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80"/>
      </w:tblGrid>
      <w:tr w:rsidR="00D91598" w14:paraId="0AD06A06" w14:textId="77777777" w:rsidTr="00F854EB">
        <w:trPr>
          <w:cantSplit/>
          <w:trHeight w:val="180"/>
        </w:trPr>
        <w:tc>
          <w:tcPr>
            <w:tcW w:w="5000" w:type="pct"/>
            <w:hideMark/>
          </w:tcPr>
          <w:p w14:paraId="18AB796E" w14:textId="77777777" w:rsidR="00D91598" w:rsidRDefault="00D91598" w:rsidP="00F854EB">
            <w:pPr>
              <w:spacing w:before="60"/>
              <w:jc w:val="center"/>
              <w:rPr>
                <w:caps/>
              </w:rPr>
            </w:pPr>
            <w:r>
              <w:rPr>
                <w:noProof/>
              </w:rPr>
              <w:drawing>
                <wp:inline distT="0" distB="0" distL="0" distR="0" wp14:anchorId="2C735A31" wp14:editId="099F66A3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E397F" w14:textId="77777777" w:rsidR="00D91598" w:rsidRDefault="00D91598" w:rsidP="00F854EB">
            <w:pPr>
              <w:spacing w:before="60"/>
              <w:jc w:val="center"/>
              <w:rPr>
                <w:caps/>
              </w:rPr>
            </w:pPr>
            <w:r>
              <w:rPr>
                <w:caps/>
              </w:rPr>
              <w:t>МИНОБРНАУКИ РОССИИ</w:t>
            </w:r>
          </w:p>
        </w:tc>
      </w:tr>
      <w:tr w:rsidR="00D91598" w14:paraId="6F6584E5" w14:textId="77777777" w:rsidTr="00F854EB">
        <w:trPr>
          <w:cantSplit/>
          <w:trHeight w:val="1417"/>
        </w:trPr>
        <w:tc>
          <w:tcPr>
            <w:tcW w:w="5000" w:type="pct"/>
            <w:hideMark/>
          </w:tcPr>
          <w:p w14:paraId="78801416" w14:textId="77777777" w:rsidR="00D91598" w:rsidRDefault="00D91598" w:rsidP="00F854EB">
            <w:pPr>
              <w:pStyle w:val="af8"/>
              <w:spacing w:line="216" w:lineRule="auto"/>
              <w:ind w:firstLine="0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648F7AC3" w14:textId="77777777" w:rsidR="00D91598" w:rsidRDefault="00D91598" w:rsidP="00F854EB">
            <w:pPr>
              <w:jc w:val="center"/>
            </w:pPr>
            <w:r>
              <w:rPr>
                <w:b/>
                <w:snapToGrid w:val="0"/>
                <w:sz w:val="32"/>
                <w:szCs w:val="32"/>
              </w:rPr>
              <w:t>РТУ МИРЭА</w:t>
            </w:r>
            <w:r>
              <w:rPr>
                <w:b/>
                <w:sz w:val="32"/>
                <w:szCs w:val="32"/>
              </w:rPr>
              <w:t xml:space="preserve"> </w:t>
            </w:r>
            <w:r>
              <w:rPr>
                <w:b/>
                <w:noProof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2D6C984" wp14:editId="24FD96E9">
                      <wp:extent cx="5600700" cy="1270"/>
                      <wp:effectExtent l="19050" t="19050" r="19050" b="27305"/>
                      <wp:docPr id="1197092736" name="Прямая соединительная линия 11970927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7FF7CAF" id="Прямая соединительная линия 1197092736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24A84146" w14:textId="77777777" w:rsidR="00D91598" w:rsidRDefault="00D91598" w:rsidP="00D91598">
      <w:pPr>
        <w:jc w:val="center"/>
        <w:rPr>
          <w:szCs w:val="28"/>
        </w:rPr>
      </w:pPr>
      <w:proofErr w:type="spellStart"/>
      <w:r>
        <w:rPr>
          <w:b/>
          <w:szCs w:val="28"/>
        </w:rPr>
        <w:t>Институт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информационных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технологий</w:t>
      </w:r>
      <w:proofErr w:type="spellEnd"/>
      <w:r>
        <w:rPr>
          <w:b/>
          <w:szCs w:val="28"/>
        </w:rPr>
        <w:t xml:space="preserve"> (ИИТ)</w:t>
      </w:r>
    </w:p>
    <w:p w14:paraId="65DCEC79" w14:textId="5ECFC3F7" w:rsidR="00D91598" w:rsidRPr="00D91598" w:rsidRDefault="00D91598" w:rsidP="00D91598">
      <w:pPr>
        <w:jc w:val="center"/>
        <w:rPr>
          <w:szCs w:val="28"/>
          <w:lang w:val="ru-RU"/>
        </w:rPr>
      </w:pPr>
      <w:r w:rsidRPr="00D91598">
        <w:rPr>
          <w:b/>
          <w:szCs w:val="28"/>
          <w:lang w:val="ru-RU"/>
        </w:rPr>
        <w:t>Кафедра пр</w:t>
      </w:r>
      <w:r>
        <w:rPr>
          <w:b/>
          <w:szCs w:val="28"/>
          <w:lang w:val="ru-RU"/>
        </w:rPr>
        <w:t>икладной математики</w:t>
      </w:r>
      <w:r w:rsidRPr="00D91598">
        <w:rPr>
          <w:b/>
          <w:szCs w:val="28"/>
          <w:lang w:val="ru-RU"/>
        </w:rPr>
        <w:t xml:space="preserve"> (</w:t>
      </w:r>
      <w:r>
        <w:rPr>
          <w:b/>
          <w:szCs w:val="28"/>
          <w:lang w:val="ru-RU"/>
        </w:rPr>
        <w:t>ПМ</w:t>
      </w:r>
      <w:r w:rsidRPr="00D91598">
        <w:rPr>
          <w:b/>
          <w:szCs w:val="28"/>
          <w:lang w:val="ru-RU"/>
        </w:rPr>
        <w:t>)</w:t>
      </w:r>
    </w:p>
    <w:p w14:paraId="3C87436C" w14:textId="77777777" w:rsidR="00D91598" w:rsidRPr="00D91598" w:rsidRDefault="00D91598" w:rsidP="00D91598">
      <w:pPr>
        <w:ind w:firstLine="0"/>
        <w:rPr>
          <w:b/>
          <w:lang w:val="ru-RU"/>
        </w:rPr>
      </w:pPr>
    </w:p>
    <w:p w14:paraId="2C3253DD" w14:textId="426B187A" w:rsidR="00D91598" w:rsidRPr="00D91598" w:rsidRDefault="00D91598" w:rsidP="00D91598">
      <w:pPr>
        <w:jc w:val="center"/>
        <w:rPr>
          <w:b/>
          <w:sz w:val="32"/>
          <w:szCs w:val="32"/>
          <w:lang w:val="ru-RU"/>
        </w:rPr>
      </w:pPr>
      <w:r w:rsidRPr="00D91598">
        <w:rPr>
          <w:b/>
          <w:sz w:val="32"/>
          <w:szCs w:val="32"/>
          <w:lang w:val="ru-RU"/>
        </w:rPr>
        <w:t>ОТЧЕТ ПО ПРАКТИЧЕСКОЙ РАБОТЕ</w:t>
      </w:r>
      <w:r>
        <w:rPr>
          <w:b/>
          <w:sz w:val="32"/>
          <w:szCs w:val="32"/>
          <w:lang w:val="ru-RU"/>
        </w:rPr>
        <w:t xml:space="preserve"> №4</w:t>
      </w:r>
    </w:p>
    <w:p w14:paraId="21C7FFA8" w14:textId="1109CBDF" w:rsidR="00D91598" w:rsidRPr="00D91598" w:rsidRDefault="00D91598" w:rsidP="00D91598">
      <w:pPr>
        <w:jc w:val="center"/>
        <w:rPr>
          <w:b/>
          <w:szCs w:val="28"/>
          <w:lang w:val="ru-RU"/>
        </w:rPr>
      </w:pPr>
      <w:r w:rsidRPr="00D91598">
        <w:rPr>
          <w:szCs w:val="28"/>
          <w:lang w:val="ru-RU"/>
        </w:rPr>
        <w:t>по дисциплине «</w:t>
      </w:r>
      <w:r>
        <w:rPr>
          <w:szCs w:val="28"/>
          <w:lang w:val="ru-RU"/>
        </w:rPr>
        <w:t>Методы анализа данных</w:t>
      </w:r>
      <w:r w:rsidRPr="00D91598">
        <w:rPr>
          <w:szCs w:val="28"/>
          <w:lang w:val="ru-RU"/>
        </w:rPr>
        <w:t>»</w:t>
      </w:r>
    </w:p>
    <w:p w14:paraId="1A7680ED" w14:textId="77777777" w:rsidR="00D91598" w:rsidRPr="005357BB" w:rsidRDefault="00D91598" w:rsidP="00D91598">
      <w:pPr>
        <w:jc w:val="center"/>
        <w:rPr>
          <w:szCs w:val="28"/>
          <w:lang w:val="ru-RU"/>
        </w:rPr>
      </w:pPr>
    </w:p>
    <w:p w14:paraId="6B3DE753" w14:textId="77777777" w:rsidR="00D91598" w:rsidRPr="005357BB" w:rsidRDefault="00D91598" w:rsidP="00D91598">
      <w:pPr>
        <w:ind w:firstLine="0"/>
        <w:rPr>
          <w:szCs w:val="28"/>
          <w:lang w:val="ru-RU"/>
        </w:rPr>
      </w:pPr>
    </w:p>
    <w:tbl>
      <w:tblPr>
        <w:tblStyle w:val="ad"/>
        <w:tblW w:w="9072" w:type="dxa"/>
        <w:tblInd w:w="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2"/>
        <w:gridCol w:w="4135"/>
        <w:gridCol w:w="1929"/>
        <w:gridCol w:w="36"/>
      </w:tblGrid>
      <w:tr w:rsidR="00D91598" w:rsidRPr="00D91598" w14:paraId="59C6B93C" w14:textId="77777777" w:rsidTr="00D91598">
        <w:trPr>
          <w:gridAfter w:val="1"/>
          <w:wAfter w:w="36" w:type="dxa"/>
          <w:trHeight w:val="773"/>
        </w:trPr>
        <w:tc>
          <w:tcPr>
            <w:tcW w:w="2972" w:type="dxa"/>
          </w:tcPr>
          <w:p w14:paraId="79150FB3" w14:textId="4003733B" w:rsidR="00D91598" w:rsidRPr="00D91598" w:rsidRDefault="00D91598" w:rsidP="00D91598">
            <w:pPr>
              <w:ind w:firstLine="0"/>
              <w:rPr>
                <w:sz w:val="24"/>
                <w:lang w:val="ru-RU"/>
              </w:rPr>
            </w:pPr>
            <w:proofErr w:type="spellStart"/>
            <w:r w:rsidRPr="00D91598">
              <w:rPr>
                <w:sz w:val="24"/>
              </w:rPr>
              <w:t>Студент</w:t>
            </w:r>
            <w:proofErr w:type="spellEnd"/>
            <w:r>
              <w:rPr>
                <w:sz w:val="24"/>
                <w:lang w:val="ru-RU"/>
              </w:rPr>
              <w:t xml:space="preserve"> группы:</w:t>
            </w:r>
          </w:p>
        </w:tc>
        <w:tc>
          <w:tcPr>
            <w:tcW w:w="4135" w:type="dxa"/>
          </w:tcPr>
          <w:p w14:paraId="38084841" w14:textId="77777777" w:rsidR="00D91598" w:rsidRPr="00D91598" w:rsidRDefault="00D91598" w:rsidP="00F854EB">
            <w:pPr>
              <w:rPr>
                <w:sz w:val="24"/>
              </w:rPr>
            </w:pPr>
            <w:r w:rsidRPr="00D91598">
              <w:rPr>
                <w:sz w:val="24"/>
              </w:rPr>
              <w:t xml:space="preserve">ИМБО-02-21 </w:t>
            </w:r>
            <w:proofErr w:type="spellStart"/>
            <w:r w:rsidRPr="00D91598">
              <w:rPr>
                <w:sz w:val="24"/>
              </w:rPr>
              <w:t>Новичков</w:t>
            </w:r>
            <w:proofErr w:type="spellEnd"/>
            <w:r w:rsidRPr="00D91598">
              <w:rPr>
                <w:sz w:val="24"/>
              </w:rPr>
              <w:t xml:space="preserve"> С.Д.</w:t>
            </w:r>
          </w:p>
        </w:tc>
        <w:tc>
          <w:tcPr>
            <w:tcW w:w="1929" w:type="dxa"/>
          </w:tcPr>
          <w:p w14:paraId="30C8B3C4" w14:textId="77777777" w:rsidR="00D91598" w:rsidRPr="00D91598" w:rsidRDefault="00D91598" w:rsidP="00F854EB">
            <w:pPr>
              <w:pBdr>
                <w:bottom w:val="single" w:sz="12" w:space="1" w:color="auto"/>
              </w:pBdr>
              <w:jc w:val="center"/>
              <w:rPr>
                <w:sz w:val="24"/>
              </w:rPr>
            </w:pPr>
          </w:p>
          <w:p w14:paraId="416EFC02" w14:textId="4A57334B" w:rsidR="00D91598" w:rsidRPr="00D91598" w:rsidRDefault="00D91598" w:rsidP="00D91598">
            <w:pPr>
              <w:ind w:firstLine="0"/>
              <w:rPr>
                <w:sz w:val="24"/>
                <w:lang w:val="ru-RU"/>
              </w:rPr>
            </w:pPr>
          </w:p>
        </w:tc>
      </w:tr>
      <w:tr w:rsidR="00D91598" w:rsidRPr="00D91598" w14:paraId="08702AC0" w14:textId="77777777" w:rsidTr="00D91598">
        <w:trPr>
          <w:gridAfter w:val="1"/>
          <w:wAfter w:w="36" w:type="dxa"/>
        </w:trPr>
        <w:tc>
          <w:tcPr>
            <w:tcW w:w="2972" w:type="dxa"/>
          </w:tcPr>
          <w:p w14:paraId="6A559DFD" w14:textId="1740D3B2" w:rsidR="00D91598" w:rsidRPr="00D91598" w:rsidRDefault="00D91598" w:rsidP="00D91598">
            <w:pPr>
              <w:ind w:firstLine="0"/>
              <w:rPr>
                <w:sz w:val="24"/>
              </w:rPr>
            </w:pPr>
            <w:r w:rsidRPr="00D91598">
              <w:rPr>
                <w:sz w:val="24"/>
                <w:lang w:val="ru-RU"/>
              </w:rPr>
              <w:t>Ассистент</w:t>
            </w:r>
            <w:r>
              <w:rPr>
                <w:sz w:val="24"/>
                <w:lang w:val="ru-RU"/>
              </w:rPr>
              <w:t xml:space="preserve"> кафедры ПМ</w:t>
            </w:r>
            <w:r w:rsidRPr="00D91598">
              <w:rPr>
                <w:sz w:val="24"/>
              </w:rPr>
              <w:t>:</w:t>
            </w:r>
          </w:p>
          <w:p w14:paraId="719AE27A" w14:textId="77777777" w:rsidR="00D91598" w:rsidRPr="00D91598" w:rsidRDefault="00D91598" w:rsidP="00F854EB">
            <w:pPr>
              <w:jc w:val="center"/>
              <w:rPr>
                <w:sz w:val="24"/>
              </w:rPr>
            </w:pPr>
          </w:p>
        </w:tc>
        <w:tc>
          <w:tcPr>
            <w:tcW w:w="4135" w:type="dxa"/>
          </w:tcPr>
          <w:p w14:paraId="7CDC1626" w14:textId="5F191A49" w:rsidR="00D91598" w:rsidRPr="00D91598" w:rsidRDefault="00D91598" w:rsidP="00D91598">
            <w:pPr>
              <w:rPr>
                <w:sz w:val="24"/>
              </w:rPr>
            </w:pPr>
            <w:r w:rsidRPr="00D91598">
              <w:rPr>
                <w:sz w:val="24"/>
                <w:lang w:val="ru-RU"/>
              </w:rPr>
              <w:t>Горячев А</w:t>
            </w:r>
            <w:r w:rsidRPr="00D91598">
              <w:rPr>
                <w:sz w:val="24"/>
              </w:rPr>
              <w:t>.</w:t>
            </w:r>
            <w:r w:rsidRPr="00D91598">
              <w:rPr>
                <w:sz w:val="24"/>
                <w:lang w:val="ru-RU"/>
              </w:rPr>
              <w:t>А</w:t>
            </w:r>
            <w:r w:rsidRPr="00D91598">
              <w:rPr>
                <w:sz w:val="24"/>
              </w:rPr>
              <w:t>.</w:t>
            </w:r>
          </w:p>
        </w:tc>
        <w:tc>
          <w:tcPr>
            <w:tcW w:w="1929" w:type="dxa"/>
          </w:tcPr>
          <w:p w14:paraId="26604DB3" w14:textId="77777777" w:rsidR="00D91598" w:rsidRPr="00D91598" w:rsidRDefault="00D91598" w:rsidP="00D91598">
            <w:pPr>
              <w:pBdr>
                <w:bottom w:val="single" w:sz="12" w:space="1" w:color="auto"/>
              </w:pBdr>
              <w:ind w:firstLine="0"/>
              <w:rPr>
                <w:sz w:val="24"/>
              </w:rPr>
            </w:pPr>
          </w:p>
          <w:p w14:paraId="06DA86C0" w14:textId="77777777" w:rsidR="00D91598" w:rsidRPr="00D91598" w:rsidRDefault="00D91598" w:rsidP="00D91598">
            <w:pPr>
              <w:ind w:firstLine="0"/>
              <w:rPr>
                <w:sz w:val="24"/>
              </w:rPr>
            </w:pPr>
          </w:p>
        </w:tc>
      </w:tr>
      <w:tr w:rsidR="00D91598" w14:paraId="5097442B" w14:textId="77777777" w:rsidTr="00D91598">
        <w:tc>
          <w:tcPr>
            <w:tcW w:w="2972" w:type="dxa"/>
          </w:tcPr>
          <w:p w14:paraId="680C9C46" w14:textId="77777777" w:rsidR="00D91598" w:rsidRPr="00D91598" w:rsidRDefault="00D91598" w:rsidP="00D91598">
            <w:pPr>
              <w:ind w:firstLine="0"/>
              <w:rPr>
                <w:sz w:val="24"/>
              </w:rPr>
            </w:pPr>
            <w:proofErr w:type="spellStart"/>
            <w:r w:rsidRPr="00D91598">
              <w:rPr>
                <w:sz w:val="24"/>
              </w:rPr>
              <w:t>Отчет</w:t>
            </w:r>
            <w:proofErr w:type="spellEnd"/>
            <w:r w:rsidRPr="00D91598">
              <w:rPr>
                <w:sz w:val="24"/>
              </w:rPr>
              <w:t xml:space="preserve"> </w:t>
            </w:r>
            <w:proofErr w:type="spellStart"/>
            <w:r w:rsidRPr="00D91598">
              <w:rPr>
                <w:sz w:val="24"/>
              </w:rPr>
              <w:t>представлен</w:t>
            </w:r>
            <w:proofErr w:type="spellEnd"/>
          </w:p>
        </w:tc>
        <w:tc>
          <w:tcPr>
            <w:tcW w:w="4135" w:type="dxa"/>
          </w:tcPr>
          <w:p w14:paraId="4F743564" w14:textId="77777777" w:rsidR="00D91598" w:rsidRPr="00D91598" w:rsidRDefault="00D91598" w:rsidP="00D91598">
            <w:pPr>
              <w:ind w:firstLine="0"/>
              <w:jc w:val="center"/>
              <w:rPr>
                <w:sz w:val="24"/>
              </w:rPr>
            </w:pPr>
            <w:r w:rsidRPr="00D91598">
              <w:rPr>
                <w:sz w:val="24"/>
              </w:rPr>
              <w:t>«___»________2023_г.</w:t>
            </w:r>
          </w:p>
        </w:tc>
        <w:tc>
          <w:tcPr>
            <w:tcW w:w="1965" w:type="dxa"/>
            <w:gridSpan w:val="2"/>
          </w:tcPr>
          <w:p w14:paraId="3831264E" w14:textId="77777777" w:rsidR="00D91598" w:rsidRPr="00D91598" w:rsidRDefault="00D91598" w:rsidP="00F854EB">
            <w:pPr>
              <w:ind w:right="-248"/>
              <w:jc w:val="center"/>
              <w:rPr>
                <w:sz w:val="24"/>
              </w:rPr>
            </w:pPr>
          </w:p>
        </w:tc>
      </w:tr>
    </w:tbl>
    <w:p w14:paraId="561F0A8C" w14:textId="77777777" w:rsidR="00D91598" w:rsidRDefault="00D91598" w:rsidP="00D91598">
      <w:pPr>
        <w:jc w:val="center"/>
        <w:rPr>
          <w:szCs w:val="28"/>
        </w:rPr>
      </w:pPr>
    </w:p>
    <w:p w14:paraId="0684B729" w14:textId="77777777" w:rsidR="00D91598" w:rsidRDefault="00D91598" w:rsidP="00D91598">
      <w:pPr>
        <w:spacing w:line="259" w:lineRule="auto"/>
        <w:jc w:val="center"/>
        <w:rPr>
          <w:b/>
          <w:bCs/>
          <w:noProof/>
          <w:szCs w:val="28"/>
          <w:u w:val="single"/>
        </w:rPr>
      </w:pPr>
      <w:proofErr w:type="spellStart"/>
      <w:r w:rsidRPr="009B66C5">
        <w:rPr>
          <w:szCs w:val="28"/>
        </w:rPr>
        <w:t>Москва</w:t>
      </w:r>
      <w:proofErr w:type="spellEnd"/>
      <w:r w:rsidRPr="009B66C5">
        <w:rPr>
          <w:szCs w:val="28"/>
        </w:rPr>
        <w:t xml:space="preserve"> 20</w:t>
      </w:r>
      <w:r>
        <w:rPr>
          <w:szCs w:val="28"/>
        </w:rPr>
        <w:t>23</w:t>
      </w:r>
      <w:r w:rsidRPr="009B66C5">
        <w:rPr>
          <w:szCs w:val="28"/>
        </w:rPr>
        <w:t xml:space="preserve"> г.</w:t>
      </w:r>
    </w:p>
    <w:p w14:paraId="02224D3C" w14:textId="23510CED" w:rsidR="00183EC3" w:rsidRPr="007D3F50" w:rsidRDefault="00183EC3" w:rsidP="009D7585">
      <w:pPr>
        <w:jc w:val="center"/>
        <w:rPr>
          <w:rFonts w:eastAsia="SamsungOne 700" w:cs="Times New Roman"/>
          <w:sz w:val="42"/>
          <w:szCs w:val="36"/>
          <w:lang w:val="ru-RU"/>
        </w:rPr>
      </w:pPr>
      <w:r w:rsidRPr="007D3F50">
        <w:rPr>
          <w:rFonts w:eastAsia="SamsungOne 700" w:cs="Times New Roman"/>
          <w:sz w:val="42"/>
          <w:szCs w:val="36"/>
          <w:lang w:val="ru-RU"/>
        </w:rPr>
        <w:lastRenderedPageBreak/>
        <w:t xml:space="preserve">Работа с </w:t>
      </w:r>
      <w:r w:rsidRPr="007D3F50">
        <w:rPr>
          <w:rFonts w:eastAsia="SamsungOne 700" w:cs="Times New Roman"/>
          <w:sz w:val="42"/>
          <w:szCs w:val="36"/>
        </w:rPr>
        <w:t>Apache</w:t>
      </w:r>
      <w:r w:rsidRPr="007D3F50">
        <w:rPr>
          <w:rFonts w:eastAsia="SamsungOne 700" w:cs="Times New Roman"/>
          <w:sz w:val="42"/>
          <w:szCs w:val="36"/>
          <w:lang w:val="ru-RU"/>
        </w:rPr>
        <w:t xml:space="preserve"> </w:t>
      </w:r>
      <w:r w:rsidRPr="007D3F50">
        <w:rPr>
          <w:rFonts w:eastAsia="SamsungOne 700" w:cs="Times New Roman"/>
          <w:sz w:val="42"/>
          <w:szCs w:val="36"/>
        </w:rPr>
        <w:t>NiFi</w:t>
      </w:r>
    </w:p>
    <w:p w14:paraId="466CB866" w14:textId="77777777" w:rsidR="00994334" w:rsidRPr="007D3F50" w:rsidRDefault="00994334" w:rsidP="002F3A5D">
      <w:pPr>
        <w:pStyle w:val="Pic-in-text"/>
        <w:ind w:leftChars="13" w:left="36"/>
        <w:rPr>
          <w:rFonts w:cs="Times New Roman"/>
          <w:lang w:val="ru-RU"/>
        </w:rPr>
      </w:pPr>
    </w:p>
    <w:p w14:paraId="364383CE" w14:textId="03415D45" w:rsidR="008B7A5A" w:rsidRPr="007D3F50" w:rsidRDefault="008B7A5A" w:rsidP="00AD5276">
      <w:pPr>
        <w:tabs>
          <w:tab w:val="left" w:pos="5924"/>
        </w:tabs>
        <w:rPr>
          <w:rFonts w:cs="Times New Roman"/>
          <w:lang w:val="ru-RU"/>
        </w:rPr>
      </w:pPr>
    </w:p>
    <w:p w14:paraId="61FD1597" w14:textId="45322E47" w:rsidR="008B7A5A" w:rsidRPr="007D3F50" w:rsidRDefault="008B7A5A">
      <w:pPr>
        <w:tabs>
          <w:tab w:val="clear" w:pos="270"/>
        </w:tabs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br w:type="page"/>
      </w:r>
    </w:p>
    <w:p w14:paraId="0BFDFF3E" w14:textId="7A10D680" w:rsidR="00A800A1" w:rsidRPr="007D3F50" w:rsidRDefault="00A800A1" w:rsidP="00183EC3">
      <w:pPr>
        <w:pStyle w:val="1"/>
        <w:rPr>
          <w:rFonts w:ascii="Times New Roman" w:hAnsi="Times New Roman" w:cs="Times New Roman"/>
        </w:rPr>
      </w:pPr>
      <w:bookmarkStart w:id="0" w:name="_Toc110342182"/>
      <w:r w:rsidRPr="007D3F50">
        <w:rPr>
          <w:rFonts w:ascii="Times New Roman" w:hAnsi="Times New Roman" w:cs="Times New Roman"/>
        </w:rPr>
        <w:lastRenderedPageBreak/>
        <w:t>Создание вашего первого потока данных</w:t>
      </w:r>
      <w:bookmarkEnd w:id="0"/>
    </w:p>
    <w:p w14:paraId="2A35AEDD" w14:textId="77777777" w:rsidR="00A800A1" w:rsidRPr="007D3F50" w:rsidRDefault="00A800A1" w:rsidP="00A800A1">
      <w:pPr>
        <w:tabs>
          <w:tab w:val="clear" w:pos="270"/>
        </w:tabs>
        <w:outlineLvl w:val="2"/>
        <w:rPr>
          <w:rFonts w:cs="Times New Roman"/>
          <w:lang w:val="ru-RU"/>
        </w:rPr>
      </w:pPr>
    </w:p>
    <w:p w14:paraId="61AF7BA5" w14:textId="77777777" w:rsidR="00A800A1" w:rsidRPr="007D3F50" w:rsidRDefault="00A800A1" w:rsidP="00466DE3">
      <w:pPr>
        <w:rPr>
          <w:rFonts w:cs="Times New Roman"/>
          <w:lang w:val="ru-RU"/>
        </w:rPr>
      </w:pP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 поддерживает аутентификацию пользователей через клиентские сертификаты, через имя пользователя и пароль, через </w:t>
      </w:r>
      <w:r w:rsidRPr="007D3F50">
        <w:rPr>
          <w:rFonts w:cs="Times New Roman"/>
        </w:rPr>
        <w:t>Apache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Knox</w:t>
      </w:r>
      <w:r w:rsidRPr="007D3F50">
        <w:rPr>
          <w:rFonts w:cs="Times New Roman"/>
          <w:lang w:val="ru-RU"/>
        </w:rPr>
        <w:t xml:space="preserve"> или через </w:t>
      </w:r>
      <w:r w:rsidRPr="007D3F50">
        <w:rPr>
          <w:rFonts w:cs="Times New Roman"/>
        </w:rPr>
        <w:t>OpenID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Connect</w:t>
      </w:r>
      <w:r w:rsidRPr="007D3F50">
        <w:rPr>
          <w:rFonts w:cs="Times New Roman"/>
          <w:lang w:val="ru-RU"/>
        </w:rPr>
        <w:t xml:space="preserve">. По умолчанию считается, что единственный пользователь авторизуется через имя пользователя и пароль. Для аутентификации и синхронизации с пользователем </w:t>
      </w:r>
      <w:r w:rsidRPr="007D3F50">
        <w:rPr>
          <w:rFonts w:cs="Times New Roman"/>
        </w:rPr>
        <w:t>Linux</w:t>
      </w:r>
      <w:r w:rsidRPr="007D3F50">
        <w:rPr>
          <w:rFonts w:cs="Times New Roman"/>
          <w:lang w:val="ru-RU"/>
        </w:rPr>
        <w:t xml:space="preserve"> необходимо установить один из нескольких сложных механизмов аутентификации. Их установка выходит за рамки лабораторных работ и выходит за рамки ресурсов, доступных на виртуальной машине.</w:t>
      </w:r>
    </w:p>
    <w:p w14:paraId="141F62F7" w14:textId="6AD1B1D0" w:rsidR="00A800A1" w:rsidRPr="007D3F50" w:rsidRDefault="00A800A1" w:rsidP="00466DE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Откро</w:t>
      </w:r>
      <w:r w:rsidR="00466DE3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терминал и выполни</w:t>
      </w:r>
      <w:r w:rsidR="00466DE3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следующую команду для запуска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 сервиса:</w:t>
      </w:r>
    </w:p>
    <w:p w14:paraId="5B78035F" w14:textId="4F9A388F" w:rsidR="00466DE3" w:rsidRPr="007D3F50" w:rsidRDefault="00806799" w:rsidP="00466DE3">
      <w:pPr>
        <w:keepNext/>
        <w:tabs>
          <w:tab w:val="clear" w:pos="270"/>
          <w:tab w:val="left" w:pos="284"/>
        </w:tabs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A789D9D" wp14:editId="30437DCE">
            <wp:extent cx="5439534" cy="1514686"/>
            <wp:effectExtent l="0" t="0" r="8890" b="9525"/>
            <wp:docPr id="185332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27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9DD1" w14:textId="0A816C63" w:rsidR="00A800A1" w:rsidRPr="007D3F50" w:rsidRDefault="00466DE3" w:rsidP="00466DE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Запуск сервиса </w:t>
      </w:r>
      <w:r w:rsidRPr="007D3F50">
        <w:rPr>
          <w:rFonts w:cs="Times New Roman"/>
        </w:rPr>
        <w:t>NiFi</w:t>
      </w:r>
    </w:p>
    <w:p w14:paraId="36BF9580" w14:textId="467EFD2C" w:rsidR="00A800A1" w:rsidRPr="007D3F50" w:rsidRDefault="00A800A1" w:rsidP="00466DE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Откро</w:t>
      </w:r>
      <w:r w:rsidR="00466DE3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браузер </w:t>
      </w:r>
      <w:r w:rsidRPr="007D3F50">
        <w:rPr>
          <w:rFonts w:cs="Times New Roman"/>
        </w:rPr>
        <w:t>Firefox</w:t>
      </w:r>
      <w:r w:rsidRPr="007D3F50">
        <w:rPr>
          <w:rFonts w:cs="Times New Roman"/>
          <w:lang w:val="ru-RU"/>
        </w:rPr>
        <w:t xml:space="preserve"> и откр</w:t>
      </w:r>
      <w:r w:rsidR="00466DE3" w:rsidRPr="007D3F50">
        <w:rPr>
          <w:rFonts w:cs="Times New Roman"/>
          <w:lang w:val="ru-RU"/>
        </w:rPr>
        <w:t>оем</w:t>
      </w:r>
      <w:r w:rsidRPr="007D3F50">
        <w:rPr>
          <w:rFonts w:cs="Times New Roman"/>
          <w:lang w:val="ru-RU"/>
        </w:rPr>
        <w:t xml:space="preserve"> веб-интерфейс </w:t>
      </w:r>
      <w:r w:rsidRPr="007D3F50">
        <w:rPr>
          <w:rFonts w:cs="Times New Roman"/>
        </w:rPr>
        <w:t>NiFi</w:t>
      </w:r>
      <w:r w:rsidR="00466DE3" w:rsidRPr="007D3F50">
        <w:rPr>
          <w:rFonts w:cs="Times New Roman"/>
          <w:lang w:val="ru-RU"/>
        </w:rPr>
        <w:t xml:space="preserve"> по пути https://localhost:8443/nifi</w:t>
      </w:r>
      <w:r w:rsidRPr="007D3F50">
        <w:rPr>
          <w:rFonts w:cs="Times New Roman"/>
          <w:lang w:val="ru-RU"/>
        </w:rPr>
        <w:t>. Авторизу</w:t>
      </w:r>
      <w:r w:rsidR="00466DE3" w:rsidRPr="007D3F50">
        <w:rPr>
          <w:rFonts w:cs="Times New Roman"/>
          <w:lang w:val="ru-RU"/>
        </w:rPr>
        <w:t>емся</w:t>
      </w:r>
      <w:r w:rsidRPr="007D3F50">
        <w:rPr>
          <w:rFonts w:cs="Times New Roman"/>
          <w:lang w:val="ru-RU"/>
        </w:rPr>
        <w:t xml:space="preserve"> в сервисе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>. В качестве имени пользователя и пароля вв</w:t>
      </w:r>
      <w:r w:rsidR="00466DE3" w:rsidRPr="007D3F50">
        <w:rPr>
          <w:rFonts w:cs="Times New Roman"/>
          <w:lang w:val="ru-RU"/>
        </w:rPr>
        <w:t>одим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student</w:t>
      </w:r>
      <w:r w:rsidRPr="007D3F50">
        <w:rPr>
          <w:rFonts w:cs="Times New Roman"/>
          <w:lang w:val="ru-RU"/>
        </w:rPr>
        <w:t>123456789.</w:t>
      </w:r>
    </w:p>
    <w:p w14:paraId="3CEDDA0C" w14:textId="51BB53AD" w:rsidR="00A800A1" w:rsidRPr="007D3F50" w:rsidRDefault="00A800A1" w:rsidP="00466DE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Посмотри</w:t>
      </w:r>
      <w:r w:rsidR="00466DE3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на интерфейс </w:t>
      </w:r>
      <w:r w:rsidRPr="007D3F50">
        <w:rPr>
          <w:rFonts w:cs="Times New Roman"/>
        </w:rPr>
        <w:t>NiFi</w:t>
      </w:r>
      <w:r w:rsidR="00466DE3" w:rsidRPr="007D3F50">
        <w:rPr>
          <w:rFonts w:cs="Times New Roman"/>
          <w:lang w:val="ru-RU"/>
        </w:rPr>
        <w:t xml:space="preserve"> и </w:t>
      </w:r>
      <w:r w:rsidRPr="007D3F50">
        <w:rPr>
          <w:rFonts w:cs="Times New Roman"/>
          <w:lang w:val="ru-RU"/>
        </w:rPr>
        <w:t>на всплывающее окно при добавлении обработчика</w:t>
      </w:r>
      <w:r w:rsidR="00466DE3" w:rsidRPr="007D3F50">
        <w:rPr>
          <w:rFonts w:cs="Times New Roman"/>
          <w:lang w:val="ru-RU"/>
        </w:rPr>
        <w:t xml:space="preserve">. Нажмем на </w:t>
      </w:r>
      <w:proofErr w:type="spellStart"/>
      <w:r w:rsidR="00466DE3" w:rsidRPr="007D3F50">
        <w:rPr>
          <w:rFonts w:cs="Times New Roman"/>
        </w:rPr>
        <w:t>hadoop</w:t>
      </w:r>
      <w:proofErr w:type="spellEnd"/>
      <w:r w:rsidR="00466DE3" w:rsidRPr="007D3F50">
        <w:rPr>
          <w:rFonts w:cs="Times New Roman"/>
          <w:lang w:val="ru-RU"/>
        </w:rPr>
        <w:t xml:space="preserve"> в списке категорий на левой вкладке. Обратим внимание, как меняется выбор доступных обработчиков в середине. С обработчиком </w:t>
      </w:r>
      <w:r w:rsidR="00466DE3" w:rsidRPr="007D3F50">
        <w:rPr>
          <w:rFonts w:cs="Times New Roman"/>
        </w:rPr>
        <w:t>Hadoop</w:t>
      </w:r>
      <w:r w:rsidR="00466DE3" w:rsidRPr="007D3F50">
        <w:rPr>
          <w:rFonts w:cs="Times New Roman"/>
          <w:lang w:val="ru-RU"/>
        </w:rPr>
        <w:t xml:space="preserve"> связано 16 обработчиков.</w:t>
      </w:r>
    </w:p>
    <w:p w14:paraId="5A91D319" w14:textId="77777777" w:rsidR="00466DE3" w:rsidRPr="007D3F50" w:rsidRDefault="00466DE3" w:rsidP="00466DE3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29F59892" wp14:editId="4DEAEA7C">
            <wp:extent cx="5940425" cy="43421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2C4" w14:textId="00296C9E" w:rsidR="00A800A1" w:rsidRPr="007D3F50" w:rsidRDefault="00466DE3" w:rsidP="00466DE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Интерфейс выбора обработчика, связанного с </w:t>
      </w:r>
      <w:proofErr w:type="spellStart"/>
      <w:r w:rsidRPr="007D3F50">
        <w:rPr>
          <w:rFonts w:cs="Times New Roman"/>
        </w:rPr>
        <w:t>hadoop</w:t>
      </w:r>
      <w:proofErr w:type="spellEnd"/>
    </w:p>
    <w:p w14:paraId="51D34680" w14:textId="72064ABB" w:rsidR="00A800A1" w:rsidRPr="007D3F50" w:rsidRDefault="00A800A1" w:rsidP="00B1585E">
      <w:pPr>
        <w:spacing w:after="120" w:line="240" w:lineRule="auto"/>
        <w:outlineLvl w:val="3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Попробу</w:t>
      </w:r>
      <w:r w:rsidR="00B1585E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скомбинировать </w:t>
      </w:r>
      <w:r w:rsidRPr="007D3F50">
        <w:rPr>
          <w:rFonts w:cs="Times New Roman"/>
        </w:rPr>
        <w:t>Hadoop</w:t>
      </w:r>
      <w:r w:rsidRPr="007D3F50">
        <w:rPr>
          <w:rFonts w:cs="Times New Roman"/>
          <w:lang w:val="ru-RU"/>
        </w:rPr>
        <w:t xml:space="preserve"> с другими категориями (например, </w:t>
      </w:r>
      <w:r w:rsidRPr="007D3F50">
        <w:rPr>
          <w:rFonts w:cs="Times New Roman"/>
        </w:rPr>
        <w:t>put</w:t>
      </w:r>
      <w:r w:rsidRPr="007D3F50">
        <w:rPr>
          <w:rFonts w:cs="Times New Roman"/>
          <w:lang w:val="ru-RU"/>
        </w:rPr>
        <w:t xml:space="preserve"> или </w:t>
      </w:r>
      <w:r w:rsidRPr="007D3F50">
        <w:rPr>
          <w:rFonts w:cs="Times New Roman"/>
        </w:rPr>
        <w:t>get</w:t>
      </w:r>
      <w:r w:rsidRPr="007D3F50">
        <w:rPr>
          <w:rFonts w:cs="Times New Roman"/>
          <w:lang w:val="ru-RU"/>
        </w:rPr>
        <w:t xml:space="preserve">). </w:t>
      </w:r>
      <w:r w:rsidR="00B1585E" w:rsidRPr="007D3F50">
        <w:rPr>
          <w:rFonts w:cs="Times New Roman"/>
          <w:lang w:val="ru-RU"/>
        </w:rPr>
        <w:t xml:space="preserve">Выберем сначала </w:t>
      </w:r>
      <w:proofErr w:type="spellStart"/>
      <w:r w:rsidR="00B1585E" w:rsidRPr="007D3F50">
        <w:rPr>
          <w:rFonts w:cs="Times New Roman"/>
          <w:lang w:val="ru-RU"/>
        </w:rPr>
        <w:t>put</w:t>
      </w:r>
      <w:proofErr w:type="spellEnd"/>
      <w:r w:rsidR="00B1585E" w:rsidRPr="007D3F50">
        <w:rPr>
          <w:rFonts w:cs="Times New Roman"/>
          <w:lang w:val="ru-RU"/>
        </w:rPr>
        <w:t xml:space="preserve"> и </w:t>
      </w:r>
      <w:r w:rsidR="00B1585E" w:rsidRPr="007D3F50">
        <w:rPr>
          <w:rFonts w:cs="Times New Roman"/>
        </w:rPr>
        <w:t>get</w:t>
      </w:r>
      <w:r w:rsidR="00B1585E" w:rsidRPr="007D3F50">
        <w:rPr>
          <w:rFonts w:cs="Times New Roman"/>
          <w:lang w:val="ru-RU"/>
        </w:rPr>
        <w:t xml:space="preserve"> одновременно. Заметим, что подходящих обработчиков, относящихся к </w:t>
      </w:r>
      <w:r w:rsidR="00B1585E" w:rsidRPr="007D3F50">
        <w:rPr>
          <w:rFonts w:cs="Times New Roman"/>
        </w:rPr>
        <w:t>Hadoop</w:t>
      </w:r>
      <w:r w:rsidR="00B1585E" w:rsidRPr="007D3F50">
        <w:rPr>
          <w:rFonts w:cs="Times New Roman"/>
          <w:lang w:val="ru-RU"/>
        </w:rPr>
        <w:t xml:space="preserve"> и которые </w:t>
      </w:r>
      <w:proofErr w:type="spellStart"/>
      <w:r w:rsidR="00B1585E" w:rsidRPr="007D3F50">
        <w:rPr>
          <w:rFonts w:cs="Times New Roman"/>
          <w:lang w:val="ru-RU"/>
        </w:rPr>
        <w:t>выполяняют</w:t>
      </w:r>
      <w:proofErr w:type="spellEnd"/>
      <w:r w:rsidR="00B1585E" w:rsidRPr="007D3F50">
        <w:rPr>
          <w:rFonts w:cs="Times New Roman"/>
          <w:lang w:val="ru-RU"/>
        </w:rPr>
        <w:t xml:space="preserve"> операции </w:t>
      </w:r>
      <w:proofErr w:type="spellStart"/>
      <w:r w:rsidR="00B1585E" w:rsidRPr="007D3F50">
        <w:rPr>
          <w:rFonts w:cs="Times New Roman"/>
          <w:lang w:val="ru-RU"/>
        </w:rPr>
        <w:t>put</w:t>
      </w:r>
      <w:proofErr w:type="spellEnd"/>
      <w:r w:rsidR="00B1585E" w:rsidRPr="007D3F50">
        <w:rPr>
          <w:rFonts w:cs="Times New Roman"/>
          <w:lang w:val="ru-RU"/>
        </w:rPr>
        <w:t xml:space="preserve"> и </w:t>
      </w:r>
      <w:proofErr w:type="spellStart"/>
      <w:r w:rsidR="00B1585E" w:rsidRPr="007D3F50">
        <w:rPr>
          <w:rFonts w:cs="Times New Roman"/>
          <w:lang w:val="ru-RU"/>
        </w:rPr>
        <w:t>get</w:t>
      </w:r>
      <w:proofErr w:type="spellEnd"/>
      <w:r w:rsidR="00806799" w:rsidRPr="007D3F50">
        <w:rPr>
          <w:rFonts w:cs="Times New Roman"/>
          <w:lang w:val="ru-RU"/>
        </w:rPr>
        <w:t>, нет</w:t>
      </w:r>
      <w:r w:rsidR="00B1585E" w:rsidRPr="007D3F50">
        <w:rPr>
          <w:rFonts w:cs="Times New Roman"/>
          <w:lang w:val="ru-RU"/>
        </w:rPr>
        <w:t>.</w:t>
      </w:r>
    </w:p>
    <w:p w14:paraId="0D6A273E" w14:textId="77777777" w:rsidR="00B1585E" w:rsidRPr="007D3F50" w:rsidRDefault="00B1585E" w:rsidP="00B1585E">
      <w:pPr>
        <w:keepNext/>
        <w:spacing w:after="120" w:line="240" w:lineRule="auto"/>
        <w:jc w:val="center"/>
        <w:outlineLvl w:val="3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3327D1D" wp14:editId="4E1FF394">
            <wp:extent cx="3684958" cy="24193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8020" cy="242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5B22" w14:textId="5AC9718A" w:rsidR="00B1585E" w:rsidRPr="007D3F50" w:rsidRDefault="00B1585E" w:rsidP="00B1585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Выбор категорий </w:t>
      </w:r>
      <w:proofErr w:type="spellStart"/>
      <w:r w:rsidRPr="007D3F50">
        <w:rPr>
          <w:rFonts w:cs="Times New Roman"/>
          <w:lang w:val="ru-RU"/>
        </w:rPr>
        <w:t>hadoop</w:t>
      </w:r>
      <w:proofErr w:type="spellEnd"/>
      <w:r w:rsidRPr="007D3F50">
        <w:rPr>
          <w:rFonts w:cs="Times New Roman"/>
          <w:lang w:val="ru-RU"/>
        </w:rPr>
        <w:t xml:space="preserve">, </w:t>
      </w:r>
      <w:proofErr w:type="spellStart"/>
      <w:r w:rsidRPr="007D3F50">
        <w:rPr>
          <w:rFonts w:cs="Times New Roman"/>
          <w:lang w:val="ru-RU"/>
        </w:rPr>
        <w:t>put</w:t>
      </w:r>
      <w:proofErr w:type="spellEnd"/>
      <w:r w:rsidRPr="007D3F50">
        <w:rPr>
          <w:rFonts w:cs="Times New Roman"/>
          <w:lang w:val="ru-RU"/>
        </w:rPr>
        <w:t xml:space="preserve"> и </w:t>
      </w:r>
      <w:r w:rsidRPr="007D3F50">
        <w:rPr>
          <w:rFonts w:cs="Times New Roman"/>
        </w:rPr>
        <w:t>get</w:t>
      </w:r>
    </w:p>
    <w:p w14:paraId="2731953D" w14:textId="77777777" w:rsidR="00B1585E" w:rsidRPr="007D3F50" w:rsidRDefault="00B1585E" w:rsidP="00B1585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498E091B" wp14:editId="316A5D1D">
            <wp:extent cx="3429000" cy="2525474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155" cy="25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3664" w14:textId="550C2F3A" w:rsidR="00B1585E" w:rsidRPr="007D3F50" w:rsidRDefault="00B1585E" w:rsidP="00B1585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Выбор категорий </w:t>
      </w:r>
      <w:proofErr w:type="spellStart"/>
      <w:r w:rsidRPr="007D3F50">
        <w:rPr>
          <w:rFonts w:cs="Times New Roman"/>
          <w:lang w:val="ru-RU"/>
        </w:rPr>
        <w:t>hadoop</w:t>
      </w:r>
      <w:proofErr w:type="spellEnd"/>
      <w:r w:rsidRPr="007D3F50">
        <w:rPr>
          <w:rFonts w:cs="Times New Roman"/>
          <w:lang w:val="ru-RU"/>
        </w:rPr>
        <w:t xml:space="preserve"> и </w:t>
      </w:r>
      <w:proofErr w:type="spellStart"/>
      <w:r w:rsidRPr="007D3F50">
        <w:rPr>
          <w:rFonts w:cs="Times New Roman"/>
          <w:lang w:val="ru-RU"/>
        </w:rPr>
        <w:t>put</w:t>
      </w:r>
      <w:proofErr w:type="spellEnd"/>
    </w:p>
    <w:p w14:paraId="6C506A06" w14:textId="4A21DBFB" w:rsidR="00A800A1" w:rsidRPr="007D3F50" w:rsidRDefault="00A800A1" w:rsidP="00B1585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Выбрав </w:t>
      </w:r>
      <w:proofErr w:type="spellStart"/>
      <w:r w:rsidRPr="007D3F50">
        <w:rPr>
          <w:rFonts w:cs="Times New Roman"/>
          <w:lang w:val="ru-RU"/>
        </w:rPr>
        <w:t>hadoop</w:t>
      </w:r>
      <w:proofErr w:type="spellEnd"/>
      <w:r w:rsidRPr="007D3F50">
        <w:rPr>
          <w:rFonts w:cs="Times New Roman"/>
          <w:lang w:val="ru-RU"/>
        </w:rPr>
        <w:t xml:space="preserve"> и </w:t>
      </w:r>
      <w:proofErr w:type="spellStart"/>
      <w:r w:rsidRPr="007D3F50">
        <w:rPr>
          <w:rFonts w:cs="Times New Roman"/>
          <w:lang w:val="ru-RU"/>
        </w:rPr>
        <w:t>put</w:t>
      </w:r>
      <w:proofErr w:type="spellEnd"/>
      <w:r w:rsidRPr="007D3F50">
        <w:rPr>
          <w:rFonts w:cs="Times New Roman"/>
          <w:lang w:val="ru-RU"/>
        </w:rPr>
        <w:t xml:space="preserve"> на левой панели вве</w:t>
      </w:r>
      <w:r w:rsidR="00B1585E" w:rsidRPr="007D3F50">
        <w:rPr>
          <w:rFonts w:cs="Times New Roman"/>
          <w:lang w:val="ru-RU"/>
        </w:rPr>
        <w:t>дем</w:t>
      </w:r>
      <w:r w:rsidRPr="007D3F50">
        <w:rPr>
          <w:rFonts w:cs="Times New Roman"/>
          <w:lang w:val="ru-RU"/>
        </w:rPr>
        <w:t xml:space="preserve"> "</w:t>
      </w:r>
      <w:proofErr w:type="spellStart"/>
      <w:r w:rsidRPr="007D3F50">
        <w:rPr>
          <w:rFonts w:cs="Times New Roman"/>
          <w:lang w:val="ru-RU"/>
        </w:rPr>
        <w:t>Gener</w:t>
      </w:r>
      <w:proofErr w:type="spellEnd"/>
      <w:r w:rsidRPr="007D3F50">
        <w:rPr>
          <w:rFonts w:cs="Times New Roman"/>
          <w:lang w:val="ru-RU"/>
        </w:rPr>
        <w:t xml:space="preserve">" в фильтре в левом верхнем углу всплывающего окна. </w:t>
      </w:r>
      <w:r w:rsidR="00B1585E" w:rsidRPr="007D3F50">
        <w:rPr>
          <w:rFonts w:cs="Times New Roman"/>
          <w:lang w:val="ru-RU"/>
        </w:rPr>
        <w:t>Д</w:t>
      </w:r>
      <w:r w:rsidRPr="007D3F50">
        <w:rPr>
          <w:rFonts w:cs="Times New Roman"/>
          <w:lang w:val="ru-RU"/>
        </w:rPr>
        <w:t>оступных вариантов выбора снова нет</w:t>
      </w:r>
      <w:r w:rsidR="00B1585E" w:rsidRPr="007D3F50">
        <w:rPr>
          <w:rFonts w:cs="Times New Roman"/>
          <w:lang w:val="ru-RU"/>
        </w:rPr>
        <w:t>, т.к. ф</w:t>
      </w:r>
      <w:r w:rsidRPr="007D3F50">
        <w:rPr>
          <w:rFonts w:cs="Times New Roman"/>
          <w:lang w:val="ru-RU"/>
        </w:rPr>
        <w:t>ильтр и категории работают вместе. Нет обработчика, в названии которого есть "</w:t>
      </w:r>
      <w:r w:rsidRPr="007D3F50">
        <w:rPr>
          <w:rFonts w:cs="Times New Roman"/>
        </w:rPr>
        <w:t>Gener</w:t>
      </w:r>
      <w:r w:rsidRPr="007D3F50">
        <w:rPr>
          <w:rFonts w:cs="Times New Roman"/>
          <w:lang w:val="ru-RU"/>
        </w:rPr>
        <w:t xml:space="preserve">", который является частью как категории </w:t>
      </w:r>
      <w:r w:rsidRPr="007D3F50">
        <w:rPr>
          <w:rFonts w:cs="Times New Roman"/>
        </w:rPr>
        <w:t>Hadoop</w:t>
      </w:r>
      <w:r w:rsidRPr="007D3F50">
        <w:rPr>
          <w:rFonts w:cs="Times New Roman"/>
          <w:lang w:val="ru-RU"/>
        </w:rPr>
        <w:t xml:space="preserve">, так и категории </w:t>
      </w:r>
      <w:r w:rsidRPr="007D3F50">
        <w:rPr>
          <w:rFonts w:cs="Times New Roman"/>
        </w:rPr>
        <w:t>put</w:t>
      </w:r>
      <w:r w:rsidRPr="007D3F50">
        <w:rPr>
          <w:rFonts w:cs="Times New Roman"/>
          <w:lang w:val="ru-RU"/>
        </w:rPr>
        <w:t>.</w:t>
      </w:r>
    </w:p>
    <w:p w14:paraId="163F8BB4" w14:textId="77777777" w:rsidR="00B1585E" w:rsidRPr="007D3F50" w:rsidRDefault="00B1585E" w:rsidP="00B1585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0A41DEEA" wp14:editId="55A2AFBC">
            <wp:extent cx="4171647" cy="309562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4964" cy="309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0760" w14:textId="03F30B84" w:rsidR="00B1585E" w:rsidRPr="007D3F50" w:rsidRDefault="00B1585E" w:rsidP="00B1585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Выбор категорий </w:t>
      </w:r>
      <w:proofErr w:type="spellStart"/>
      <w:r w:rsidRPr="007D3F50">
        <w:rPr>
          <w:rFonts w:cs="Times New Roman"/>
          <w:lang w:val="ru-RU"/>
        </w:rPr>
        <w:t>hadoop</w:t>
      </w:r>
      <w:proofErr w:type="spellEnd"/>
      <w:r w:rsidRPr="007D3F50">
        <w:rPr>
          <w:rFonts w:cs="Times New Roman"/>
          <w:lang w:val="ru-RU"/>
        </w:rPr>
        <w:t xml:space="preserve"> и </w:t>
      </w:r>
      <w:proofErr w:type="spellStart"/>
      <w:r w:rsidRPr="007D3F50">
        <w:rPr>
          <w:rFonts w:cs="Times New Roman"/>
          <w:lang w:val="ru-RU"/>
        </w:rPr>
        <w:t>put</w:t>
      </w:r>
      <w:proofErr w:type="spellEnd"/>
      <w:r w:rsidRPr="007D3F50">
        <w:rPr>
          <w:rFonts w:cs="Times New Roman"/>
          <w:lang w:val="ru-RU"/>
        </w:rPr>
        <w:t xml:space="preserve"> с применением фильтра </w:t>
      </w:r>
      <w:r w:rsidRPr="007D3F50">
        <w:rPr>
          <w:rFonts w:cs="Times New Roman"/>
        </w:rPr>
        <w:t>Gener</w:t>
      </w:r>
    </w:p>
    <w:p w14:paraId="64006B01" w14:textId="79B353F8" w:rsidR="00A800A1" w:rsidRPr="007D3F50" w:rsidRDefault="00A800A1" w:rsidP="00525E3F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Теперь удали</w:t>
      </w:r>
      <w:r w:rsidR="00525E3F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Hadoop</w:t>
      </w:r>
      <w:r w:rsidRPr="007D3F50">
        <w:rPr>
          <w:rFonts w:cs="Times New Roman"/>
          <w:lang w:val="ru-RU"/>
        </w:rPr>
        <w:t xml:space="preserve"> и </w:t>
      </w:r>
      <w:r w:rsidRPr="007D3F50">
        <w:rPr>
          <w:rFonts w:cs="Times New Roman"/>
        </w:rPr>
        <w:t>put</w:t>
      </w:r>
      <w:r w:rsidRPr="007D3F50">
        <w:rPr>
          <w:rFonts w:cs="Times New Roman"/>
          <w:lang w:val="ru-RU"/>
        </w:rPr>
        <w:t xml:space="preserve"> из фильтров категорий и вве</w:t>
      </w:r>
      <w:r w:rsidR="00525E3F" w:rsidRPr="007D3F50">
        <w:rPr>
          <w:rFonts w:cs="Times New Roman"/>
          <w:lang w:val="ru-RU"/>
        </w:rPr>
        <w:t>дем</w:t>
      </w:r>
      <w:r w:rsidRPr="007D3F50">
        <w:rPr>
          <w:rFonts w:cs="Times New Roman"/>
          <w:lang w:val="ru-RU"/>
        </w:rPr>
        <w:t xml:space="preserve"> "</w:t>
      </w:r>
      <w:r w:rsidRPr="007D3F50">
        <w:rPr>
          <w:rFonts w:cs="Times New Roman"/>
        </w:rPr>
        <w:t>Gener</w:t>
      </w:r>
      <w:r w:rsidRPr="007D3F50">
        <w:rPr>
          <w:rFonts w:cs="Times New Roman"/>
          <w:lang w:val="ru-RU"/>
        </w:rPr>
        <w:t>" в фильтре поиска. Выбер</w:t>
      </w:r>
      <w:r w:rsidR="00525E3F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  <w:lang w:val="ru-RU"/>
        </w:rPr>
        <w:t>GenerateFlowFile</w:t>
      </w:r>
      <w:proofErr w:type="spellEnd"/>
      <w:r w:rsidRPr="007D3F50">
        <w:rPr>
          <w:rFonts w:cs="Times New Roman"/>
          <w:lang w:val="ru-RU"/>
        </w:rPr>
        <w:t>, нажав на него, и затем нажм</w:t>
      </w:r>
      <w:r w:rsidR="00525E3F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  <w:lang w:val="ru-RU"/>
        </w:rPr>
        <w:t>Add</w:t>
      </w:r>
      <w:proofErr w:type="spellEnd"/>
      <w:r w:rsidRPr="007D3F50">
        <w:rPr>
          <w:rFonts w:cs="Times New Roman"/>
          <w:lang w:val="ru-RU"/>
        </w:rPr>
        <w:t>.</w:t>
      </w:r>
    </w:p>
    <w:p w14:paraId="05A9F493" w14:textId="77777777" w:rsidR="00525E3F" w:rsidRPr="007D3F50" w:rsidRDefault="00525E3F" w:rsidP="00525E3F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4B55657" wp14:editId="55C1508D">
            <wp:extent cx="4257675" cy="1808203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4817" cy="181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CECD" w14:textId="5A80B505" w:rsidR="00A800A1" w:rsidRPr="007D3F50" w:rsidRDefault="00525E3F" w:rsidP="00525E3F">
      <w:pPr>
        <w:pStyle w:val="ac"/>
        <w:rPr>
          <w:rFonts w:cs="Times New Roman"/>
          <w:spacing w:val="5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6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</w:rPr>
        <w:t xml:space="preserve"> – </w:t>
      </w:r>
      <w:r w:rsidRPr="007D3F50">
        <w:rPr>
          <w:rFonts w:cs="Times New Roman"/>
          <w:lang w:val="ru-RU"/>
        </w:rPr>
        <w:t>Добавление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обработчика</w:t>
      </w:r>
      <w:r w:rsidRPr="007D3F50">
        <w:rPr>
          <w:rFonts w:cs="Times New Roman"/>
        </w:rPr>
        <w:t xml:space="preserve"> </w:t>
      </w:r>
      <w:proofErr w:type="spellStart"/>
      <w:r w:rsidRPr="007D3F50">
        <w:rPr>
          <w:rFonts w:cs="Times New Roman"/>
        </w:rPr>
        <w:t>GenerateFlowFile</w:t>
      </w:r>
      <w:proofErr w:type="spellEnd"/>
    </w:p>
    <w:p w14:paraId="4E1064A4" w14:textId="39DF3005" w:rsidR="00A800A1" w:rsidRPr="007D3F50" w:rsidRDefault="00A800A1" w:rsidP="00525E3F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Откро</w:t>
      </w:r>
      <w:r w:rsidR="00525E3F" w:rsidRPr="007D3F50">
        <w:rPr>
          <w:rFonts w:cs="Times New Roman"/>
          <w:lang w:val="ru-RU"/>
        </w:rPr>
        <w:t>ем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всплывающее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окно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настройки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обработчика</w:t>
      </w:r>
      <w:r w:rsidRPr="007D3F50">
        <w:rPr>
          <w:rFonts w:cs="Times New Roman"/>
        </w:rPr>
        <w:t xml:space="preserve">, </w:t>
      </w:r>
      <w:r w:rsidRPr="007D3F50">
        <w:rPr>
          <w:rFonts w:cs="Times New Roman"/>
          <w:lang w:val="ru-RU"/>
        </w:rPr>
        <w:t>дважды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щелкнув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по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обработчику</w:t>
      </w:r>
      <w:r w:rsidRPr="007D3F50">
        <w:rPr>
          <w:rFonts w:cs="Times New Roman"/>
        </w:rPr>
        <w:t xml:space="preserve"> 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</w:rPr>
        <w:t xml:space="preserve">, </w:t>
      </w:r>
      <w:r w:rsidRPr="007D3F50">
        <w:rPr>
          <w:rFonts w:cs="Times New Roman"/>
          <w:lang w:val="ru-RU"/>
        </w:rPr>
        <w:t>либо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щелкнув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правой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кнопкой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мыши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и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выбрав</w:t>
      </w:r>
      <w:r w:rsidRPr="007D3F50">
        <w:rPr>
          <w:rFonts w:cs="Times New Roman"/>
        </w:rPr>
        <w:t xml:space="preserve"> configure.</w:t>
      </w:r>
      <w:r w:rsidR="00525E3F" w:rsidRPr="007D3F50">
        <w:rPr>
          <w:rFonts w:cs="Times New Roman"/>
        </w:rPr>
        <w:t xml:space="preserve"> </w:t>
      </w:r>
      <w:r w:rsidR="00525E3F" w:rsidRPr="007D3F50">
        <w:rPr>
          <w:rFonts w:cs="Times New Roman"/>
          <w:lang w:val="ru-RU"/>
        </w:rPr>
        <w:t>Настроим обработчик.</w:t>
      </w:r>
    </w:p>
    <w:p w14:paraId="237435DA" w14:textId="77777777" w:rsidR="00525E3F" w:rsidRPr="007D3F50" w:rsidRDefault="00525E3F" w:rsidP="00525E3F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2A17D9B" wp14:editId="585C6060">
            <wp:extent cx="5940425" cy="27444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02C3" w14:textId="6E6ABA6D" w:rsidR="00525E3F" w:rsidRPr="007D3F50" w:rsidRDefault="00525E3F" w:rsidP="00525E3F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7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Именование обработчика</w:t>
      </w:r>
    </w:p>
    <w:p w14:paraId="012C9013" w14:textId="77777777" w:rsidR="00525E3F" w:rsidRPr="007D3F50" w:rsidRDefault="00525E3F" w:rsidP="00525E3F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2DB1DB3F" wp14:editId="487CE140">
            <wp:extent cx="4486275" cy="21388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7739" cy="213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2FF1" w14:textId="511FFB63" w:rsidR="00525E3F" w:rsidRPr="007D3F50" w:rsidRDefault="00525E3F" w:rsidP="00525E3F">
      <w:pPr>
        <w:pStyle w:val="ac"/>
        <w:rPr>
          <w:rFonts w:cs="Times New Roman"/>
          <w:spacing w:val="5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Настраивание времени срабатывания </w:t>
      </w:r>
      <w:r w:rsidRPr="007D3F50">
        <w:rPr>
          <w:rFonts w:cs="Times New Roman"/>
          <w:spacing w:val="5"/>
        </w:rPr>
        <w:t>Run</w:t>
      </w:r>
      <w:r w:rsidRPr="007D3F50">
        <w:rPr>
          <w:rFonts w:cs="Times New Roman"/>
          <w:spacing w:val="5"/>
          <w:lang w:val="ru-RU"/>
        </w:rPr>
        <w:t xml:space="preserve"> </w:t>
      </w:r>
      <w:r w:rsidRPr="007D3F50">
        <w:rPr>
          <w:rFonts w:cs="Times New Roman"/>
          <w:spacing w:val="5"/>
        </w:rPr>
        <w:t>S</w:t>
      </w:r>
      <w:r w:rsidRPr="007D3F50">
        <w:rPr>
          <w:rFonts w:cs="Times New Roman"/>
          <w:spacing w:val="5"/>
          <w:lang w:val="ru-RU"/>
        </w:rPr>
        <w:t>с</w:t>
      </w:r>
      <w:proofErr w:type="spellStart"/>
      <w:r w:rsidRPr="007D3F50">
        <w:rPr>
          <w:rFonts w:cs="Times New Roman"/>
          <w:spacing w:val="5"/>
        </w:rPr>
        <w:t>hedule</w:t>
      </w:r>
      <w:proofErr w:type="spellEnd"/>
    </w:p>
    <w:p w14:paraId="3E47FEA6" w14:textId="77777777" w:rsidR="00525E3F" w:rsidRPr="007D3F50" w:rsidRDefault="00525E3F" w:rsidP="00525E3F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D8035F8" wp14:editId="59DEBEA9">
            <wp:extent cx="4105275" cy="2413577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8560" cy="241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D032" w14:textId="778B2BC2" w:rsidR="00525E3F" w:rsidRPr="007D3F50" w:rsidRDefault="00525E3F" w:rsidP="00525E3F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9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размера файла</w:t>
      </w:r>
    </w:p>
    <w:p w14:paraId="351CEEE2" w14:textId="77777777" w:rsidR="00525E3F" w:rsidRPr="007D3F50" w:rsidRDefault="00525E3F" w:rsidP="00525E3F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075855AD" wp14:editId="5DD710DE">
            <wp:extent cx="4457700" cy="2643171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9827" cy="264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9FEB" w14:textId="6D41348D" w:rsidR="00525E3F" w:rsidRPr="007D3F50" w:rsidRDefault="00525E3F" w:rsidP="00525E3F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10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</w:t>
      </w:r>
      <w:r w:rsidR="002A1886" w:rsidRPr="007D3F50">
        <w:rPr>
          <w:rFonts w:cs="Times New Roman"/>
          <w:lang w:val="ru-RU"/>
        </w:rPr>
        <w:t>размера пакета</w:t>
      </w:r>
    </w:p>
    <w:p w14:paraId="5D41C34F" w14:textId="77777777" w:rsidR="003567F0" w:rsidRPr="007D3F50" w:rsidRDefault="003567F0" w:rsidP="003567F0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8432264" wp14:editId="637BB098">
            <wp:extent cx="4210050" cy="2486427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4712" cy="24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3E28" w14:textId="41FD6104" w:rsidR="003567F0" w:rsidRPr="007D3F50" w:rsidRDefault="003567F0" w:rsidP="003567F0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11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формата данных</w:t>
      </w:r>
    </w:p>
    <w:p w14:paraId="65488ADB" w14:textId="77777777" w:rsidR="003567F0" w:rsidRPr="007D3F50" w:rsidRDefault="003567F0" w:rsidP="003567F0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38CAD854" wp14:editId="58D9D9AB">
            <wp:extent cx="5940425" cy="24028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C324" w14:textId="3F53E3D0" w:rsidR="003567F0" w:rsidRPr="007D3F50" w:rsidRDefault="003567F0" w:rsidP="003567F0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12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уникальности файлов</w:t>
      </w:r>
    </w:p>
    <w:p w14:paraId="05C11DBE" w14:textId="70BE705D" w:rsidR="003567F0" w:rsidRPr="007D3F50" w:rsidRDefault="00AC6204" w:rsidP="003567F0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4E98D8E" wp14:editId="5CEF5237">
            <wp:extent cx="5648325" cy="3562703"/>
            <wp:effectExtent l="0" t="0" r="0" b="0"/>
            <wp:docPr id="352834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347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6361" cy="358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3426" w14:textId="4E46012B" w:rsidR="003567F0" w:rsidRPr="007D3F50" w:rsidRDefault="003567F0" w:rsidP="003567F0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13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комментария</w:t>
      </w:r>
    </w:p>
    <w:p w14:paraId="5567ACC4" w14:textId="5007A547" w:rsidR="00A800A1" w:rsidRPr="007D3F50" w:rsidRDefault="00A800A1" w:rsidP="003567F0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По завершению наж</w:t>
      </w:r>
      <w:r w:rsidR="003567F0" w:rsidRPr="007D3F50">
        <w:rPr>
          <w:rFonts w:cs="Times New Roman"/>
          <w:lang w:val="ru-RU"/>
        </w:rPr>
        <w:t>имаем</w:t>
      </w:r>
      <w:r w:rsidRPr="007D3F50">
        <w:rPr>
          <w:rFonts w:cs="Times New Roman"/>
          <w:lang w:val="ru-RU"/>
        </w:rPr>
        <w:t xml:space="preserve"> на </w:t>
      </w:r>
      <w:r w:rsidRPr="007D3F50">
        <w:rPr>
          <w:rFonts w:cs="Times New Roman"/>
        </w:rPr>
        <w:t>APPLY</w:t>
      </w:r>
      <w:r w:rsidRPr="007D3F50">
        <w:rPr>
          <w:rFonts w:cs="Times New Roman"/>
          <w:lang w:val="ru-RU"/>
        </w:rPr>
        <w:t xml:space="preserve"> для сохранения изменений.</w:t>
      </w:r>
    </w:p>
    <w:p w14:paraId="5A1C9E44" w14:textId="7CAB6CCB" w:rsidR="00A800A1" w:rsidRPr="007D3F50" w:rsidRDefault="00A800A1" w:rsidP="003567F0">
      <w:pPr>
        <w:tabs>
          <w:tab w:val="clear" w:pos="270"/>
        </w:tabs>
        <w:outlineLvl w:val="2"/>
        <w:rPr>
          <w:rFonts w:cs="Times New Roman"/>
          <w:spacing w:val="5"/>
          <w:lang w:val="ru-RU"/>
        </w:rPr>
      </w:pPr>
      <w:r w:rsidRPr="007D3F50">
        <w:rPr>
          <w:rFonts w:cs="Times New Roman"/>
          <w:lang w:val="ru-RU"/>
        </w:rPr>
        <w:t>Рассмотри</w:t>
      </w:r>
      <w:r w:rsidR="003567F0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работу с обработчиком</w:t>
      </w:r>
      <w:r w:rsidR="003567F0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Выбер</w:t>
      </w:r>
      <w:r w:rsidR="003567F0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1-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нажатием на него.</w:t>
      </w:r>
      <w:r w:rsidR="003567F0"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Сдела</w:t>
      </w:r>
      <w:r w:rsidR="003567F0" w:rsidRPr="007D3F50">
        <w:rPr>
          <w:rFonts w:cs="Times New Roman"/>
        </w:rPr>
        <w:t>ем</w:t>
      </w:r>
      <w:proofErr w:type="spellEnd"/>
      <w:r w:rsidRPr="007D3F50">
        <w:rPr>
          <w:rFonts w:cs="Times New Roman"/>
        </w:rPr>
        <w:t xml:space="preserve"> </w:t>
      </w:r>
      <w:proofErr w:type="spellStart"/>
      <w:r w:rsidRPr="007D3F50">
        <w:rPr>
          <w:rFonts w:cs="Times New Roman"/>
        </w:rPr>
        <w:t>копию</w:t>
      </w:r>
      <w:proofErr w:type="spellEnd"/>
      <w:r w:rsidRPr="007D3F50">
        <w:rPr>
          <w:rFonts w:cs="Times New Roman"/>
        </w:rPr>
        <w:t xml:space="preserve"> </w:t>
      </w:r>
      <w:proofErr w:type="spellStart"/>
      <w:r w:rsidRPr="007D3F50">
        <w:rPr>
          <w:rFonts w:cs="Times New Roman"/>
        </w:rPr>
        <w:t>обработчика</w:t>
      </w:r>
      <w:proofErr w:type="spellEnd"/>
      <w:r w:rsidR="003567F0" w:rsidRPr="007D3F50">
        <w:rPr>
          <w:rFonts w:cs="Times New Roman"/>
        </w:rPr>
        <w:t xml:space="preserve"> с </w:t>
      </w:r>
      <w:proofErr w:type="spellStart"/>
      <w:r w:rsidR="003567F0" w:rsidRPr="007D3F50">
        <w:rPr>
          <w:rFonts w:cs="Times New Roman"/>
        </w:rPr>
        <w:t>помощью</w:t>
      </w:r>
      <w:proofErr w:type="spellEnd"/>
      <w:r w:rsidR="003567F0" w:rsidRPr="007D3F50">
        <w:rPr>
          <w:rFonts w:cs="Times New Roman"/>
        </w:rPr>
        <w:t xml:space="preserve"> </w:t>
      </w:r>
      <w:proofErr w:type="spellStart"/>
      <w:r w:rsidR="003567F0" w:rsidRPr="007D3F50">
        <w:rPr>
          <w:rFonts w:cs="Times New Roman"/>
        </w:rPr>
        <w:t>горячих</w:t>
      </w:r>
      <w:proofErr w:type="spellEnd"/>
      <w:r w:rsidR="003567F0" w:rsidRPr="007D3F50">
        <w:rPr>
          <w:rFonts w:cs="Times New Roman"/>
        </w:rPr>
        <w:t xml:space="preserve"> </w:t>
      </w:r>
      <w:proofErr w:type="spellStart"/>
      <w:r w:rsidR="003567F0" w:rsidRPr="007D3F50">
        <w:rPr>
          <w:rFonts w:cs="Times New Roman"/>
        </w:rPr>
        <w:t>клавиш</w:t>
      </w:r>
      <w:proofErr w:type="spellEnd"/>
      <w:r w:rsidRPr="007D3F50">
        <w:rPr>
          <w:rFonts w:cs="Times New Roman"/>
          <w:spacing w:val="5"/>
          <w:lang w:val="ru-RU"/>
        </w:rPr>
        <w:t xml:space="preserve">. </w:t>
      </w:r>
    </w:p>
    <w:p w14:paraId="25C96E9F" w14:textId="77777777" w:rsidR="003567F0" w:rsidRPr="007D3F50" w:rsidRDefault="003567F0" w:rsidP="003567F0">
      <w:pPr>
        <w:keepNext/>
        <w:tabs>
          <w:tab w:val="clear" w:pos="270"/>
        </w:tabs>
        <w:jc w:val="center"/>
        <w:outlineLvl w:val="2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2752BC59" wp14:editId="2C106013">
            <wp:extent cx="3743847" cy="2810267"/>
            <wp:effectExtent l="0" t="0" r="952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A5C6" w14:textId="793AD6E6" w:rsidR="003567F0" w:rsidRPr="007D3F50" w:rsidRDefault="003567F0" w:rsidP="003567F0">
      <w:pPr>
        <w:pStyle w:val="ac"/>
        <w:rPr>
          <w:rFonts w:cs="Times New Roman"/>
          <w:spacing w:val="5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14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Создание копии обработчика</w:t>
      </w:r>
    </w:p>
    <w:p w14:paraId="10209FA3" w14:textId="64E84661" w:rsidR="003567F0" w:rsidRPr="007D3F50" w:rsidRDefault="00A800A1" w:rsidP="003567F0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Выберите оба обработчика щелчком по ним с зажатой клавишей </w:t>
      </w:r>
      <w:r w:rsidRPr="007D3F50">
        <w:rPr>
          <w:rFonts w:cs="Times New Roman"/>
        </w:rPr>
        <w:t>Shift</w:t>
      </w:r>
      <w:r w:rsidR="003567F0" w:rsidRPr="007D3F50">
        <w:rPr>
          <w:rFonts w:cs="Times New Roman"/>
          <w:lang w:val="ru-RU"/>
        </w:rPr>
        <w:t>.</w:t>
      </w:r>
    </w:p>
    <w:p w14:paraId="37D1C5E5" w14:textId="77777777" w:rsidR="00DC16C3" w:rsidRPr="007D3F50" w:rsidRDefault="00DC16C3" w:rsidP="00DC16C3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2DCD7CE" wp14:editId="5D4FB57A">
            <wp:extent cx="4401164" cy="3096057"/>
            <wp:effectExtent l="0" t="0" r="0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EDDA" w14:textId="60CB202D" w:rsidR="003567F0" w:rsidRPr="007D3F50" w:rsidRDefault="00DC16C3" w:rsidP="00DC16C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15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Выделение двух обработчиков</w:t>
      </w:r>
    </w:p>
    <w:p w14:paraId="237E9AA0" w14:textId="6A2915DD" w:rsidR="00A800A1" w:rsidRPr="007D3F50" w:rsidRDefault="00A800A1" w:rsidP="003567F0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Отключ</w:t>
      </w:r>
      <w:r w:rsidR="00DC16C3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второй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1-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. Это можно выполнить нажатием кнопки </w:t>
      </w:r>
      <w:r w:rsidRPr="007D3F50">
        <w:rPr>
          <w:rFonts w:cs="Times New Roman"/>
        </w:rPr>
        <w:t>Disable</w:t>
      </w:r>
      <w:r w:rsidRPr="007D3F50">
        <w:rPr>
          <w:rFonts w:cs="Times New Roman"/>
          <w:lang w:val="ru-RU"/>
        </w:rPr>
        <w:t xml:space="preserve"> из панели операций или из контекстного меню.</w:t>
      </w:r>
    </w:p>
    <w:p w14:paraId="59DEE1DB" w14:textId="77777777" w:rsidR="00DC16C3" w:rsidRPr="007D3F50" w:rsidRDefault="00DC16C3" w:rsidP="00DC16C3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1A9A3AF4" wp14:editId="29D45E36">
            <wp:extent cx="4096322" cy="2857899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B4FF" w14:textId="5B7BDF69" w:rsidR="00DC16C3" w:rsidRPr="007D3F50" w:rsidRDefault="00DC16C3" w:rsidP="00DC16C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16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Отключение одного из обработчиков</w:t>
      </w:r>
    </w:p>
    <w:p w14:paraId="4AFEA3B9" w14:textId="475D3294" w:rsidR="00A800A1" w:rsidRPr="007D3F50" w:rsidRDefault="00A800A1" w:rsidP="00A800A1">
      <w:pPr>
        <w:ind w:left="851" w:right="441"/>
        <w:outlineLvl w:val="4"/>
        <w:rPr>
          <w:rFonts w:cs="Times New Roman"/>
          <w:color w:val="BFBFBF" w:themeColor="background1" w:themeShade="BF"/>
          <w:spacing w:val="5"/>
          <w:lang w:val="ru-RU"/>
        </w:rPr>
      </w:pPr>
      <w:r w:rsidRPr="007D3F50">
        <w:rPr>
          <w:rFonts w:cs="Times New Roman"/>
          <w:color w:val="BFBFBF" w:themeColor="background1" w:themeShade="BF"/>
          <w:spacing w:val="5"/>
          <w:lang w:val="ru-RU"/>
        </w:rPr>
        <w:t xml:space="preserve">                   </w:t>
      </w:r>
    </w:p>
    <w:p w14:paraId="25DBC182" w14:textId="379B12EF" w:rsidR="00A800A1" w:rsidRPr="007D3F50" w:rsidRDefault="00A800A1" w:rsidP="00DC16C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Теперь удали</w:t>
      </w:r>
      <w:r w:rsidR="00DC16C3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отключенный обработчик, который мы только что создали</w:t>
      </w:r>
      <w:r w:rsidR="00DC16C3" w:rsidRPr="007D3F50">
        <w:rPr>
          <w:rFonts w:cs="Times New Roman"/>
          <w:lang w:val="ru-RU"/>
        </w:rPr>
        <w:t xml:space="preserve"> с помощью кнопки </w:t>
      </w:r>
      <w:r w:rsidR="00DC16C3" w:rsidRPr="007D3F50">
        <w:rPr>
          <w:rFonts w:cs="Times New Roman"/>
        </w:rPr>
        <w:t>Delete</w:t>
      </w:r>
      <w:r w:rsidR="00DC16C3" w:rsidRPr="007D3F50">
        <w:rPr>
          <w:rFonts w:cs="Times New Roman"/>
          <w:lang w:val="ru-RU"/>
        </w:rPr>
        <w:t xml:space="preserve"> из контекстного меню</w:t>
      </w:r>
      <w:r w:rsidRPr="007D3F50">
        <w:rPr>
          <w:rFonts w:cs="Times New Roman"/>
          <w:lang w:val="ru-RU"/>
        </w:rPr>
        <w:t>.</w:t>
      </w:r>
    </w:p>
    <w:p w14:paraId="2FDB13E2" w14:textId="77777777" w:rsidR="00DC16C3" w:rsidRPr="007D3F50" w:rsidRDefault="00DC16C3" w:rsidP="00DC16C3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BC16BA7" wp14:editId="664BA894">
            <wp:extent cx="5940425" cy="1824355"/>
            <wp:effectExtent l="0" t="0" r="3175" b="444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D6CB" w14:textId="64796CDF" w:rsidR="00A800A1" w:rsidRPr="007D3F50" w:rsidRDefault="00DC16C3" w:rsidP="00DC16C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17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Удаление копии обработчика</w:t>
      </w:r>
    </w:p>
    <w:p w14:paraId="53FA2A65" w14:textId="368E3FE5" w:rsidR="00A800A1" w:rsidRPr="007D3F50" w:rsidRDefault="00A800A1" w:rsidP="00DC16C3">
      <w:pPr>
        <w:rPr>
          <w:rFonts w:cs="Times New Roman"/>
          <w:noProof/>
          <w:lang w:val="ru-RU"/>
        </w:rPr>
      </w:pPr>
      <w:r w:rsidRPr="007D3F50">
        <w:rPr>
          <w:rFonts w:cs="Times New Roman"/>
          <w:lang w:val="ru-RU"/>
        </w:rPr>
        <w:t>Добав</w:t>
      </w:r>
      <w:r w:rsidR="00DC16C3" w:rsidRPr="007D3F50">
        <w:rPr>
          <w:rFonts w:cs="Times New Roman"/>
          <w:lang w:val="ru-RU"/>
        </w:rPr>
        <w:t>им и настроим</w:t>
      </w:r>
      <w:r w:rsidRPr="007D3F50">
        <w:rPr>
          <w:rFonts w:cs="Times New Roman"/>
          <w:lang w:val="ru-RU"/>
        </w:rPr>
        <w:t xml:space="preserve"> на холст обработчик </w:t>
      </w:r>
      <w:proofErr w:type="spellStart"/>
      <w:r w:rsidRPr="007D3F50">
        <w:rPr>
          <w:rFonts w:cs="Times New Roman"/>
        </w:rPr>
        <w:t>PutFile</w:t>
      </w:r>
      <w:proofErr w:type="spellEnd"/>
      <w:r w:rsidR="00DC16C3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noProof/>
          <w:lang w:val="ru-RU"/>
        </w:rPr>
        <w:t>Откро</w:t>
      </w:r>
      <w:r w:rsidR="00DC16C3" w:rsidRPr="007D3F50">
        <w:rPr>
          <w:rFonts w:cs="Times New Roman"/>
          <w:noProof/>
          <w:lang w:val="ru-RU"/>
        </w:rPr>
        <w:t>ем</w:t>
      </w:r>
      <w:r w:rsidRPr="007D3F50">
        <w:rPr>
          <w:rFonts w:cs="Times New Roman"/>
          <w:noProof/>
          <w:lang w:val="ru-RU"/>
        </w:rPr>
        <w:t xml:space="preserve"> главное меню (Global menu) в левом верхнем углу и выбе</w:t>
      </w:r>
      <w:r w:rsidR="00DC16C3" w:rsidRPr="007D3F50">
        <w:rPr>
          <w:rFonts w:cs="Times New Roman"/>
          <w:noProof/>
          <w:lang w:val="ru-RU"/>
        </w:rPr>
        <w:t>рем</w:t>
      </w:r>
      <w:r w:rsidRPr="007D3F50">
        <w:rPr>
          <w:rFonts w:cs="Times New Roman"/>
          <w:noProof/>
          <w:lang w:val="ru-RU"/>
        </w:rPr>
        <w:t xml:space="preserve"> пункт справки (Help). </w:t>
      </w:r>
    </w:p>
    <w:p w14:paraId="4FC9D5DF" w14:textId="77777777" w:rsidR="00DC16C3" w:rsidRPr="007D3F50" w:rsidRDefault="00DC16C3" w:rsidP="00DC16C3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761A3304" wp14:editId="66240E5F">
            <wp:extent cx="5940425" cy="2348230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FF0C" w14:textId="4D197E2A" w:rsidR="00DC16C3" w:rsidRPr="007D3F50" w:rsidRDefault="00DC16C3" w:rsidP="00DC16C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Справка по обработчику </w:t>
      </w:r>
      <w:proofErr w:type="spellStart"/>
      <w:r w:rsidRPr="007D3F50">
        <w:rPr>
          <w:rFonts w:cs="Times New Roman"/>
          <w:lang w:val="ru-RU"/>
        </w:rPr>
        <w:t>PutFile</w:t>
      </w:r>
      <w:proofErr w:type="spellEnd"/>
    </w:p>
    <w:p w14:paraId="72915E5C" w14:textId="77777777" w:rsidR="00155EE2" w:rsidRPr="007D3F50" w:rsidRDefault="00155EE2" w:rsidP="00155EE2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0EDFFB85" wp14:editId="3C2F96A0">
            <wp:extent cx="5476875" cy="1941349"/>
            <wp:effectExtent l="0" t="0" r="0" b="190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1085" cy="19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B602" w14:textId="430EDF20" w:rsidR="00DC16C3" w:rsidRPr="007D3F50" w:rsidRDefault="00155EE2" w:rsidP="00155EE2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19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Именование обработчика</w:t>
      </w:r>
    </w:p>
    <w:p w14:paraId="2A664D5F" w14:textId="77777777" w:rsidR="00155EE2" w:rsidRPr="007D3F50" w:rsidRDefault="00155EE2" w:rsidP="00155EE2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45A6F3E" wp14:editId="6FDA8F03">
            <wp:extent cx="4883150" cy="1713148"/>
            <wp:effectExtent l="0" t="0" r="0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6081" cy="171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67AA" w14:textId="093052FF" w:rsidR="00155EE2" w:rsidRPr="007D3F50" w:rsidRDefault="00155EE2" w:rsidP="00155EE2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20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свойств обработчика</w:t>
      </w:r>
    </w:p>
    <w:p w14:paraId="2C352386" w14:textId="77777777" w:rsidR="00155EE2" w:rsidRPr="007D3F50" w:rsidRDefault="00155EE2" w:rsidP="00155EE2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26E5CA4E" wp14:editId="67182CBF">
            <wp:extent cx="4339954" cy="1534177"/>
            <wp:effectExtent l="0" t="0" r="3810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1175" cy="15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AB7F" w14:textId="62FC9B3E" w:rsidR="00155EE2" w:rsidRPr="007D3F50" w:rsidRDefault="00155EE2" w:rsidP="00155EE2">
      <w:pPr>
        <w:pStyle w:val="ac"/>
        <w:rPr>
          <w:rFonts w:cs="Times New Roman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21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</w:rPr>
        <w:t xml:space="preserve"> – </w:t>
      </w:r>
      <w:r w:rsidRPr="007D3F50">
        <w:rPr>
          <w:rFonts w:cs="Times New Roman"/>
          <w:lang w:val="ru-RU"/>
        </w:rPr>
        <w:t>Настройка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свойств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обработчика</w:t>
      </w:r>
    </w:p>
    <w:p w14:paraId="146B1EB3" w14:textId="51AF0F5C" w:rsidR="00A800A1" w:rsidRPr="007D3F50" w:rsidRDefault="00A800A1" w:rsidP="00155EE2">
      <w:pPr>
        <w:rPr>
          <w:rFonts w:cs="Times New Roman"/>
          <w:lang w:val="ru-RU"/>
        </w:rPr>
      </w:pPr>
      <w:r w:rsidRPr="007D3F50">
        <w:rPr>
          <w:rFonts w:cs="Times New Roman"/>
          <w:noProof/>
          <w:lang w:val="ru-RU"/>
        </w:rPr>
        <w:t>Созда</w:t>
      </w:r>
      <w:r w:rsidR="00155EE2" w:rsidRPr="007D3F50">
        <w:rPr>
          <w:rFonts w:cs="Times New Roman"/>
          <w:noProof/>
          <w:lang w:val="ru-RU"/>
        </w:rPr>
        <w:t>дим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связь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между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обработчиками</w:t>
      </w:r>
      <w:r w:rsidRPr="007D3F50">
        <w:rPr>
          <w:rFonts w:cs="Times New Roman"/>
          <w:noProof/>
        </w:rPr>
        <w:t xml:space="preserve"> Lab1-GenerateFlowFile </w:t>
      </w:r>
      <w:r w:rsidRPr="007D3F50">
        <w:rPr>
          <w:rFonts w:cs="Times New Roman"/>
          <w:noProof/>
          <w:lang w:val="ru-RU"/>
        </w:rPr>
        <w:t>и</w:t>
      </w:r>
      <w:r w:rsidRPr="007D3F50">
        <w:rPr>
          <w:rFonts w:cs="Times New Roman"/>
          <w:noProof/>
        </w:rPr>
        <w:t xml:space="preserve"> Lab1-PutFile </w:t>
      </w:r>
      <w:r w:rsidRPr="007D3F50">
        <w:rPr>
          <w:rFonts w:cs="Times New Roman"/>
          <w:noProof/>
          <w:lang w:val="ru-RU"/>
        </w:rPr>
        <w:t>нажатием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и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перетаскиванием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иконки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из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центра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обработчика</w:t>
      </w:r>
      <w:r w:rsidRPr="007D3F50">
        <w:rPr>
          <w:rFonts w:cs="Times New Roman"/>
          <w:noProof/>
        </w:rPr>
        <w:t xml:space="preserve"> Lab1-GenerateFlowFile </w:t>
      </w:r>
      <w:r w:rsidRPr="007D3F50">
        <w:rPr>
          <w:rFonts w:cs="Times New Roman"/>
          <w:noProof/>
          <w:lang w:val="ru-RU"/>
        </w:rPr>
        <w:t>в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центр</w:t>
      </w:r>
      <w:r w:rsidRPr="007D3F50">
        <w:rPr>
          <w:rFonts w:cs="Times New Roman"/>
          <w:noProof/>
        </w:rPr>
        <w:t xml:space="preserve"> </w:t>
      </w:r>
      <w:r w:rsidRPr="007D3F50">
        <w:rPr>
          <w:rFonts w:cs="Times New Roman"/>
          <w:noProof/>
          <w:lang w:val="ru-RU"/>
        </w:rPr>
        <w:t>обработчика</w:t>
      </w:r>
      <w:r w:rsidRPr="007D3F50">
        <w:rPr>
          <w:rFonts w:cs="Times New Roman"/>
          <w:noProof/>
        </w:rPr>
        <w:t xml:space="preserve"> Lab1-PutFile.</w:t>
      </w:r>
      <w:r w:rsidR="00155EE2" w:rsidRPr="007D3F50">
        <w:rPr>
          <w:rFonts w:cs="Times New Roman"/>
          <w:noProof/>
        </w:rPr>
        <w:t xml:space="preserve"> </w:t>
      </w:r>
      <w:proofErr w:type="spellStart"/>
      <w:r w:rsidR="00155EE2" w:rsidRPr="007D3F50">
        <w:rPr>
          <w:rFonts w:cs="Times New Roman"/>
        </w:rPr>
        <w:t>Выбер</w:t>
      </w:r>
      <w:proofErr w:type="spellEnd"/>
      <w:r w:rsidR="00155EE2" w:rsidRPr="007D3F50">
        <w:rPr>
          <w:rFonts w:cs="Times New Roman"/>
          <w:lang w:val="ru-RU"/>
        </w:rPr>
        <w:t>ем</w:t>
      </w:r>
      <w:r w:rsidR="00155EE2" w:rsidRPr="007D3F50">
        <w:rPr>
          <w:rFonts w:cs="Times New Roman"/>
        </w:rPr>
        <w:t xml:space="preserve"> </w:t>
      </w:r>
      <w:proofErr w:type="spellStart"/>
      <w:r w:rsidR="00155EE2" w:rsidRPr="007D3F50">
        <w:rPr>
          <w:rFonts w:cs="Times New Roman"/>
        </w:rPr>
        <w:t>пункт</w:t>
      </w:r>
      <w:proofErr w:type="spellEnd"/>
      <w:r w:rsidR="00155EE2" w:rsidRPr="007D3F50">
        <w:rPr>
          <w:rFonts w:cs="Times New Roman"/>
        </w:rPr>
        <w:t xml:space="preserve"> success в </w:t>
      </w:r>
      <w:proofErr w:type="spellStart"/>
      <w:r w:rsidR="00155EE2" w:rsidRPr="007D3F50">
        <w:rPr>
          <w:rFonts w:cs="Times New Roman"/>
        </w:rPr>
        <w:t>пункте</w:t>
      </w:r>
      <w:proofErr w:type="spellEnd"/>
      <w:r w:rsidR="00155EE2" w:rsidRPr="007D3F50">
        <w:rPr>
          <w:rFonts w:cs="Times New Roman"/>
        </w:rPr>
        <w:t xml:space="preserve"> For Relationship  и </w:t>
      </w:r>
      <w:proofErr w:type="spellStart"/>
      <w:r w:rsidR="00155EE2" w:rsidRPr="007D3F50">
        <w:rPr>
          <w:rFonts w:cs="Times New Roman"/>
        </w:rPr>
        <w:t>доба</w:t>
      </w:r>
      <w:r w:rsidR="00155EE2" w:rsidRPr="007D3F50">
        <w:rPr>
          <w:rFonts w:cs="Times New Roman"/>
          <w:lang w:val="ru-RU"/>
        </w:rPr>
        <w:t>вим</w:t>
      </w:r>
      <w:proofErr w:type="spellEnd"/>
      <w:r w:rsidR="00155EE2" w:rsidRPr="007D3F50">
        <w:rPr>
          <w:rFonts w:cs="Times New Roman"/>
        </w:rPr>
        <w:t xml:space="preserve"> (Add)</w:t>
      </w:r>
    </w:p>
    <w:p w14:paraId="05517A4A" w14:textId="77777777" w:rsidR="00155EE2" w:rsidRPr="007D3F50" w:rsidRDefault="00155EE2" w:rsidP="00155EE2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75605C35" wp14:editId="0CBE4BB4">
            <wp:extent cx="5940425" cy="2367280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6F59" w14:textId="4707C27B" w:rsidR="00A800A1" w:rsidRPr="007D3F50" w:rsidRDefault="00155EE2" w:rsidP="00155EE2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22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Связывание обработчиков</w:t>
      </w:r>
    </w:p>
    <w:p w14:paraId="0B88259F" w14:textId="77777777" w:rsidR="00155EE2" w:rsidRPr="007D3F50" w:rsidRDefault="00155EE2" w:rsidP="00155EE2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7CEC1C87" wp14:editId="090F7197">
            <wp:extent cx="3677163" cy="3115110"/>
            <wp:effectExtent l="0" t="0" r="0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B301" w14:textId="24B2666E" w:rsidR="00A800A1" w:rsidRPr="007D3F50" w:rsidRDefault="00155EE2" w:rsidP="00155EE2">
      <w:pPr>
        <w:pStyle w:val="ac"/>
        <w:rPr>
          <w:rFonts w:cs="Times New Roman"/>
          <w:spacing w:val="5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23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Связанные обработчики</w:t>
      </w:r>
    </w:p>
    <w:p w14:paraId="4DC09F16" w14:textId="71A3E65B" w:rsidR="007916DE" w:rsidRPr="007D3F50" w:rsidRDefault="00A800A1" w:rsidP="007916DE">
      <w:pPr>
        <w:rPr>
          <w:rFonts w:cs="Times New Roman"/>
          <w:spacing w:val="5"/>
          <w:lang w:val="ru-RU"/>
        </w:rPr>
      </w:pPr>
      <w:r w:rsidRPr="007D3F50">
        <w:rPr>
          <w:rFonts w:cs="Times New Roman"/>
          <w:lang w:val="ru-RU"/>
        </w:rPr>
        <w:t xml:space="preserve">Желтый треугольник с восклицательным знаком в обработчике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1-</w:t>
      </w:r>
      <w:proofErr w:type="spellStart"/>
      <w:r w:rsidRPr="007D3F50">
        <w:rPr>
          <w:rFonts w:cs="Times New Roman"/>
        </w:rPr>
        <w:t>PutFile</w:t>
      </w:r>
      <w:proofErr w:type="spellEnd"/>
      <w:r w:rsidRPr="007D3F50">
        <w:rPr>
          <w:rFonts w:cs="Times New Roman"/>
          <w:lang w:val="ru-RU"/>
        </w:rPr>
        <w:t xml:space="preserve"> показывает, что в настройках обработчика есть проблемы. </w:t>
      </w:r>
      <w:r w:rsidR="007916DE" w:rsidRPr="007D3F50">
        <w:rPr>
          <w:rFonts w:cs="Times New Roman"/>
          <w:spacing w:val="5"/>
          <w:lang w:val="ru-RU"/>
        </w:rPr>
        <w:t>Это происходит, потому чт</w:t>
      </w:r>
      <w:r w:rsidRPr="007D3F50">
        <w:rPr>
          <w:rFonts w:cs="Times New Roman"/>
          <w:spacing w:val="5"/>
          <w:lang w:val="ru-RU"/>
        </w:rPr>
        <w:t xml:space="preserve">о все отношения должны быть либо перенаправлены другому обработчику, либо завершены. </w:t>
      </w:r>
    </w:p>
    <w:p w14:paraId="1E62B600" w14:textId="77777777" w:rsidR="007916DE" w:rsidRPr="007D3F50" w:rsidRDefault="007916DE" w:rsidP="007916DE">
      <w:pPr>
        <w:keepNext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302B8F1" wp14:editId="6A7DBE4E">
            <wp:extent cx="5940425" cy="1235710"/>
            <wp:effectExtent l="0" t="0" r="3175" b="254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2952" w14:textId="50DF7238" w:rsidR="007916DE" w:rsidRPr="007D3F50" w:rsidRDefault="007916DE" w:rsidP="007916D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24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Незавершенные отношения</w:t>
      </w:r>
    </w:p>
    <w:p w14:paraId="1D1CF6B7" w14:textId="6C92D632" w:rsidR="00A800A1" w:rsidRPr="007D3F50" w:rsidRDefault="00A800A1" w:rsidP="007916DE">
      <w:pPr>
        <w:rPr>
          <w:rFonts w:cs="Times New Roman"/>
          <w:lang w:val="ru-RU"/>
        </w:rPr>
      </w:pPr>
      <w:r w:rsidRPr="007D3F50">
        <w:rPr>
          <w:rFonts w:cs="Times New Roman"/>
          <w:spacing w:val="5"/>
          <w:lang w:val="ru-RU"/>
        </w:rPr>
        <w:t xml:space="preserve">Есть пара отношений, которые необходимо завершить. Поскольку после сохранения </w:t>
      </w:r>
      <w:proofErr w:type="spellStart"/>
      <w:r w:rsidRPr="007D3F50">
        <w:rPr>
          <w:rFonts w:cs="Times New Roman"/>
          <w:spacing w:val="5"/>
        </w:rPr>
        <w:t>FlowFile</w:t>
      </w:r>
      <w:proofErr w:type="spellEnd"/>
      <w:r w:rsidRPr="007D3F50">
        <w:rPr>
          <w:rFonts w:cs="Times New Roman"/>
          <w:spacing w:val="5"/>
          <w:lang w:val="ru-RU"/>
        </w:rPr>
        <w:t>’</w:t>
      </w:r>
      <w:proofErr w:type="spellStart"/>
      <w:r w:rsidRPr="007D3F50">
        <w:rPr>
          <w:rFonts w:cs="Times New Roman"/>
          <w:spacing w:val="5"/>
          <w:lang w:val="ru-RU"/>
        </w:rPr>
        <w:t>ов</w:t>
      </w:r>
      <w:proofErr w:type="spellEnd"/>
      <w:r w:rsidRPr="007D3F50">
        <w:rPr>
          <w:rFonts w:cs="Times New Roman"/>
          <w:spacing w:val="5"/>
          <w:lang w:val="ru-RU"/>
        </w:rPr>
        <w:t xml:space="preserve"> на диск нам не нужно будет пересылать их дальше по потоку, настроим их </w:t>
      </w:r>
      <w:proofErr w:type="spellStart"/>
      <w:r w:rsidRPr="007D3F50">
        <w:rPr>
          <w:rFonts w:cs="Times New Roman"/>
          <w:spacing w:val="5"/>
          <w:lang w:val="ru-RU"/>
        </w:rPr>
        <w:t>автозавершение</w:t>
      </w:r>
      <w:proofErr w:type="spellEnd"/>
      <w:r w:rsidRPr="007D3F50">
        <w:rPr>
          <w:rFonts w:cs="Times New Roman"/>
          <w:spacing w:val="5"/>
          <w:lang w:val="ru-RU"/>
        </w:rPr>
        <w:t xml:space="preserve"> с этого обработчика. Перей</w:t>
      </w:r>
      <w:r w:rsidR="007916DE" w:rsidRPr="007D3F50">
        <w:rPr>
          <w:rFonts w:cs="Times New Roman"/>
          <w:spacing w:val="5"/>
          <w:lang w:val="ru-RU"/>
        </w:rPr>
        <w:t>дем</w:t>
      </w:r>
      <w:r w:rsidRPr="007D3F50">
        <w:rPr>
          <w:rFonts w:cs="Times New Roman"/>
          <w:spacing w:val="5"/>
          <w:lang w:val="ru-RU"/>
        </w:rPr>
        <w:t xml:space="preserve"> на вкладку </w:t>
      </w:r>
      <w:r w:rsidRPr="007D3F50">
        <w:rPr>
          <w:rFonts w:cs="Times New Roman"/>
          <w:spacing w:val="5"/>
        </w:rPr>
        <w:t>SETTING</w:t>
      </w:r>
      <w:r w:rsidRPr="007D3F50">
        <w:rPr>
          <w:rFonts w:cs="Times New Roman"/>
          <w:spacing w:val="5"/>
          <w:lang w:val="ru-RU"/>
        </w:rPr>
        <w:t xml:space="preserve"> в обработчике и провер</w:t>
      </w:r>
      <w:r w:rsidR="007916DE" w:rsidRPr="007D3F50">
        <w:rPr>
          <w:rFonts w:cs="Times New Roman"/>
          <w:spacing w:val="5"/>
          <w:lang w:val="ru-RU"/>
        </w:rPr>
        <w:t>им</w:t>
      </w:r>
      <w:r w:rsidRPr="007D3F50">
        <w:rPr>
          <w:rFonts w:cs="Times New Roman"/>
          <w:spacing w:val="5"/>
          <w:lang w:val="ru-RU"/>
        </w:rPr>
        <w:t xml:space="preserve">, что отношения </w:t>
      </w:r>
      <w:r w:rsidRPr="007D3F50">
        <w:rPr>
          <w:rFonts w:cs="Times New Roman"/>
          <w:spacing w:val="5"/>
        </w:rPr>
        <w:t>failure</w:t>
      </w:r>
      <w:r w:rsidRPr="007D3F50">
        <w:rPr>
          <w:rFonts w:cs="Times New Roman"/>
          <w:spacing w:val="5"/>
          <w:lang w:val="ru-RU"/>
        </w:rPr>
        <w:t xml:space="preserve"> и </w:t>
      </w:r>
      <w:proofErr w:type="spellStart"/>
      <w:r w:rsidRPr="007D3F50">
        <w:rPr>
          <w:rFonts w:cs="Times New Roman"/>
          <w:spacing w:val="5"/>
          <w:lang w:val="ru-RU"/>
        </w:rPr>
        <w:t>success</w:t>
      </w:r>
      <w:proofErr w:type="spellEnd"/>
      <w:r w:rsidRPr="007D3F50">
        <w:rPr>
          <w:rFonts w:cs="Times New Roman"/>
          <w:spacing w:val="5"/>
          <w:lang w:val="ru-RU"/>
        </w:rPr>
        <w:t xml:space="preserve"> автоматически завершаются.</w:t>
      </w:r>
    </w:p>
    <w:p w14:paraId="33A0B37A" w14:textId="77777777" w:rsidR="007916DE" w:rsidRPr="007D3F50" w:rsidRDefault="007916DE" w:rsidP="007916D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5E48E564" wp14:editId="2D951AA6">
            <wp:extent cx="5940425" cy="2360295"/>
            <wp:effectExtent l="0" t="0" r="3175" b="190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2789" w14:textId="0328EB7D" w:rsidR="007916DE" w:rsidRPr="007D3F50" w:rsidRDefault="007916DE" w:rsidP="007916D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25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</w:t>
      </w:r>
      <w:proofErr w:type="spellStart"/>
      <w:r w:rsidRPr="007D3F50">
        <w:rPr>
          <w:rFonts w:cs="Times New Roman"/>
          <w:lang w:val="ru-RU"/>
        </w:rPr>
        <w:t>Автозавершение</w:t>
      </w:r>
      <w:proofErr w:type="spellEnd"/>
      <w:r w:rsidRPr="007D3F50">
        <w:rPr>
          <w:rFonts w:cs="Times New Roman"/>
          <w:lang w:val="ru-RU"/>
        </w:rPr>
        <w:t xml:space="preserve"> отношений</w:t>
      </w:r>
    </w:p>
    <w:p w14:paraId="3723F5DF" w14:textId="7311DB2D" w:rsidR="00A800A1" w:rsidRPr="007D3F50" w:rsidRDefault="00A800A1" w:rsidP="007916D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Теперь оба обработчика должны находится в состоянии «остановлен» (</w:t>
      </w:r>
      <w:r w:rsidRPr="007D3F50">
        <w:rPr>
          <w:rFonts w:cs="Times New Roman"/>
        </w:rPr>
        <w:t>stopped</w:t>
      </w:r>
      <w:r w:rsidRPr="007D3F50">
        <w:rPr>
          <w:rFonts w:cs="Times New Roman"/>
          <w:lang w:val="ru-RU"/>
        </w:rPr>
        <w:t>, красный квадрат), а мы сможем их запустить. Выбер</w:t>
      </w:r>
      <w:r w:rsidR="007916DE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оба обработчика и щелк</w:t>
      </w:r>
      <w:r w:rsidR="007916DE" w:rsidRPr="007D3F50">
        <w:rPr>
          <w:rFonts w:cs="Times New Roman"/>
          <w:lang w:val="ru-RU"/>
        </w:rPr>
        <w:t>нем</w:t>
      </w:r>
      <w:r w:rsidRPr="007D3F50">
        <w:rPr>
          <w:rFonts w:cs="Times New Roman"/>
          <w:lang w:val="ru-RU"/>
        </w:rPr>
        <w:t xml:space="preserve"> по кнопке </w:t>
      </w:r>
      <w:r w:rsidRPr="007D3F50">
        <w:rPr>
          <w:rFonts w:cs="Times New Roman"/>
        </w:rPr>
        <w:t>Run</w:t>
      </w:r>
      <w:r w:rsidR="007916DE" w:rsidRPr="007D3F50">
        <w:rPr>
          <w:rFonts w:cs="Times New Roman"/>
          <w:lang w:val="ru-RU"/>
        </w:rPr>
        <w:t>.</w:t>
      </w:r>
    </w:p>
    <w:p w14:paraId="773FF11F" w14:textId="77777777" w:rsidR="007916DE" w:rsidRPr="007D3F50" w:rsidRDefault="007916DE" w:rsidP="007916D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A26C757" wp14:editId="5CBA0F46">
            <wp:extent cx="4077269" cy="3219899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41CD" w14:textId="28633505" w:rsidR="00A800A1" w:rsidRPr="007D3F50" w:rsidRDefault="007916DE" w:rsidP="007916D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26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Запуск обработчиков</w:t>
      </w:r>
    </w:p>
    <w:p w14:paraId="6561FDFB" w14:textId="79312E3C" w:rsidR="00A800A1" w:rsidRPr="007D3F50" w:rsidRDefault="00A800A1" w:rsidP="007916D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Останови</w:t>
      </w:r>
      <w:r w:rsidR="007916DE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оба обработчика. Процедура аналогична запуску, но на этот раз нужно выбрать иконку остановки (</w:t>
      </w:r>
      <w:r w:rsidRPr="007D3F50">
        <w:rPr>
          <w:rFonts w:cs="Times New Roman"/>
        </w:rPr>
        <w:t>stop</w:t>
      </w:r>
      <w:r w:rsidRPr="007D3F50">
        <w:rPr>
          <w:rFonts w:cs="Times New Roman"/>
          <w:lang w:val="ru-RU"/>
        </w:rPr>
        <w:t>).</w:t>
      </w:r>
    </w:p>
    <w:p w14:paraId="45A73141" w14:textId="77777777" w:rsidR="00F42494" w:rsidRPr="007D3F50" w:rsidRDefault="00F42494" w:rsidP="00F42494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34FEF92F" wp14:editId="34AA5A70">
            <wp:extent cx="5940425" cy="20091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7D9E" w14:textId="36A9484F" w:rsidR="00A800A1" w:rsidRPr="007D3F50" w:rsidRDefault="00F42494" w:rsidP="00F4249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27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Остановка обработчиков</w:t>
      </w:r>
    </w:p>
    <w:p w14:paraId="1404C27A" w14:textId="641D1784" w:rsidR="00A800A1" w:rsidRPr="007D3F50" w:rsidRDefault="00A800A1" w:rsidP="001D1F62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Провер</w:t>
      </w:r>
      <w:r w:rsidR="00F42494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конвейер данных</w:t>
      </w:r>
      <w:r w:rsidR="00F42494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Откро</w:t>
      </w:r>
      <w:r w:rsidR="00F42494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терминал и перейд</w:t>
      </w:r>
      <w:r w:rsidR="001D1F62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 локальную директорию /</w:t>
      </w:r>
      <w:proofErr w:type="spellStart"/>
      <w:r w:rsidRPr="007D3F50">
        <w:rPr>
          <w:rFonts w:cs="Times New Roman"/>
        </w:rPr>
        <w:t>tmp</w:t>
      </w:r>
      <w:proofErr w:type="spellEnd"/>
      <w:r w:rsidRPr="007D3F50">
        <w:rPr>
          <w:rFonts w:cs="Times New Roman"/>
          <w:lang w:val="ru-RU"/>
        </w:rPr>
        <w:t>/</w:t>
      </w:r>
      <w:proofErr w:type="spellStart"/>
      <w:r w:rsidRPr="007D3F50">
        <w:rPr>
          <w:rFonts w:cs="Times New Roman"/>
        </w:rPr>
        <w:t>nifi</w:t>
      </w:r>
      <w:proofErr w:type="spellEnd"/>
      <w:r w:rsidRPr="007D3F50">
        <w:rPr>
          <w:rFonts w:cs="Times New Roman"/>
          <w:lang w:val="ru-RU"/>
        </w:rPr>
        <w:t xml:space="preserve"> (например, с помощью команды </w:t>
      </w:r>
      <w:r w:rsidRPr="007D3F50">
        <w:rPr>
          <w:rFonts w:cs="Times New Roman"/>
        </w:rPr>
        <w:t>cd</w:t>
      </w:r>
      <w:r w:rsidRPr="007D3F50">
        <w:rPr>
          <w:rFonts w:cs="Times New Roman"/>
          <w:lang w:val="ru-RU"/>
        </w:rPr>
        <w:t xml:space="preserve">). Выполните команду </w:t>
      </w:r>
      <w:r w:rsidRPr="007D3F50">
        <w:rPr>
          <w:rFonts w:cs="Times New Roman"/>
        </w:rPr>
        <w:t>ls</w:t>
      </w:r>
      <w:r w:rsidRPr="007D3F50">
        <w:rPr>
          <w:rFonts w:cs="Times New Roman"/>
          <w:lang w:val="ru-RU"/>
        </w:rPr>
        <w:t xml:space="preserve"> для проверки того, что обработчик </w:t>
      </w:r>
      <w:proofErr w:type="spellStart"/>
      <w:r w:rsidRPr="007D3F50">
        <w:rPr>
          <w:rFonts w:cs="Times New Roman"/>
        </w:rPr>
        <w:t>PutFile</w:t>
      </w:r>
      <w:proofErr w:type="spellEnd"/>
      <w:r w:rsidRPr="007D3F50">
        <w:rPr>
          <w:rFonts w:cs="Times New Roman"/>
          <w:lang w:val="ru-RU"/>
        </w:rPr>
        <w:t xml:space="preserve"> сохранил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 в эту директорию</w:t>
      </w:r>
      <w:r w:rsidR="00F42494" w:rsidRPr="007D3F50">
        <w:rPr>
          <w:rFonts w:cs="Times New Roman"/>
          <w:lang w:val="ru-RU"/>
        </w:rPr>
        <w:t>.</w:t>
      </w:r>
    </w:p>
    <w:p w14:paraId="4E3A946D" w14:textId="77777777" w:rsidR="00F42494" w:rsidRPr="007D3F50" w:rsidRDefault="00F42494" w:rsidP="00F42494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75493649" wp14:editId="14B48210">
            <wp:extent cx="5734850" cy="1028844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6BAF" w14:textId="2A99EAC7" w:rsidR="00A800A1" w:rsidRPr="007D3F50" w:rsidRDefault="00F42494" w:rsidP="00F4249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28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Проверка директории</w:t>
      </w:r>
    </w:p>
    <w:p w14:paraId="100CA864" w14:textId="77777777" w:rsidR="00A800A1" w:rsidRPr="007D3F50" w:rsidRDefault="00A800A1" w:rsidP="00183EC3">
      <w:pPr>
        <w:pStyle w:val="1"/>
        <w:rPr>
          <w:rFonts w:ascii="Times New Roman" w:hAnsi="Times New Roman" w:cs="Times New Roman"/>
        </w:rPr>
      </w:pPr>
      <w:r w:rsidRPr="007D3F50">
        <w:rPr>
          <w:rFonts w:ascii="Times New Roman" w:hAnsi="Times New Roman" w:cs="Times New Roman"/>
        </w:rPr>
        <w:br w:type="page"/>
      </w:r>
      <w:bookmarkStart w:id="1" w:name="_Toc110342183"/>
      <w:r w:rsidRPr="007D3F50">
        <w:rPr>
          <w:rFonts w:ascii="Times New Roman" w:hAnsi="Times New Roman" w:cs="Times New Roman"/>
        </w:rPr>
        <w:lastRenderedPageBreak/>
        <w:t>Создание связей</w:t>
      </w:r>
      <w:bookmarkEnd w:id="1"/>
    </w:p>
    <w:p w14:paraId="50A4B209" w14:textId="05D1DF36" w:rsidR="00A800A1" w:rsidRPr="007D3F50" w:rsidRDefault="00A800A1" w:rsidP="00A800A1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 этой лабораторной работе мы рассмотрим отношения и их связи между обработчиками. Отношение в обработчике представляет собой возможный результат работы этого обработчика. Доступные связи будут определяться типом обработчика, а также атрибутами во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’е. Например, </w:t>
      </w:r>
      <w:r w:rsidRPr="007D3F50">
        <w:rPr>
          <w:rFonts w:cs="Times New Roman"/>
        </w:rPr>
        <w:t>success</w:t>
      </w:r>
      <w:r w:rsidRPr="007D3F50">
        <w:rPr>
          <w:rFonts w:cs="Times New Roman"/>
          <w:lang w:val="ru-RU"/>
        </w:rPr>
        <w:t xml:space="preserve"> или </w:t>
      </w:r>
      <w:r w:rsidRPr="007D3F50">
        <w:rPr>
          <w:rFonts w:cs="Times New Roman"/>
        </w:rPr>
        <w:t>failure</w:t>
      </w:r>
      <w:r w:rsidRPr="007D3F50">
        <w:rPr>
          <w:rFonts w:cs="Times New Roman"/>
          <w:lang w:val="ru-RU"/>
        </w:rPr>
        <w:t xml:space="preserve"> </w:t>
      </w:r>
      <w:r w:rsidR="00372699" w:rsidRPr="007D3F50">
        <w:rPr>
          <w:rFonts w:cs="Times New Roman"/>
          <w:lang w:val="ru-RU"/>
        </w:rPr>
        <w:t>— это</w:t>
      </w:r>
      <w:r w:rsidRPr="007D3F50">
        <w:rPr>
          <w:rFonts w:cs="Times New Roman"/>
          <w:lang w:val="ru-RU"/>
        </w:rPr>
        <w:t xml:space="preserve"> очень распространенные отношения, доступные в большинстве обработчиков. Напомним, что все связи должны быть либо направлены в выходной обработчик, либо быть </w:t>
      </w:r>
      <w:proofErr w:type="spellStart"/>
      <w:r w:rsidRPr="007D3F50">
        <w:rPr>
          <w:rFonts w:cs="Times New Roman"/>
          <w:lang w:val="ru-RU"/>
        </w:rPr>
        <w:t>автозавершаемыми</w:t>
      </w:r>
      <w:proofErr w:type="spellEnd"/>
      <w:r w:rsidRPr="007D3F50">
        <w:rPr>
          <w:rFonts w:cs="Times New Roman"/>
          <w:lang w:val="ru-RU"/>
        </w:rPr>
        <w:t>.</w:t>
      </w:r>
    </w:p>
    <w:p w14:paraId="594ED577" w14:textId="77777777" w:rsidR="00A800A1" w:rsidRPr="007D3F50" w:rsidRDefault="00A800A1" w:rsidP="00A800A1">
      <w:pPr>
        <w:rPr>
          <w:rFonts w:cs="Times New Roman"/>
          <w:lang w:val="ru-RU"/>
        </w:rPr>
      </w:pPr>
    </w:p>
    <w:p w14:paraId="41D3A303" w14:textId="77777777" w:rsidR="00A800A1" w:rsidRPr="007D3F50" w:rsidRDefault="00A800A1" w:rsidP="001D1F62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Для организации потоков данных можно использовать группу обработки. Вместо размещения всех потоков данных на корневом холсте часто проще организовать проекты и управлять ими, создавая группы обработки и создавать потоки данных внутри этой группы. Группы обработки могут быть даже вложенными, создавая иерархию групп обработки. Использование групп обработки таким образом аналогично созданию каталогов и подкаталогов для организации проектов.</w:t>
      </w:r>
    </w:p>
    <w:p w14:paraId="1D77B02C" w14:textId="26E48118" w:rsidR="00A800A1" w:rsidRPr="007D3F50" w:rsidRDefault="00A800A1" w:rsidP="001D1F62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Добав</w:t>
      </w:r>
      <w:r w:rsidR="001D1F62" w:rsidRPr="007D3F50">
        <w:rPr>
          <w:rFonts w:cs="Times New Roman"/>
          <w:lang w:val="ru-RU"/>
        </w:rPr>
        <w:t>ляем</w:t>
      </w:r>
      <w:r w:rsidRPr="007D3F50">
        <w:rPr>
          <w:rFonts w:cs="Times New Roman"/>
          <w:lang w:val="ru-RU"/>
        </w:rPr>
        <w:t xml:space="preserve"> новую группу обработки в корневой холст перетаскиванием иконки группы обработки на холст.</w:t>
      </w:r>
      <w:r w:rsidR="001D1F62" w:rsidRPr="007D3F50">
        <w:rPr>
          <w:rFonts w:cs="Times New Roman"/>
          <w:lang w:val="ru-RU"/>
        </w:rPr>
        <w:t xml:space="preserve"> Назовем группу Lab 2.</w:t>
      </w:r>
    </w:p>
    <w:p w14:paraId="4517F260" w14:textId="77777777" w:rsidR="001D1F62" w:rsidRPr="007D3F50" w:rsidRDefault="001D1F62" w:rsidP="001D1F62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59CC806B" wp14:editId="156765DC">
            <wp:extent cx="3991532" cy="2048161"/>
            <wp:effectExtent l="0" t="0" r="9525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79E5" w14:textId="6E23103C" w:rsidR="001D1F62" w:rsidRPr="007D3F50" w:rsidRDefault="001D1F62" w:rsidP="001D1F62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29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Создание группы Lab2</w:t>
      </w:r>
    </w:p>
    <w:p w14:paraId="71E912B9" w14:textId="4B5338DA" w:rsidR="00A800A1" w:rsidRPr="007D3F50" w:rsidRDefault="00A800A1" w:rsidP="001D1F62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Дважды щелк</w:t>
      </w:r>
      <w:r w:rsidR="001D1F62" w:rsidRPr="007D3F50">
        <w:rPr>
          <w:rFonts w:cs="Times New Roman"/>
          <w:lang w:val="ru-RU"/>
        </w:rPr>
        <w:t>нем</w:t>
      </w:r>
      <w:r w:rsidRPr="007D3F50">
        <w:rPr>
          <w:rFonts w:cs="Times New Roman"/>
          <w:lang w:val="ru-RU"/>
        </w:rPr>
        <w:t xml:space="preserve"> по вновь созданной группе обработки. </w:t>
      </w:r>
      <w:r w:rsidR="001D1F62" w:rsidRPr="007D3F50">
        <w:rPr>
          <w:rFonts w:cs="Times New Roman"/>
          <w:lang w:val="ru-RU"/>
        </w:rPr>
        <w:t>Н</w:t>
      </w:r>
      <w:r w:rsidRPr="007D3F50">
        <w:rPr>
          <w:rFonts w:cs="Times New Roman"/>
          <w:lang w:val="ru-RU"/>
        </w:rPr>
        <w:t xml:space="preserve">ам будет предоставлен чистый холст, на котором </w:t>
      </w:r>
      <w:r w:rsidR="001D1F62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>ы сможе</w:t>
      </w:r>
      <w:r w:rsidR="001D1F62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создавать потоки данных. </w:t>
      </w:r>
      <w:proofErr w:type="spellStart"/>
      <w:r w:rsidRPr="007D3F50">
        <w:rPr>
          <w:rFonts w:cs="Times New Roman"/>
        </w:rPr>
        <w:t>Nifi</w:t>
      </w:r>
      <w:proofErr w:type="spellEnd"/>
      <w:r w:rsidRPr="007D3F50">
        <w:rPr>
          <w:rFonts w:cs="Times New Roman"/>
          <w:lang w:val="ru-RU"/>
        </w:rPr>
        <w:t xml:space="preserve"> также сообщит </w:t>
      </w:r>
      <w:r w:rsidR="001D1F62" w:rsidRPr="007D3F50">
        <w:rPr>
          <w:rFonts w:cs="Times New Roman"/>
          <w:lang w:val="ru-RU"/>
        </w:rPr>
        <w:t>н</w:t>
      </w:r>
      <w:r w:rsidRPr="007D3F50">
        <w:rPr>
          <w:rFonts w:cs="Times New Roman"/>
          <w:lang w:val="ru-RU"/>
        </w:rPr>
        <w:t xml:space="preserve">ам, где </w:t>
      </w:r>
      <w:r w:rsidR="001D1F62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>ы находи</w:t>
      </w:r>
      <w:r w:rsidR="001D1F62" w:rsidRPr="007D3F50">
        <w:rPr>
          <w:rFonts w:cs="Times New Roman"/>
          <w:lang w:val="ru-RU"/>
        </w:rPr>
        <w:t>мся</w:t>
      </w:r>
      <w:r w:rsidRPr="007D3F50">
        <w:rPr>
          <w:rFonts w:cs="Times New Roman"/>
          <w:lang w:val="ru-RU"/>
        </w:rPr>
        <w:t xml:space="preserve"> в иерархии групп обработки</w:t>
      </w:r>
      <w:r w:rsidR="001D1F62" w:rsidRPr="007D3F50">
        <w:rPr>
          <w:rFonts w:cs="Times New Roman"/>
          <w:lang w:val="ru-RU"/>
        </w:rPr>
        <w:t>. М</w:t>
      </w:r>
      <w:r w:rsidRPr="007D3F50">
        <w:rPr>
          <w:rFonts w:cs="Times New Roman"/>
          <w:lang w:val="ru-RU"/>
        </w:rPr>
        <w:t>ы може</w:t>
      </w:r>
      <w:r w:rsidR="001D1F62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перемещаться между группами обработки, нажав на нужную. </w:t>
      </w:r>
    </w:p>
    <w:p w14:paraId="71A76758" w14:textId="15EEDBA3" w:rsidR="00A800A1" w:rsidRPr="007D3F50" w:rsidRDefault="00A800A1" w:rsidP="001D1F62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Добавьте на холст обработчик </w:t>
      </w:r>
      <w:proofErr w:type="spellStart"/>
      <w:r w:rsidRPr="007D3F50">
        <w:rPr>
          <w:rFonts w:cs="Times New Roman"/>
        </w:rPr>
        <w:t>GenerateFlowFile</w:t>
      </w:r>
      <w:proofErr w:type="spellEnd"/>
      <w:r w:rsidR="001D1F62" w:rsidRPr="007D3F50">
        <w:rPr>
          <w:rFonts w:cs="Times New Roman"/>
          <w:lang w:val="ru-RU"/>
        </w:rPr>
        <w:t xml:space="preserve"> и настроим его.</w:t>
      </w:r>
    </w:p>
    <w:p w14:paraId="22D14F7B" w14:textId="77777777" w:rsidR="001D1F62" w:rsidRPr="007D3F50" w:rsidRDefault="001D1F62" w:rsidP="001D1F62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75FB2E2F" wp14:editId="4027C65F">
            <wp:extent cx="5940425" cy="20974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AB59" w14:textId="12026A6B" w:rsidR="001D1F62" w:rsidRPr="007D3F50" w:rsidRDefault="001D1F62" w:rsidP="001D1F62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30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Именование </w:t>
      </w:r>
      <w:r w:rsidR="00E1754B" w:rsidRPr="007D3F50">
        <w:rPr>
          <w:rFonts w:cs="Times New Roman"/>
          <w:lang w:val="ru-RU"/>
        </w:rPr>
        <w:t>обработчика</w:t>
      </w:r>
    </w:p>
    <w:p w14:paraId="333CEDDE" w14:textId="77777777" w:rsidR="003A20DB" w:rsidRPr="007D3F50" w:rsidRDefault="003A20DB" w:rsidP="003A20DB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252DE274" wp14:editId="6C555275">
            <wp:extent cx="5940425" cy="234378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A50F" w14:textId="354DC2F8" w:rsidR="003A20DB" w:rsidRPr="007D3F50" w:rsidRDefault="003A20DB" w:rsidP="003A20DB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31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</w:t>
      </w:r>
      <w:proofErr w:type="spellStart"/>
      <w:r w:rsidRPr="007D3F50">
        <w:rPr>
          <w:rFonts w:cs="Times New Roman"/>
          <w:lang w:val="ru-RU"/>
        </w:rPr>
        <w:t>Run</w:t>
      </w:r>
      <w:proofErr w:type="spellEnd"/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  <w:lang w:val="ru-RU"/>
        </w:rPr>
        <w:t>Schedule</w:t>
      </w:r>
      <w:proofErr w:type="spellEnd"/>
    </w:p>
    <w:p w14:paraId="5890FCA2" w14:textId="77777777" w:rsidR="003A20DB" w:rsidRPr="007D3F50" w:rsidRDefault="003A20DB" w:rsidP="003A20DB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7F87A947" wp14:editId="12760DA5">
            <wp:extent cx="5940425" cy="20904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54DA" w14:textId="13C782B0" w:rsidR="003A20DB" w:rsidRPr="007D3F50" w:rsidRDefault="003A20DB" w:rsidP="003A20DB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32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свойств</w:t>
      </w:r>
    </w:p>
    <w:p w14:paraId="59D86EFC" w14:textId="2ECE42DB" w:rsidR="00A800A1" w:rsidRPr="007D3F50" w:rsidRDefault="00A800A1" w:rsidP="003A20DB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Добав</w:t>
      </w:r>
      <w:r w:rsidR="003A20DB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на холст второй обработчик </w:t>
      </w:r>
      <w:proofErr w:type="spellStart"/>
      <w:r w:rsidRPr="007D3F50">
        <w:rPr>
          <w:rFonts w:cs="Times New Roman"/>
        </w:rPr>
        <w:t>GenerateFlowFile</w:t>
      </w:r>
      <w:proofErr w:type="spellEnd"/>
      <w:r w:rsidR="003A20DB" w:rsidRPr="007D3F50">
        <w:rPr>
          <w:rFonts w:cs="Times New Roman"/>
          <w:lang w:val="ru-RU"/>
        </w:rPr>
        <w:t xml:space="preserve"> и настроим его.</w:t>
      </w:r>
    </w:p>
    <w:p w14:paraId="4FFF4B09" w14:textId="77777777" w:rsidR="003A20DB" w:rsidRPr="007D3F50" w:rsidRDefault="003A20DB" w:rsidP="003A20DB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46A3C2A5" wp14:editId="50416A45">
            <wp:extent cx="5038725" cy="1789273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3900" cy="17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774E" w14:textId="24204772" w:rsidR="003A20DB" w:rsidRPr="007D3F50" w:rsidRDefault="003A20DB" w:rsidP="003A20DB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33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Именование объекта</w:t>
      </w:r>
    </w:p>
    <w:p w14:paraId="6CBE0889" w14:textId="77777777" w:rsidR="003A20DB" w:rsidRPr="007D3F50" w:rsidRDefault="003A20DB" w:rsidP="003A20DB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70B1B3C9" wp14:editId="6C4B15D0">
            <wp:extent cx="5940425" cy="23634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6CC0" w14:textId="63705F91" w:rsidR="003A20DB" w:rsidRPr="007D3F50" w:rsidRDefault="003A20DB" w:rsidP="003A20DB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34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</w:t>
      </w:r>
      <w:proofErr w:type="spellStart"/>
      <w:r w:rsidRPr="007D3F50">
        <w:rPr>
          <w:rFonts w:cs="Times New Roman"/>
          <w:lang w:val="ru-RU"/>
        </w:rPr>
        <w:t>Run</w:t>
      </w:r>
      <w:proofErr w:type="spellEnd"/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  <w:lang w:val="ru-RU"/>
        </w:rPr>
        <w:t>Schedule</w:t>
      </w:r>
      <w:proofErr w:type="spellEnd"/>
    </w:p>
    <w:p w14:paraId="32A7E157" w14:textId="77777777" w:rsidR="003A20DB" w:rsidRPr="007D3F50" w:rsidRDefault="003A20DB" w:rsidP="003A20DB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07827E2F" wp14:editId="342F8FDD">
            <wp:extent cx="5940425" cy="13341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058C" w14:textId="6EBA3281" w:rsidR="003A20DB" w:rsidRPr="007D3F50" w:rsidRDefault="003A20DB" w:rsidP="003A20DB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35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свойств обработчика</w:t>
      </w:r>
    </w:p>
    <w:p w14:paraId="3B664F62" w14:textId="2B4E77F4" w:rsidR="00A800A1" w:rsidRPr="007D3F50" w:rsidRDefault="00A800A1" w:rsidP="00FF5062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Добавьте на холст обработчик </w:t>
      </w:r>
      <w:proofErr w:type="spellStart"/>
      <w:r w:rsidRPr="007D3F50">
        <w:rPr>
          <w:rFonts w:cs="Times New Roman"/>
        </w:rPr>
        <w:t>SplitText</w:t>
      </w:r>
      <w:proofErr w:type="spellEnd"/>
      <w:r w:rsidR="00FF5062" w:rsidRPr="007D3F50">
        <w:rPr>
          <w:rFonts w:cs="Times New Roman"/>
          <w:lang w:val="ru-RU"/>
        </w:rPr>
        <w:t xml:space="preserve"> и н</w:t>
      </w:r>
      <w:r w:rsidRPr="007D3F50">
        <w:rPr>
          <w:rFonts w:cs="Times New Roman"/>
          <w:lang w:val="ru-RU"/>
        </w:rPr>
        <w:t>азов</w:t>
      </w:r>
      <w:r w:rsidR="00FF5062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его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SplitText</w:t>
      </w:r>
      <w:proofErr w:type="spellEnd"/>
      <w:r w:rsidR="00FF5062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Настро</w:t>
      </w:r>
      <w:r w:rsidR="00FF5062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отношения </w:t>
      </w:r>
      <w:r w:rsidRPr="007D3F50">
        <w:rPr>
          <w:rFonts w:cs="Times New Roman"/>
        </w:rPr>
        <w:t>failure</w:t>
      </w:r>
      <w:r w:rsidRPr="007D3F50">
        <w:rPr>
          <w:rFonts w:cs="Times New Roman"/>
          <w:lang w:val="ru-RU"/>
        </w:rPr>
        <w:t xml:space="preserve"> и </w:t>
      </w:r>
      <w:r w:rsidRPr="007D3F50">
        <w:rPr>
          <w:rFonts w:cs="Times New Roman"/>
        </w:rPr>
        <w:t>original</w:t>
      </w:r>
      <w:r w:rsidRPr="007D3F50">
        <w:rPr>
          <w:rFonts w:cs="Times New Roman"/>
          <w:lang w:val="ru-RU"/>
        </w:rPr>
        <w:t xml:space="preserve">, как </w:t>
      </w:r>
      <w:proofErr w:type="spellStart"/>
      <w:r w:rsidRPr="007D3F50">
        <w:rPr>
          <w:rFonts w:cs="Times New Roman"/>
          <w:lang w:val="ru-RU"/>
        </w:rPr>
        <w:t>автозавершаемые</w:t>
      </w:r>
      <w:proofErr w:type="spellEnd"/>
      <w:r w:rsidRPr="007D3F50">
        <w:rPr>
          <w:rFonts w:cs="Times New Roman"/>
          <w:lang w:val="ru-RU"/>
        </w:rPr>
        <w:t xml:space="preserve">. После того, как обработчик </w:t>
      </w:r>
      <w:proofErr w:type="spellStart"/>
      <w:r w:rsidRPr="007D3F50">
        <w:rPr>
          <w:rFonts w:cs="Times New Roman"/>
        </w:rPr>
        <w:t>SplitText</w:t>
      </w:r>
      <w:proofErr w:type="spellEnd"/>
      <w:r w:rsidRPr="007D3F50">
        <w:rPr>
          <w:rFonts w:cs="Times New Roman"/>
          <w:lang w:val="ru-RU"/>
        </w:rPr>
        <w:t xml:space="preserve"> попытается разделить входящий текст, существует три возможных отношения. Если попытка разделить текст завершится неудачей,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’ы для этого результата будут перенаправлены на отношение </w:t>
      </w:r>
      <w:r w:rsidRPr="007D3F50">
        <w:rPr>
          <w:rFonts w:cs="Times New Roman"/>
        </w:rPr>
        <w:t>failure</w:t>
      </w:r>
      <w:r w:rsidRPr="007D3F50">
        <w:rPr>
          <w:rFonts w:cs="Times New Roman"/>
          <w:lang w:val="ru-RU"/>
        </w:rPr>
        <w:t xml:space="preserve">. Аналогично, если разделение завершится успешно, оно будет перенаправлено на отношение </w:t>
      </w:r>
      <w:r w:rsidRPr="007D3F50">
        <w:rPr>
          <w:rFonts w:cs="Times New Roman"/>
        </w:rPr>
        <w:t>splits</w:t>
      </w:r>
      <w:r w:rsidRPr="007D3F50">
        <w:rPr>
          <w:rFonts w:cs="Times New Roman"/>
          <w:lang w:val="ru-RU"/>
        </w:rPr>
        <w:t>. Наконец, этот обработчик позволяет нам также отправлять исходный текст</w:t>
      </w:r>
      <w:r w:rsidR="00FF5062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 xml:space="preserve">через отношение </w:t>
      </w:r>
      <w:r w:rsidRPr="007D3F50">
        <w:rPr>
          <w:rFonts w:cs="Times New Roman"/>
        </w:rPr>
        <w:t>original</w:t>
      </w:r>
      <w:r w:rsidRPr="007D3F50">
        <w:rPr>
          <w:rFonts w:cs="Times New Roman"/>
          <w:lang w:val="ru-RU"/>
        </w:rPr>
        <w:t xml:space="preserve">. Автоматически завершая отношения </w:t>
      </w:r>
      <w:r w:rsidRPr="007D3F50">
        <w:rPr>
          <w:rFonts w:cs="Times New Roman"/>
        </w:rPr>
        <w:t>failure</w:t>
      </w:r>
      <w:r w:rsidRPr="007D3F50">
        <w:rPr>
          <w:rFonts w:cs="Times New Roman"/>
          <w:lang w:val="ru-RU"/>
        </w:rPr>
        <w:t xml:space="preserve"> и </w:t>
      </w:r>
      <w:r w:rsidRPr="007D3F50">
        <w:rPr>
          <w:rFonts w:cs="Times New Roman"/>
        </w:rPr>
        <w:t>original</w:t>
      </w:r>
      <w:r w:rsidRPr="007D3F50">
        <w:rPr>
          <w:rFonts w:cs="Times New Roman"/>
          <w:lang w:val="ru-RU"/>
        </w:rPr>
        <w:t xml:space="preserve">, мы эффективно предотвращаем дальнейшую передачу любых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 вниз по потоку для этих двух ситуаций.</w:t>
      </w:r>
    </w:p>
    <w:p w14:paraId="2A564458" w14:textId="77777777" w:rsidR="00FF5062" w:rsidRPr="007D3F50" w:rsidRDefault="00FF5062" w:rsidP="00FF5062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26BC6EE3" wp14:editId="25F6B9DB">
            <wp:extent cx="5940425" cy="210629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BF12" w14:textId="321C5C29" w:rsidR="00FF5062" w:rsidRPr="007D3F50" w:rsidRDefault="00FF5062" w:rsidP="00FF5062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36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Именование и настройка отношений обработчика</w:t>
      </w:r>
    </w:p>
    <w:p w14:paraId="572B2077" w14:textId="77777777" w:rsidR="00FF5062" w:rsidRPr="007D3F50" w:rsidRDefault="00FF5062" w:rsidP="00FF5062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7C8AD76C" wp14:editId="75773DC5">
            <wp:extent cx="5940425" cy="21272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643" w14:textId="37441826" w:rsidR="00A800A1" w:rsidRPr="007D3F50" w:rsidRDefault="00FF5062" w:rsidP="00FF5062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37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</w:t>
      </w:r>
      <w:r w:rsidRPr="007D3F50">
        <w:rPr>
          <w:rFonts w:cs="Times New Roman"/>
        </w:rPr>
        <w:t>Run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Schedule</w:t>
      </w:r>
      <w:r w:rsidRPr="007D3F50">
        <w:rPr>
          <w:rFonts w:cs="Times New Roman"/>
          <w:lang w:val="ru-RU"/>
        </w:rPr>
        <w:t xml:space="preserve"> обработчика</w:t>
      </w:r>
    </w:p>
    <w:p w14:paraId="23C8B301" w14:textId="4ADEA4DA" w:rsidR="00A800A1" w:rsidRPr="007D3F50" w:rsidRDefault="00A800A1" w:rsidP="00FF5062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Установ</w:t>
      </w:r>
      <w:r w:rsidR="00FF5062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Run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Schedule</w:t>
      </w:r>
      <w:r w:rsidRPr="007D3F50">
        <w:rPr>
          <w:rFonts w:cs="Times New Roman"/>
          <w:lang w:val="ru-RU"/>
        </w:rPr>
        <w:t xml:space="preserve"> на 0 секунд. Это позволит обработчику обрабатывать любые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 по мере того, как они становятся доступны для обработки.</w:t>
      </w:r>
    </w:p>
    <w:p w14:paraId="2B7FF60B" w14:textId="77777777" w:rsidR="00FF5062" w:rsidRPr="007D3F50" w:rsidRDefault="00FF5062" w:rsidP="00FF5062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45442C0E" wp14:editId="6F053F50">
            <wp:extent cx="5303310" cy="1876425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7763" cy="188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10CA" w14:textId="281BDD7E" w:rsidR="00FF5062" w:rsidRPr="007D3F50" w:rsidRDefault="00FF5062" w:rsidP="00FF5062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38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свойств обработчика </w:t>
      </w:r>
    </w:p>
    <w:p w14:paraId="6587FEF5" w14:textId="5FED6E16" w:rsidR="00A800A1" w:rsidRPr="007D3F50" w:rsidRDefault="00A800A1" w:rsidP="00FF5062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Установи</w:t>
      </w:r>
      <w:r w:rsidR="00FF5062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Line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Split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Count</w:t>
      </w:r>
      <w:r w:rsidRPr="007D3F50">
        <w:rPr>
          <w:rFonts w:cs="Times New Roman"/>
          <w:lang w:val="ru-RU"/>
        </w:rPr>
        <w:t xml:space="preserve"> (кол-во разбиений строк) значение 1. Это позволит разбивать каждую строку во входящем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’е на отдельный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. Поскольку на вход приходят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’ы от обработчика 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, который отправляет текст, состоящий из нескольких строк, этот обработчик будет генерировать несколько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 из одного.</w:t>
      </w:r>
    </w:p>
    <w:p w14:paraId="2D4CF5CA" w14:textId="58F47538" w:rsidR="00A800A1" w:rsidRPr="007D3F50" w:rsidRDefault="00A800A1" w:rsidP="00FF5062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Соедини</w:t>
      </w:r>
      <w:r w:rsidR="00FF5062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с обработчиком </w:t>
      </w:r>
      <w:proofErr w:type="spellStart"/>
      <w:r w:rsidRPr="007D3F50">
        <w:rPr>
          <w:rFonts w:cs="Times New Roman"/>
        </w:rPr>
        <w:t>SplitText</w:t>
      </w:r>
      <w:proofErr w:type="spellEnd"/>
      <w:r w:rsidR="00FF5062" w:rsidRPr="007D3F50">
        <w:rPr>
          <w:rFonts w:cs="Times New Roman"/>
          <w:lang w:val="ru-RU"/>
        </w:rPr>
        <w:t xml:space="preserve"> в отношении </w:t>
      </w:r>
      <w:r w:rsidR="00FF5062" w:rsidRPr="007D3F50">
        <w:rPr>
          <w:rFonts w:cs="Times New Roman"/>
        </w:rPr>
        <w:t>success</w:t>
      </w:r>
    </w:p>
    <w:p w14:paraId="3520FBB9" w14:textId="77777777" w:rsidR="00DE6C59" w:rsidRPr="007D3F50" w:rsidRDefault="00DE6C59" w:rsidP="00DE6C59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0968B12" wp14:editId="1A61EFBB">
            <wp:extent cx="5940425" cy="2367280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D237" w14:textId="69C7962B" w:rsidR="00DE6C59" w:rsidRPr="007D3F50" w:rsidRDefault="00DE6C59" w:rsidP="00DE6C59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39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5C2E2389" w14:textId="78E6D8D4" w:rsidR="00A800A1" w:rsidRPr="007D3F50" w:rsidRDefault="00A800A1" w:rsidP="00A800A1">
      <w:pPr>
        <w:jc w:val="center"/>
        <w:outlineLvl w:val="5"/>
        <w:rPr>
          <w:rFonts w:cs="Times New Roman"/>
          <w:lang w:val="ru-RU"/>
        </w:rPr>
      </w:pPr>
    </w:p>
    <w:p w14:paraId="1C2FFFB1" w14:textId="77777777" w:rsidR="00DE6C59" w:rsidRPr="007D3F50" w:rsidRDefault="00A800A1" w:rsidP="00DE6C59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Таким же образом соедини</w:t>
      </w:r>
      <w:r w:rsidR="00DE6C59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r w:rsidRPr="007D3F50">
        <w:rPr>
          <w:rFonts w:cs="Times New Roman"/>
        </w:rPr>
        <w:t>Bad</w:t>
      </w:r>
      <w:r w:rsidRPr="007D3F50">
        <w:rPr>
          <w:rFonts w:cs="Times New Roman"/>
          <w:lang w:val="ru-RU"/>
        </w:rPr>
        <w:t>-</w:t>
      </w:r>
      <w:proofErr w:type="spellStart"/>
      <w:r w:rsidRPr="007D3F50">
        <w:rPr>
          <w:rFonts w:cs="Times New Roman"/>
        </w:rPr>
        <w:t>GenerateFlowFile</w:t>
      </w:r>
      <w:proofErr w:type="spellEnd"/>
      <w:r w:rsidR="00DE6C59" w:rsidRPr="007D3F50">
        <w:rPr>
          <w:rFonts w:cs="Times New Roman"/>
          <w:lang w:val="ru-RU"/>
        </w:rPr>
        <w:t xml:space="preserve"> и </w:t>
      </w:r>
      <w:r w:rsidR="00DE6C59" w:rsidRPr="007D3F50">
        <w:rPr>
          <w:rFonts w:cs="Times New Roman"/>
        </w:rPr>
        <w:t>Lab</w:t>
      </w:r>
      <w:r w:rsidR="00DE6C59" w:rsidRPr="007D3F50">
        <w:rPr>
          <w:rFonts w:cs="Times New Roman"/>
          <w:lang w:val="ru-RU"/>
        </w:rPr>
        <w:t>2-</w:t>
      </w:r>
      <w:proofErr w:type="spellStart"/>
      <w:r w:rsidR="00DE6C59" w:rsidRPr="007D3F50">
        <w:rPr>
          <w:rFonts w:cs="Times New Roman"/>
        </w:rPr>
        <w:t>SplitText</w:t>
      </w:r>
      <w:proofErr w:type="spellEnd"/>
      <w:r w:rsidRPr="007D3F50">
        <w:rPr>
          <w:rFonts w:cs="Times New Roman"/>
          <w:lang w:val="ru-RU"/>
        </w:rPr>
        <w:t xml:space="preserve">. </w:t>
      </w:r>
    </w:p>
    <w:p w14:paraId="78796232" w14:textId="77777777" w:rsidR="00DE6C59" w:rsidRPr="007D3F50" w:rsidRDefault="00DE6C59" w:rsidP="00DE6C59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EB4FD77" wp14:editId="488E226E">
            <wp:extent cx="4617657" cy="1828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7864" cy="183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983F" w14:textId="1BE86B21" w:rsidR="00DE6C59" w:rsidRPr="007D3F50" w:rsidRDefault="00DE6C59" w:rsidP="00DE6C59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40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71161D1A" w14:textId="69533DCD" w:rsidR="00A800A1" w:rsidRPr="007D3F50" w:rsidRDefault="00A800A1" w:rsidP="00DE6C59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 xml:space="preserve">Теперь </w:t>
      </w:r>
      <w:r w:rsidR="00DE6C59" w:rsidRPr="007D3F50">
        <w:rPr>
          <w:rFonts w:cs="Times New Roman"/>
          <w:lang w:val="ru-RU"/>
        </w:rPr>
        <w:t>н</w:t>
      </w:r>
      <w:r w:rsidRPr="007D3F50">
        <w:rPr>
          <w:rFonts w:cs="Times New Roman"/>
          <w:lang w:val="ru-RU"/>
        </w:rPr>
        <w:t xml:space="preserve">аш холст </w:t>
      </w:r>
      <w:r w:rsidR="00DE6C59" w:rsidRPr="007D3F50">
        <w:rPr>
          <w:rFonts w:cs="Times New Roman"/>
          <w:lang w:val="ru-RU"/>
        </w:rPr>
        <w:t>выглядит так:</w:t>
      </w:r>
    </w:p>
    <w:p w14:paraId="5EE40CDB" w14:textId="77777777" w:rsidR="00DE6C59" w:rsidRPr="007D3F50" w:rsidRDefault="00DE6C59" w:rsidP="00DE6C59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B70E2D0" wp14:editId="14BA2121">
            <wp:extent cx="5940425" cy="196913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6295" w14:textId="2FCA27EF" w:rsidR="00A800A1" w:rsidRPr="007D3F50" w:rsidRDefault="00DE6C59" w:rsidP="00DE6C59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41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Холст после настройки обработчиков</w:t>
      </w:r>
    </w:p>
    <w:p w14:paraId="313DDCF3" w14:textId="2F27CC7F" w:rsidR="00A800A1" w:rsidRPr="007D3F50" w:rsidRDefault="00A800A1" w:rsidP="00DE6C59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Добавьте на холст обработчик </w:t>
      </w:r>
      <w:proofErr w:type="spellStart"/>
      <w:r w:rsidRPr="007D3F50">
        <w:rPr>
          <w:rFonts w:cs="Times New Roman"/>
        </w:rPr>
        <w:t>ExtractText</w:t>
      </w:r>
      <w:proofErr w:type="spellEnd"/>
      <w:r w:rsidR="00DE6C59" w:rsidRPr="007D3F50">
        <w:rPr>
          <w:rFonts w:cs="Times New Roman"/>
          <w:lang w:val="ru-RU"/>
        </w:rPr>
        <w:t xml:space="preserve"> и настроим его</w:t>
      </w:r>
      <w:r w:rsidRPr="007D3F50">
        <w:rPr>
          <w:rFonts w:cs="Times New Roman"/>
          <w:lang w:val="ru-RU"/>
        </w:rPr>
        <w:t>.</w:t>
      </w:r>
    </w:p>
    <w:p w14:paraId="2D203487" w14:textId="77777777" w:rsidR="00DE6C59" w:rsidRPr="007D3F50" w:rsidRDefault="00DE6C59" w:rsidP="00DE6C59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0609F33" wp14:editId="05C8226D">
            <wp:extent cx="5940425" cy="2104390"/>
            <wp:effectExtent l="0" t="0" r="317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E002" w14:textId="0E7B7C88" w:rsidR="00DE6C59" w:rsidRPr="007D3F50" w:rsidRDefault="00DE6C59" w:rsidP="00DE6C59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42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Именование обработчика</w:t>
      </w:r>
    </w:p>
    <w:p w14:paraId="430757D9" w14:textId="125BC19E" w:rsidR="00A800A1" w:rsidRPr="007D3F50" w:rsidRDefault="00A800A1" w:rsidP="00DE6C59">
      <w:pPr>
        <w:rPr>
          <w:rFonts w:cs="Times New Roman"/>
          <w:iCs/>
          <w:lang w:val="ru-RU"/>
        </w:rPr>
      </w:pPr>
      <w:r w:rsidRPr="007D3F50">
        <w:rPr>
          <w:rFonts w:cs="Times New Roman"/>
          <w:iCs/>
          <w:lang w:val="ru-RU"/>
        </w:rPr>
        <w:t xml:space="preserve">На вкладке </w:t>
      </w:r>
      <w:r w:rsidRPr="007D3F50">
        <w:rPr>
          <w:rFonts w:cs="Times New Roman"/>
          <w:iCs/>
        </w:rPr>
        <w:t>Properties</w:t>
      </w:r>
      <w:r w:rsidRPr="007D3F50">
        <w:rPr>
          <w:rFonts w:cs="Times New Roman"/>
          <w:iCs/>
          <w:lang w:val="ru-RU"/>
        </w:rPr>
        <w:t xml:space="preserve"> мы хотим добавить пользовательский атрибут. Для этого нажм</w:t>
      </w:r>
      <w:r w:rsidR="00DE6C59" w:rsidRPr="007D3F50">
        <w:rPr>
          <w:rFonts w:cs="Times New Roman"/>
          <w:iCs/>
          <w:lang w:val="ru-RU"/>
        </w:rPr>
        <w:t>ем</w:t>
      </w:r>
      <w:r w:rsidRPr="007D3F50">
        <w:rPr>
          <w:rFonts w:cs="Times New Roman"/>
          <w:iCs/>
          <w:lang w:val="ru-RU"/>
        </w:rPr>
        <w:t xml:space="preserve"> плюс (</w:t>
      </w:r>
      <w:r w:rsidRPr="007D3F50">
        <w:rPr>
          <w:rFonts w:cs="Times New Roman"/>
          <w:noProof/>
          <w:lang w:val="ru-RU" w:eastAsia="ru-RU"/>
        </w:rPr>
        <w:drawing>
          <wp:inline distT="0" distB="0" distL="0" distR="0" wp14:anchorId="07944C95" wp14:editId="5F4A9465">
            <wp:extent cx="167640" cy="184150"/>
            <wp:effectExtent l="0" t="0" r="381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F50">
        <w:rPr>
          <w:rFonts w:cs="Times New Roman"/>
          <w:iCs/>
          <w:lang w:val="ru-RU"/>
        </w:rPr>
        <w:t>) сверху справа. Во всплывающем ука</w:t>
      </w:r>
      <w:r w:rsidR="00DE6C59" w:rsidRPr="007D3F50">
        <w:rPr>
          <w:rFonts w:cs="Times New Roman"/>
          <w:iCs/>
          <w:lang w:val="ru-RU"/>
        </w:rPr>
        <w:t>зываем</w:t>
      </w:r>
      <w:r w:rsidRPr="007D3F50">
        <w:rPr>
          <w:rFonts w:cs="Times New Roman"/>
          <w:iCs/>
          <w:lang w:val="ru-RU"/>
        </w:rPr>
        <w:t xml:space="preserve"> имя атрибута - </w:t>
      </w:r>
      <w:r w:rsidRPr="007D3F50">
        <w:rPr>
          <w:rFonts w:cs="Times New Roman"/>
          <w:iCs/>
        </w:rPr>
        <w:t>names</w:t>
      </w:r>
      <w:r w:rsidRPr="007D3F50">
        <w:rPr>
          <w:rFonts w:cs="Times New Roman"/>
          <w:iCs/>
          <w:lang w:val="ru-RU"/>
        </w:rPr>
        <w:t>.</w:t>
      </w:r>
    </w:p>
    <w:p w14:paraId="726C1126" w14:textId="77777777" w:rsidR="00DE6C59" w:rsidRPr="007D3F50" w:rsidRDefault="00DE6C59" w:rsidP="00DE6C59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C67FEAE" wp14:editId="5CA21D18">
            <wp:extent cx="5940425" cy="739140"/>
            <wp:effectExtent l="0" t="0" r="3175" b="381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9301" w14:textId="70E7E664" w:rsidR="00DE6C59" w:rsidRPr="007D3F50" w:rsidRDefault="00DE6C59" w:rsidP="00DE6C59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5357BB">
        <w:rPr>
          <w:rFonts w:cs="Times New Roman"/>
          <w:noProof/>
          <w:lang w:val="ru-RU"/>
        </w:rPr>
        <w:t>43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Добавление пользовательского атрибута</w:t>
      </w:r>
    </w:p>
    <w:p w14:paraId="18457D9F" w14:textId="73FEA3D6" w:rsidR="00A800A1" w:rsidRPr="007D3F50" w:rsidRDefault="00A800A1" w:rsidP="00DE6C59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Это регулярное выражение, которому удовлетворяют 0 или более любых символов до знака двоеточие (:).</w:t>
      </w:r>
      <w:r w:rsidR="00DE6C59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 xml:space="preserve">Круглые скобки захватывают блок. Значение, охваченное скобками, будет присвоено свойству </w:t>
      </w:r>
      <w:r w:rsidRPr="007D3F50">
        <w:rPr>
          <w:rFonts w:cs="Times New Roman"/>
        </w:rPr>
        <w:t>names</w:t>
      </w:r>
      <w:r w:rsidRPr="007D3F50">
        <w:rPr>
          <w:rFonts w:cs="Times New Roman"/>
          <w:lang w:val="ru-RU"/>
        </w:rPr>
        <w:t>.</w:t>
      </w:r>
    </w:p>
    <w:p w14:paraId="3CF0FF86" w14:textId="1ABBDE94" w:rsidR="00A800A1" w:rsidRPr="007D3F50" w:rsidRDefault="00A800A1" w:rsidP="00FD1D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Соедини</w:t>
      </w:r>
      <w:r w:rsidR="00FD1DF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SplitText</w:t>
      </w:r>
      <w:proofErr w:type="spellEnd"/>
      <w:r w:rsidRPr="007D3F50">
        <w:rPr>
          <w:rFonts w:cs="Times New Roman"/>
          <w:lang w:val="ru-RU"/>
        </w:rPr>
        <w:t xml:space="preserve"> с обработчиком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ExtractText</w:t>
      </w:r>
      <w:proofErr w:type="spellEnd"/>
      <w:r w:rsidRPr="007D3F50">
        <w:rPr>
          <w:rFonts w:cs="Times New Roman"/>
          <w:lang w:val="ru-RU"/>
        </w:rPr>
        <w:t xml:space="preserve"> в отношении </w:t>
      </w:r>
      <w:r w:rsidRPr="007D3F50">
        <w:rPr>
          <w:rFonts w:cs="Times New Roman"/>
        </w:rPr>
        <w:t>splits</w:t>
      </w:r>
      <w:r w:rsidRPr="007D3F50">
        <w:rPr>
          <w:rFonts w:cs="Times New Roman"/>
          <w:lang w:val="ru-RU"/>
        </w:rPr>
        <w:t>.</w:t>
      </w:r>
    </w:p>
    <w:p w14:paraId="66451573" w14:textId="77777777" w:rsidR="00FD1DFD" w:rsidRPr="007D3F50" w:rsidRDefault="00FD1DFD" w:rsidP="00FD1DFD">
      <w:pPr>
        <w:keepNext/>
        <w:tabs>
          <w:tab w:val="clear" w:pos="270"/>
        </w:tabs>
        <w:jc w:val="center"/>
        <w:outlineLvl w:val="2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DA3C4FB" wp14:editId="4EC8B0A5">
            <wp:extent cx="5940425" cy="234759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80FD" w14:textId="784B96A2" w:rsidR="00FD1DFD" w:rsidRPr="007D3F50" w:rsidRDefault="00FD1DFD" w:rsidP="00FD1DFD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44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5D807845" w14:textId="77777777" w:rsidR="00FD1DFD" w:rsidRPr="007D3F50" w:rsidRDefault="00FD1DFD" w:rsidP="00FD1DF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F8F5E3C" wp14:editId="421289CE">
            <wp:extent cx="5772756" cy="325755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9342" cy="32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8B74" w14:textId="565A1105" w:rsidR="00A800A1" w:rsidRPr="007D3F50" w:rsidRDefault="00FD1DFD" w:rsidP="00FD1DF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45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Холст после настройки связей между обработчиками</w:t>
      </w:r>
    </w:p>
    <w:p w14:paraId="77FC9AC5" w14:textId="7759E81D" w:rsidR="00A800A1" w:rsidRPr="007D3F50" w:rsidRDefault="00A800A1" w:rsidP="00FD1D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Обрати</w:t>
      </w:r>
      <w:r w:rsidR="00FD1DF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внимание на желтый восклицательный знак на обработчике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ExtractText</w:t>
      </w:r>
      <w:proofErr w:type="spellEnd"/>
      <w:r w:rsidRPr="007D3F50">
        <w:rPr>
          <w:rFonts w:cs="Times New Roman"/>
          <w:lang w:val="ru-RU"/>
        </w:rPr>
        <w:t xml:space="preserve">. Проблема заключается в том, что есть два отношения, сгенерированные из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ExtractText</w:t>
      </w:r>
      <w:proofErr w:type="spellEnd"/>
      <w:r w:rsidRPr="007D3F50">
        <w:rPr>
          <w:rFonts w:cs="Times New Roman"/>
          <w:lang w:val="ru-RU"/>
        </w:rPr>
        <w:t xml:space="preserve">, которые не завершается. Мы должны либо автоматически завершать их, либо передать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 для каждого отношения дальше по потоку.</w:t>
      </w:r>
    </w:p>
    <w:p w14:paraId="1DBB2476" w14:textId="77777777" w:rsidR="00680A67" w:rsidRPr="007D3F50" w:rsidRDefault="00A800A1" w:rsidP="00FD1D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Созда</w:t>
      </w:r>
      <w:r w:rsidR="00FD1DFD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временный пункт назначения исходящего потока с помощью воронки (</w:t>
      </w:r>
      <w:r w:rsidRPr="007D3F50">
        <w:rPr>
          <w:rFonts w:cs="Times New Roman"/>
        </w:rPr>
        <w:t>Funnel</w:t>
      </w:r>
      <w:r w:rsidRPr="007D3F50">
        <w:rPr>
          <w:rFonts w:cs="Times New Roman"/>
          <w:lang w:val="ru-RU"/>
        </w:rPr>
        <w:t>).</w:t>
      </w:r>
      <w:r w:rsidR="00FD1DFD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Подключи</w:t>
      </w:r>
      <w:r w:rsidR="00680A6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отношение </w:t>
      </w:r>
      <w:r w:rsidRPr="007D3F50">
        <w:rPr>
          <w:rFonts w:cs="Times New Roman"/>
        </w:rPr>
        <w:t>matched</w:t>
      </w:r>
      <w:r w:rsidRPr="007D3F50">
        <w:rPr>
          <w:rFonts w:cs="Times New Roman"/>
          <w:lang w:val="ru-RU"/>
        </w:rPr>
        <w:t xml:space="preserve"> к одной из воронок, а отношение </w:t>
      </w:r>
      <w:r w:rsidRPr="007D3F50">
        <w:rPr>
          <w:rFonts w:cs="Times New Roman"/>
        </w:rPr>
        <w:t>unmatched</w:t>
      </w:r>
      <w:r w:rsidRPr="007D3F50">
        <w:rPr>
          <w:rFonts w:cs="Times New Roman"/>
          <w:lang w:val="ru-RU"/>
        </w:rPr>
        <w:t xml:space="preserve"> - к другой. </w:t>
      </w:r>
    </w:p>
    <w:p w14:paraId="6102E056" w14:textId="77777777" w:rsidR="00680A67" w:rsidRPr="007D3F50" w:rsidRDefault="00680A67" w:rsidP="00680A67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727A449" wp14:editId="36D64F60">
            <wp:extent cx="5940425" cy="23558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E16" w14:textId="5BDBD42A" w:rsidR="00680A67" w:rsidRPr="007D3F50" w:rsidRDefault="00680A67" w:rsidP="00680A67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46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обработчика с воронкой</w:t>
      </w:r>
    </w:p>
    <w:p w14:paraId="1FE33E48" w14:textId="77777777" w:rsidR="00680A67" w:rsidRPr="007D3F50" w:rsidRDefault="00680A67" w:rsidP="00680A67">
      <w:pPr>
        <w:keepNext/>
        <w:ind w:firstLine="0"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73F825A" wp14:editId="31498BBA">
            <wp:extent cx="5940425" cy="221932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0318"/>
                    <a:stretch/>
                  </pic:blipFill>
                  <pic:spPr bwMode="auto">
                    <a:xfrm>
                      <a:off x="0" y="0"/>
                      <a:ext cx="594042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FF496" w14:textId="5A885E15" w:rsidR="00680A67" w:rsidRPr="007D3F50" w:rsidRDefault="00680A67" w:rsidP="00680A67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47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обработчика с воронкой</w:t>
      </w:r>
    </w:p>
    <w:p w14:paraId="3B0E4554" w14:textId="4807BC6A" w:rsidR="00A800A1" w:rsidRPr="007D3F50" w:rsidRDefault="00A800A1" w:rsidP="00FD1D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 xml:space="preserve">Воронка позволяет принимать связи из нескольких источников и пересылать их нижестоящему обработчику. Однако многие разработчики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 используют воронку в качестве временного места назначения для потоков данных, которые все еще находятся в разработке. В этом контексте мы и будем использовать воронку. Когда </w:t>
      </w:r>
      <w:r w:rsidR="00680A6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>ы закончи</w:t>
      </w:r>
      <w:r w:rsidR="00680A6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, </w:t>
      </w:r>
      <w:r w:rsidR="00680A67" w:rsidRPr="007D3F50">
        <w:rPr>
          <w:rFonts w:cs="Times New Roman"/>
          <w:lang w:val="ru-RU"/>
        </w:rPr>
        <w:t>н</w:t>
      </w:r>
      <w:r w:rsidRPr="007D3F50">
        <w:rPr>
          <w:rFonts w:cs="Times New Roman"/>
          <w:lang w:val="ru-RU"/>
        </w:rPr>
        <w:t>аш конвейер потока данных должен выглядеть так, как показано ниже.</w:t>
      </w:r>
    </w:p>
    <w:p w14:paraId="3F140655" w14:textId="1075D7C6" w:rsidR="00680A67" w:rsidRPr="007D3F50" w:rsidRDefault="009C4335" w:rsidP="009C4335">
      <w:pPr>
        <w:keepNext/>
        <w:ind w:firstLine="0"/>
        <w:jc w:val="center"/>
        <w:outlineLvl w:val="5"/>
        <w:rPr>
          <w:rFonts w:cs="Times New Roman"/>
        </w:rPr>
      </w:pPr>
      <w:r w:rsidRPr="009C4335">
        <w:rPr>
          <w:rFonts w:cs="Times New Roman"/>
          <w:noProof/>
        </w:rPr>
        <w:drawing>
          <wp:inline distT="0" distB="0" distL="0" distR="0" wp14:anchorId="13E37863" wp14:editId="71545EA3">
            <wp:extent cx="6400800" cy="5513070"/>
            <wp:effectExtent l="0" t="0" r="0" b="0"/>
            <wp:docPr id="826054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543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F02E" w14:textId="6A56DB75" w:rsidR="00A800A1" w:rsidRPr="007D3F50" w:rsidRDefault="00680A67" w:rsidP="009C4335">
      <w:pPr>
        <w:pStyle w:val="ac"/>
        <w:ind w:firstLine="0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48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Итоговый холст</w:t>
      </w:r>
    </w:p>
    <w:p w14:paraId="438B0914" w14:textId="77777777" w:rsidR="00A800A1" w:rsidRPr="007D3F50" w:rsidRDefault="00A800A1" w:rsidP="00183EC3">
      <w:pPr>
        <w:pStyle w:val="1"/>
        <w:rPr>
          <w:rFonts w:ascii="Times New Roman" w:hAnsi="Times New Roman" w:cs="Times New Roman"/>
        </w:rPr>
      </w:pPr>
      <w:r w:rsidRPr="007D3F50">
        <w:rPr>
          <w:rFonts w:ascii="Times New Roman" w:hAnsi="Times New Roman" w:cs="Times New Roman"/>
        </w:rPr>
        <w:br w:type="page"/>
      </w:r>
      <w:bookmarkStart w:id="2" w:name="_Toc110342184"/>
      <w:r w:rsidRPr="007D3F50">
        <w:rPr>
          <w:rFonts w:ascii="Times New Roman" w:hAnsi="Times New Roman" w:cs="Times New Roman"/>
        </w:rPr>
        <w:lastRenderedPageBreak/>
        <w:t>Навигация в потоках данных</w:t>
      </w:r>
      <w:bookmarkEnd w:id="2"/>
    </w:p>
    <w:p w14:paraId="3119897D" w14:textId="09605559" w:rsidR="00A800A1" w:rsidRPr="007D3F50" w:rsidRDefault="00A800A1" w:rsidP="00FC0966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 этой лабораторной работе мы будем запускать обработчики, созданные в лабораторной работе 2, и наблюдать за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ами</w:t>
      </w:r>
      <w:proofErr w:type="spellEnd"/>
      <w:r w:rsidRPr="007D3F50">
        <w:rPr>
          <w:rFonts w:cs="Times New Roman"/>
          <w:lang w:val="ru-RU"/>
        </w:rPr>
        <w:t xml:space="preserve"> по мере их создания. Наконец, мы возьмем часть потока данных и создадим шаблон для повторного использования в следующих работах.</w:t>
      </w:r>
    </w:p>
    <w:p w14:paraId="461AD8E9" w14:textId="2983725E" w:rsidR="00A800A1" w:rsidRPr="007D3F50" w:rsidRDefault="00A800A1" w:rsidP="00FC0966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Созда</w:t>
      </w:r>
      <w:r w:rsidR="00FC0966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новую группу обработки на корневом холсте и назов</w:t>
      </w:r>
      <w:r w:rsidR="00FC0966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ее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3</w:t>
      </w:r>
      <w:r w:rsidR="00FC0966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Перейд</w:t>
      </w:r>
      <w:r w:rsidR="00FC0966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к потоку, созданному в</w:t>
      </w:r>
      <w:r w:rsidR="00FC0966" w:rsidRPr="007D3F50">
        <w:rPr>
          <w:rFonts w:cs="Times New Roman"/>
          <w:lang w:val="ru-RU"/>
        </w:rPr>
        <w:t>о</w:t>
      </w:r>
      <w:r w:rsidRPr="007D3F50">
        <w:rPr>
          <w:rFonts w:cs="Times New Roman"/>
          <w:lang w:val="ru-RU"/>
        </w:rPr>
        <w:t xml:space="preserve"> второй работе</w:t>
      </w:r>
      <w:r w:rsidR="00FC0966" w:rsidRPr="007D3F50">
        <w:rPr>
          <w:rFonts w:cs="Times New Roman"/>
          <w:lang w:val="ru-RU"/>
        </w:rPr>
        <w:t>,</w:t>
      </w:r>
      <w:r w:rsidRPr="007D3F50">
        <w:rPr>
          <w:rFonts w:cs="Times New Roman"/>
          <w:lang w:val="ru-RU"/>
        </w:rPr>
        <w:t xml:space="preserve"> и выбер</w:t>
      </w:r>
      <w:r w:rsidR="00FC0966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все его компоненты, включая обработчики, связи и воронки</w:t>
      </w:r>
      <w:r w:rsidR="00FC0966" w:rsidRPr="007D3F50">
        <w:rPr>
          <w:rFonts w:cs="Times New Roman"/>
          <w:lang w:val="ru-RU"/>
        </w:rPr>
        <w:t xml:space="preserve"> и скопируем</w:t>
      </w:r>
      <w:r w:rsidRPr="007D3F50">
        <w:rPr>
          <w:rFonts w:cs="Times New Roman"/>
          <w:lang w:val="ru-RU"/>
        </w:rPr>
        <w:t xml:space="preserve">. </w:t>
      </w:r>
    </w:p>
    <w:p w14:paraId="1FABB4E9" w14:textId="4461C042" w:rsidR="00FC0966" w:rsidRPr="007D3F50" w:rsidRDefault="009C4335" w:rsidP="009C4335">
      <w:pPr>
        <w:keepNext/>
        <w:ind w:right="441" w:firstLine="0"/>
        <w:jc w:val="center"/>
        <w:outlineLvl w:val="4"/>
        <w:rPr>
          <w:rFonts w:cs="Times New Roman"/>
        </w:rPr>
      </w:pPr>
      <w:r w:rsidRPr="009C4335">
        <w:rPr>
          <w:rFonts w:cs="Times New Roman"/>
          <w:noProof/>
        </w:rPr>
        <w:drawing>
          <wp:inline distT="0" distB="0" distL="0" distR="0" wp14:anchorId="7519817C" wp14:editId="4DB2F489">
            <wp:extent cx="5124450" cy="4386285"/>
            <wp:effectExtent l="0" t="0" r="0" b="0"/>
            <wp:docPr id="1469059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591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26826" cy="43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C7EE" w14:textId="14053B56" w:rsidR="00A800A1" w:rsidRPr="007D3F50" w:rsidRDefault="00FC0966" w:rsidP="009C4335">
      <w:pPr>
        <w:pStyle w:val="ac"/>
        <w:ind w:firstLine="0"/>
        <w:rPr>
          <w:rFonts w:cs="Times New Roman"/>
          <w:i/>
          <w:iCs/>
          <w:color w:val="BFBFBF" w:themeColor="background1" w:themeShade="BF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49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Вставка потока из работы 2</w:t>
      </w:r>
    </w:p>
    <w:p w14:paraId="56535098" w14:textId="655C030F" w:rsidR="0060467D" w:rsidRPr="007D3F50" w:rsidRDefault="00A800A1" w:rsidP="0060467D">
      <w:pPr>
        <w:rPr>
          <w:rFonts w:cs="Times New Roman"/>
          <w:lang w:val="ru-RU"/>
        </w:rPr>
      </w:pPr>
      <w:r w:rsidRPr="00E95BD2">
        <w:rPr>
          <w:rFonts w:cs="Times New Roman"/>
          <w:lang w:val="ru-RU"/>
        </w:rPr>
        <w:t xml:space="preserve">           </w:t>
      </w:r>
      <w:r w:rsidRPr="007D3F50">
        <w:rPr>
          <w:rFonts w:cs="Times New Roman"/>
          <w:lang w:val="ru-RU"/>
        </w:rPr>
        <w:t>Запуст</w:t>
      </w:r>
      <w:r w:rsidR="0060467D" w:rsidRPr="007D3F50">
        <w:rPr>
          <w:rFonts w:cs="Times New Roman"/>
          <w:lang w:val="ru-RU"/>
        </w:rPr>
        <w:t>им</w:t>
      </w:r>
      <w:r w:rsidRPr="009C4335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обработчик</w:t>
      </w:r>
      <w:r w:rsidRPr="009C4335">
        <w:rPr>
          <w:rFonts w:cs="Times New Roman"/>
        </w:rPr>
        <w:t xml:space="preserve"> </w:t>
      </w:r>
      <w:r w:rsidRPr="007D3F50">
        <w:rPr>
          <w:rFonts w:cs="Times New Roman"/>
        </w:rPr>
        <w:t>Lab</w:t>
      </w:r>
      <w:r w:rsidRPr="009C4335">
        <w:rPr>
          <w:rFonts w:cs="Times New Roman"/>
        </w:rPr>
        <w:t>2-</w:t>
      </w:r>
      <w:r w:rsidRPr="007D3F50">
        <w:rPr>
          <w:rFonts w:cs="Times New Roman"/>
        </w:rPr>
        <w:t>Good</w:t>
      </w:r>
      <w:r w:rsidRPr="009C4335">
        <w:rPr>
          <w:rFonts w:cs="Times New Roman"/>
        </w:rPr>
        <w:t>-</w:t>
      </w:r>
      <w:r w:rsidRPr="007D3F50">
        <w:rPr>
          <w:rFonts w:cs="Times New Roman"/>
        </w:rPr>
        <w:t>G</w:t>
      </w:r>
      <w:r w:rsidR="009C4335">
        <w:rPr>
          <w:rFonts w:cs="Times New Roman"/>
        </w:rPr>
        <w:t>e</w:t>
      </w:r>
      <w:r w:rsidRPr="007D3F50">
        <w:rPr>
          <w:rFonts w:cs="Times New Roman"/>
        </w:rPr>
        <w:t>nerateFlowFile</w:t>
      </w:r>
      <w:r w:rsidR="0060467D" w:rsidRPr="009C4335">
        <w:rPr>
          <w:rFonts w:cs="Times New Roman"/>
        </w:rPr>
        <w:t xml:space="preserve">. </w:t>
      </w:r>
      <w:r w:rsidRPr="007D3F50">
        <w:rPr>
          <w:rFonts w:cs="Times New Roman"/>
          <w:lang w:val="ru-RU"/>
        </w:rPr>
        <w:t>Выбер</w:t>
      </w:r>
      <w:r w:rsidR="0060467D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r w:rsidRPr="007D3F50">
        <w:rPr>
          <w:rFonts w:cs="Times New Roman"/>
        </w:rPr>
        <w:t>Good</w:t>
      </w:r>
      <w:r w:rsidRPr="007D3F50">
        <w:rPr>
          <w:rFonts w:cs="Times New Roman"/>
          <w:lang w:val="ru-RU"/>
        </w:rPr>
        <w:t>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. </w:t>
      </w:r>
      <w:r w:rsidR="0060467D" w:rsidRPr="007D3F50">
        <w:rPr>
          <w:rFonts w:cs="Times New Roman"/>
          <w:lang w:val="ru-RU"/>
        </w:rPr>
        <w:t xml:space="preserve">Нажмем </w:t>
      </w:r>
      <w:r w:rsidRPr="007D3F50">
        <w:rPr>
          <w:rFonts w:cs="Times New Roman"/>
          <w:lang w:val="ru-RU"/>
        </w:rPr>
        <w:t>на иконку запуска (</w:t>
      </w:r>
      <w:r w:rsidRPr="007D3F50">
        <w:rPr>
          <w:rFonts w:cs="Times New Roman"/>
          <w:noProof/>
          <w:lang w:val="ru-RU" w:eastAsia="ru-RU"/>
        </w:rPr>
        <w:drawing>
          <wp:inline distT="0" distB="0" distL="0" distR="0" wp14:anchorId="70E2857D" wp14:editId="3D27EE91">
            <wp:extent cx="153035" cy="1581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F50">
        <w:rPr>
          <w:rFonts w:cs="Times New Roman"/>
          <w:lang w:val="ru-RU"/>
        </w:rPr>
        <w:t>) с панели операций</w:t>
      </w:r>
    </w:p>
    <w:p w14:paraId="38399F59" w14:textId="77777777" w:rsidR="0060467D" w:rsidRPr="007D3F50" w:rsidRDefault="0060467D" w:rsidP="0060467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0CF71E6D" wp14:editId="7F56FE5B">
            <wp:extent cx="5940425" cy="309054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3BFB" w14:textId="3C10AADE" w:rsidR="0060467D" w:rsidRPr="007D3F50" w:rsidRDefault="0060467D" w:rsidP="0060467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50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Запуск обработчика</w:t>
      </w:r>
    </w:p>
    <w:p w14:paraId="5A4A00F5" w14:textId="1C07E4A0" w:rsidR="00A800A1" w:rsidRPr="007D3F50" w:rsidRDefault="00A800A1" w:rsidP="0060467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Да</w:t>
      </w:r>
      <w:r w:rsidR="0060467D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обработчику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r w:rsidRPr="007D3F50">
        <w:rPr>
          <w:rFonts w:cs="Times New Roman"/>
        </w:rPr>
        <w:t>Good</w:t>
      </w:r>
      <w:r w:rsidRPr="007D3F50">
        <w:rPr>
          <w:rFonts w:cs="Times New Roman"/>
          <w:lang w:val="ru-RU"/>
        </w:rPr>
        <w:t>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поработать около 30 секунд. Вспомн</w:t>
      </w:r>
      <w:r w:rsidR="00B86933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, что мы настроили период срабатывания обработчика на уровне 10 секунд, поэтому за время работы сгенерируется 3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’а. Останови</w:t>
      </w:r>
      <w:r w:rsidR="00B86933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обработчик, нажав на значок остановки (</w:t>
      </w:r>
      <w:r w:rsidRPr="007D3F50">
        <w:rPr>
          <w:rFonts w:cs="Times New Roman"/>
          <w:noProof/>
          <w:lang w:val="ru-RU" w:eastAsia="ru-RU"/>
        </w:rPr>
        <w:drawing>
          <wp:inline distT="0" distB="0" distL="0" distR="0" wp14:anchorId="3FF8141B" wp14:editId="2B282B13">
            <wp:extent cx="144000" cy="148472"/>
            <wp:effectExtent l="0" t="0" r="889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" cy="1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F50">
        <w:rPr>
          <w:rFonts w:cs="Times New Roman"/>
          <w:lang w:val="ru-RU"/>
        </w:rPr>
        <w:t>) на панели операций.</w:t>
      </w:r>
    </w:p>
    <w:p w14:paraId="30B51845" w14:textId="06D68147" w:rsidR="00B86933" w:rsidRPr="007D3F50" w:rsidRDefault="00515EAF" w:rsidP="00B86933">
      <w:pPr>
        <w:keepNext/>
        <w:jc w:val="center"/>
        <w:rPr>
          <w:rFonts w:cs="Times New Roman"/>
        </w:rPr>
      </w:pPr>
      <w:r w:rsidRPr="00515EAF">
        <w:rPr>
          <w:rFonts w:cs="Times New Roman"/>
          <w:noProof/>
        </w:rPr>
        <w:drawing>
          <wp:inline distT="0" distB="0" distL="0" distR="0" wp14:anchorId="6E2A3E62" wp14:editId="17D7CC5A">
            <wp:extent cx="5954129" cy="2539365"/>
            <wp:effectExtent l="0" t="0" r="8890" b="0"/>
            <wp:docPr id="907070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705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6967" cy="25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BA3F" w14:textId="7416EF59" w:rsidR="00A800A1" w:rsidRPr="007D3F50" w:rsidRDefault="00B86933" w:rsidP="00B8693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51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Результат работы 30 секунд обработчика</w:t>
      </w:r>
    </w:p>
    <w:p w14:paraId="5ADFF06E" w14:textId="6E658F44" w:rsidR="00A800A1" w:rsidRPr="007D3F50" w:rsidRDefault="00A800A1" w:rsidP="00B8693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Вызов</w:t>
      </w:r>
      <w:r w:rsidR="00B86933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контекстное меню щелчком правой кнопкой мыши по связи, где набрались в очередь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’ы. Выбер</w:t>
      </w:r>
      <w:r w:rsidR="00B86933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List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queue</w:t>
      </w:r>
      <w:r w:rsidRPr="007D3F50">
        <w:rPr>
          <w:rFonts w:cs="Times New Roman"/>
          <w:lang w:val="ru-RU"/>
        </w:rPr>
        <w:t>.</w:t>
      </w:r>
    </w:p>
    <w:p w14:paraId="10AAF629" w14:textId="77777777" w:rsidR="00A800A1" w:rsidRPr="007D3F50" w:rsidRDefault="00A800A1" w:rsidP="00B8693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Появится окно, где будут отображены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’ы.</w:t>
      </w:r>
    </w:p>
    <w:p w14:paraId="3F7AFE9D" w14:textId="77777777" w:rsidR="00B86933" w:rsidRPr="007D3F50" w:rsidRDefault="00B86933" w:rsidP="00B86933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7EC380EE" wp14:editId="2D3620D9">
            <wp:extent cx="5940425" cy="78232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090" w14:textId="033E4687" w:rsidR="00A800A1" w:rsidRPr="007D3F50" w:rsidRDefault="00B86933" w:rsidP="00B8693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52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Очередь </w:t>
      </w:r>
      <w:proofErr w:type="spellStart"/>
      <w:r w:rsidRPr="007D3F50">
        <w:rPr>
          <w:rFonts w:cs="Times New Roman"/>
        </w:rPr>
        <w:t>FlowFile</w:t>
      </w:r>
      <w:proofErr w:type="spellEnd"/>
    </w:p>
    <w:p w14:paraId="16639A99" w14:textId="3DA703D6" w:rsidR="00A800A1" w:rsidRPr="007D3F50" w:rsidRDefault="00B86933" w:rsidP="00B8693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М</w:t>
      </w:r>
      <w:r w:rsidR="00A800A1" w:rsidRPr="007D3F50">
        <w:rPr>
          <w:rFonts w:cs="Times New Roman"/>
          <w:lang w:val="ru-RU"/>
        </w:rPr>
        <w:t>ы може</w:t>
      </w:r>
      <w:r w:rsidRPr="007D3F50">
        <w:rPr>
          <w:rFonts w:cs="Times New Roman"/>
          <w:lang w:val="ru-RU"/>
        </w:rPr>
        <w:t>м</w:t>
      </w:r>
      <w:r w:rsidR="00A800A1" w:rsidRPr="007D3F50">
        <w:rPr>
          <w:rFonts w:cs="Times New Roman"/>
          <w:lang w:val="ru-RU"/>
        </w:rPr>
        <w:t xml:space="preserve"> получить подробную информацию о </w:t>
      </w:r>
      <w:proofErr w:type="spellStart"/>
      <w:r w:rsidR="00A800A1" w:rsidRPr="007D3F50">
        <w:rPr>
          <w:rFonts w:cs="Times New Roman"/>
        </w:rPr>
        <w:t>FlowFile</w:t>
      </w:r>
      <w:proofErr w:type="spellEnd"/>
      <w:r w:rsidR="00A800A1" w:rsidRPr="007D3F50">
        <w:rPr>
          <w:rFonts w:cs="Times New Roman"/>
          <w:lang w:val="ru-RU"/>
        </w:rPr>
        <w:t>’ах, включая информацию об атрибутах. Нажм</w:t>
      </w:r>
      <w:r w:rsidRPr="007D3F50">
        <w:rPr>
          <w:rFonts w:cs="Times New Roman"/>
          <w:lang w:val="ru-RU"/>
        </w:rPr>
        <w:t>ем</w:t>
      </w:r>
      <w:r w:rsidR="00A800A1" w:rsidRPr="007D3F50">
        <w:rPr>
          <w:rFonts w:cs="Times New Roman"/>
          <w:lang w:val="ru-RU"/>
        </w:rPr>
        <w:t xml:space="preserve"> на иконку информации (</w:t>
      </w:r>
      <w:r w:rsidR="00A800A1" w:rsidRPr="007D3F50">
        <w:rPr>
          <w:rFonts w:cs="Times New Roman"/>
          <w:noProof/>
          <w:lang w:val="ru-RU" w:eastAsia="ru-RU"/>
        </w:rPr>
        <w:drawing>
          <wp:inline distT="0" distB="0" distL="0" distR="0" wp14:anchorId="2BFCB970" wp14:editId="1962CC4A">
            <wp:extent cx="197360" cy="190050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60" cy="1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0A1" w:rsidRPr="007D3F50">
        <w:rPr>
          <w:rFonts w:cs="Times New Roman"/>
          <w:lang w:val="ru-RU"/>
        </w:rPr>
        <w:t>) в столбце слева, появится всплывающее окно:</w:t>
      </w:r>
    </w:p>
    <w:p w14:paraId="737F7313" w14:textId="77777777" w:rsidR="00B86933" w:rsidRPr="007D3F50" w:rsidRDefault="00B86933" w:rsidP="00B86933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217A0AB" wp14:editId="3F7BB04A">
            <wp:extent cx="5940425" cy="37509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413" w14:textId="3E7F9D0C" w:rsidR="00B86933" w:rsidRPr="007D3F50" w:rsidRDefault="00B86933" w:rsidP="00B8693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53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Сведения о </w:t>
      </w:r>
      <w:proofErr w:type="spellStart"/>
      <w:r w:rsidRPr="007D3F50">
        <w:rPr>
          <w:rFonts w:cs="Times New Roman"/>
        </w:rPr>
        <w:t>FlowFile</w:t>
      </w:r>
      <w:proofErr w:type="spellEnd"/>
    </w:p>
    <w:p w14:paraId="062EA199" w14:textId="4A1DC79B" w:rsidR="00A800A1" w:rsidRPr="007D3F50" w:rsidRDefault="00A800A1" w:rsidP="00A800A1">
      <w:pPr>
        <w:jc w:val="center"/>
        <w:outlineLvl w:val="5"/>
        <w:rPr>
          <w:rFonts w:cs="Times New Roman"/>
          <w:lang w:val="ru-RU"/>
        </w:rPr>
      </w:pPr>
      <w:r w:rsidRPr="007D3F50">
        <w:rPr>
          <w:rFonts w:cs="Times New Roman"/>
          <w:noProof/>
          <w:lang w:val="ru-RU"/>
        </w:rPr>
        <w:t xml:space="preserve"> </w:t>
      </w:r>
    </w:p>
    <w:p w14:paraId="45FA1F08" w14:textId="18769AFB" w:rsidR="00A800A1" w:rsidRPr="007D3F50" w:rsidRDefault="00A800A1" w:rsidP="00B8693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 xml:space="preserve">С каждым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’ом связан уникальный </w:t>
      </w:r>
      <w:r w:rsidRPr="007D3F50">
        <w:rPr>
          <w:rFonts w:cs="Times New Roman"/>
        </w:rPr>
        <w:t>UUID</w:t>
      </w:r>
      <w:r w:rsidRPr="007D3F50">
        <w:rPr>
          <w:rFonts w:cs="Times New Roman"/>
          <w:lang w:val="ru-RU"/>
        </w:rPr>
        <w:t xml:space="preserve">. </w:t>
      </w:r>
      <w:r w:rsidR="000D1C90" w:rsidRPr="007D3F50">
        <w:rPr>
          <w:rFonts w:cs="Times New Roman"/>
          <w:lang w:val="ru-RU"/>
        </w:rPr>
        <w:t>Он</w:t>
      </w:r>
      <w:r w:rsidRPr="007D3F50">
        <w:rPr>
          <w:rFonts w:cs="Times New Roman"/>
          <w:lang w:val="ru-RU"/>
        </w:rPr>
        <w:t xml:space="preserve"> позволяет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 отслеживать каждый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и записывать его происхождение. Происхождение </w:t>
      </w:r>
      <w:r w:rsidR="00515EAF" w:rsidRPr="007D3F50">
        <w:rPr>
          <w:rFonts w:cs="Times New Roman"/>
          <w:lang w:val="ru-RU"/>
        </w:rPr>
        <w:t>— это</w:t>
      </w:r>
      <w:r w:rsidRPr="007D3F50">
        <w:rPr>
          <w:rFonts w:cs="Times New Roman"/>
          <w:lang w:val="ru-RU"/>
        </w:rPr>
        <w:t xml:space="preserve"> информация о том, как и когда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был создан, изменен, скопирован, клонирован, удален и т.д. </w:t>
      </w:r>
      <w:r w:rsidR="000D1C90" w:rsidRPr="007D3F50">
        <w:rPr>
          <w:rFonts w:cs="Times New Roman"/>
          <w:lang w:val="ru-RU"/>
        </w:rPr>
        <w:t>В нем</w:t>
      </w:r>
      <w:r w:rsidRPr="007D3F50">
        <w:rPr>
          <w:rFonts w:cs="Times New Roman"/>
          <w:lang w:val="ru-RU"/>
        </w:rPr>
        <w:t xml:space="preserve"> отслеживает</w:t>
      </w:r>
      <w:r w:rsidR="000D1C90" w:rsidRPr="007D3F50">
        <w:rPr>
          <w:rFonts w:cs="Times New Roman"/>
          <w:lang w:val="ru-RU"/>
        </w:rPr>
        <w:t>ся</w:t>
      </w:r>
      <w:r w:rsidRPr="007D3F50">
        <w:rPr>
          <w:rFonts w:cs="Times New Roman"/>
          <w:lang w:val="ru-RU"/>
        </w:rPr>
        <w:t xml:space="preserve"> каждое изменение во времени. Это одна из особенностей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. Мы также видим, что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’ы имеют физическое воплощение на диске, то есть это физические файлы с именем, которые сохраняются в течение некоторого заданного периода времени. При этом, эта часть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’а не содержит фактического содержимого, поскольку это было бы очень неэффективно. Сам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содержит указатель на другой файл - файл содержимого, в котором хранится фактическое содержимое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’а. Мы можем просмотреть или загрузить содержимое, используя значок загрузки (</w:t>
      </w:r>
      <w:r w:rsidRPr="007D3F50">
        <w:rPr>
          <w:rFonts w:cs="Times New Roman"/>
          <w:noProof/>
          <w:lang w:val="ru-RU" w:eastAsia="ru-RU"/>
        </w:rPr>
        <w:drawing>
          <wp:inline distT="0" distB="0" distL="0" distR="0" wp14:anchorId="3B41D6E9" wp14:editId="67DE7D76">
            <wp:extent cx="496570" cy="1543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F50">
        <w:rPr>
          <w:rFonts w:cs="Times New Roman"/>
          <w:lang w:val="ru-RU"/>
        </w:rPr>
        <w:t xml:space="preserve"> ) или просмотра (</w:t>
      </w:r>
      <w:r w:rsidRPr="007D3F50">
        <w:rPr>
          <w:rFonts w:cs="Times New Roman"/>
          <w:noProof/>
          <w:lang w:val="ru-RU" w:eastAsia="ru-RU"/>
        </w:rPr>
        <w:drawing>
          <wp:inline distT="0" distB="0" distL="0" distR="0" wp14:anchorId="5D800962" wp14:editId="13F4D590">
            <wp:extent cx="489600" cy="143185"/>
            <wp:effectExtent l="0" t="0" r="571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" cy="14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F50">
        <w:rPr>
          <w:rFonts w:cs="Times New Roman"/>
          <w:lang w:val="ru-RU"/>
        </w:rPr>
        <w:t xml:space="preserve"> ) на вкладке сведений (</w:t>
      </w:r>
      <w:r w:rsidRPr="007D3F50">
        <w:rPr>
          <w:rFonts w:cs="Times New Roman"/>
        </w:rPr>
        <w:t>details</w:t>
      </w:r>
      <w:r w:rsidRPr="007D3F50">
        <w:rPr>
          <w:rFonts w:cs="Times New Roman"/>
          <w:lang w:val="ru-RU"/>
        </w:rPr>
        <w:t>).</w:t>
      </w:r>
    </w:p>
    <w:p w14:paraId="576DA47F" w14:textId="77777777" w:rsidR="00B86933" w:rsidRPr="007D3F50" w:rsidRDefault="00B86933" w:rsidP="00B86933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38449D4" wp14:editId="15113923">
            <wp:extent cx="5940425" cy="378904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A694" w14:textId="75CB64CF" w:rsidR="00B86933" w:rsidRPr="007D3F50" w:rsidRDefault="00B86933" w:rsidP="00B8693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54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Атрибуты  </w:t>
      </w:r>
      <w:proofErr w:type="spellStart"/>
      <w:r w:rsidRPr="007D3F50">
        <w:rPr>
          <w:rFonts w:cs="Times New Roman"/>
          <w:lang w:val="ru-RU"/>
        </w:rPr>
        <w:t>FlowFile</w:t>
      </w:r>
      <w:proofErr w:type="spellEnd"/>
    </w:p>
    <w:p w14:paraId="27855571" w14:textId="77777777" w:rsidR="00A800A1" w:rsidRPr="007D3F50" w:rsidRDefault="00A800A1" w:rsidP="00B8693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 xml:space="preserve">На вкладке </w:t>
      </w:r>
      <w:r w:rsidRPr="007D3F50">
        <w:rPr>
          <w:rFonts w:cs="Times New Roman"/>
        </w:rPr>
        <w:t>Attributes</w:t>
      </w:r>
      <w:r w:rsidRPr="007D3F50">
        <w:rPr>
          <w:rFonts w:cs="Times New Roman"/>
          <w:lang w:val="ru-RU"/>
        </w:rPr>
        <w:t xml:space="preserve"> мы можем просмотреть все атрибуты, связанные с этим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’ом. Каждый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будет иметь несколько атрибутов по умолчанию, таких как имя файла, </w:t>
      </w:r>
      <w:proofErr w:type="spellStart"/>
      <w:r w:rsidRPr="007D3F50">
        <w:rPr>
          <w:rFonts w:cs="Times New Roman"/>
        </w:rPr>
        <w:t>uuid</w:t>
      </w:r>
      <w:proofErr w:type="spellEnd"/>
      <w:r w:rsidRPr="007D3F50">
        <w:rPr>
          <w:rFonts w:cs="Times New Roman"/>
          <w:lang w:val="ru-RU"/>
        </w:rPr>
        <w:t>, путь и т.д. Кроме того, если пользователь создал какие-либо пользовательские атрибуты, они также будут отображаться здесь.</w:t>
      </w:r>
    </w:p>
    <w:p w14:paraId="2090B240" w14:textId="58EDF666" w:rsidR="00250BDD" w:rsidRPr="007D3F50" w:rsidRDefault="00B86933" w:rsidP="00250BD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Посмотрим содержимое </w:t>
      </w:r>
      <w:proofErr w:type="spellStart"/>
      <w:r w:rsidRPr="007D3F50">
        <w:rPr>
          <w:rFonts w:cs="Times New Roman"/>
        </w:rPr>
        <w:t>FlowFile</w:t>
      </w:r>
      <w:proofErr w:type="spellEnd"/>
      <w:r w:rsidR="00250BDD" w:rsidRPr="007D3F50">
        <w:rPr>
          <w:rFonts w:cs="Times New Roman"/>
          <w:lang w:val="ru-RU"/>
        </w:rPr>
        <w:t xml:space="preserve">. Мы должны увидеть текст, которые мы вводили в поле для ввода произвольного текста в обработчике </w:t>
      </w:r>
      <w:r w:rsidR="00250BDD" w:rsidRPr="007D3F50">
        <w:rPr>
          <w:rFonts w:cs="Times New Roman"/>
        </w:rPr>
        <w:t>Lab</w:t>
      </w:r>
      <w:r w:rsidR="00250BDD" w:rsidRPr="007D3F50">
        <w:rPr>
          <w:rFonts w:cs="Times New Roman"/>
          <w:lang w:val="ru-RU"/>
        </w:rPr>
        <w:t>2-</w:t>
      </w:r>
      <w:r w:rsidR="00250BDD" w:rsidRPr="007D3F50">
        <w:rPr>
          <w:rFonts w:cs="Times New Roman"/>
        </w:rPr>
        <w:t>Good</w:t>
      </w:r>
      <w:r w:rsidR="00250BDD" w:rsidRPr="007D3F50">
        <w:rPr>
          <w:rFonts w:cs="Times New Roman"/>
          <w:lang w:val="ru-RU"/>
        </w:rPr>
        <w:t>-</w:t>
      </w:r>
      <w:proofErr w:type="spellStart"/>
      <w:r w:rsidR="00250BDD" w:rsidRPr="007D3F50">
        <w:rPr>
          <w:rFonts w:cs="Times New Roman"/>
        </w:rPr>
        <w:t>GenerateFlowFile</w:t>
      </w:r>
      <w:proofErr w:type="spellEnd"/>
      <w:r w:rsidR="00250BDD" w:rsidRPr="007D3F50">
        <w:rPr>
          <w:rFonts w:cs="Times New Roman"/>
          <w:lang w:val="ru-RU"/>
        </w:rPr>
        <w:t>. А именно:</w:t>
      </w:r>
    </w:p>
    <w:p w14:paraId="7E19F9F6" w14:textId="77777777" w:rsidR="00250BDD" w:rsidRPr="007D3F50" w:rsidRDefault="00250BDD" w:rsidP="00250BD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4810B0E4" wp14:editId="435EF4E5">
            <wp:extent cx="2934109" cy="114316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9C88" w14:textId="0DBBC2D1" w:rsidR="00A800A1" w:rsidRPr="007D3F50" w:rsidRDefault="00250BDD" w:rsidP="00250BD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55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- Содержимое </w:t>
      </w:r>
      <w:proofErr w:type="spellStart"/>
      <w:r w:rsidRPr="007D3F50">
        <w:rPr>
          <w:rFonts w:cs="Times New Roman"/>
        </w:rPr>
        <w:t>FlowFile</w:t>
      </w:r>
      <w:proofErr w:type="spellEnd"/>
    </w:p>
    <w:p w14:paraId="6949956D" w14:textId="77777777" w:rsidR="00250BDD" w:rsidRPr="007D3F50" w:rsidRDefault="00250BDD" w:rsidP="00250BDD">
      <w:pPr>
        <w:rPr>
          <w:rFonts w:cs="Times New Roman"/>
          <w:lang w:val="ru-RU"/>
        </w:rPr>
      </w:pPr>
    </w:p>
    <w:p w14:paraId="321ED30D" w14:textId="77777777" w:rsidR="00A2340A" w:rsidRPr="007D3F50" w:rsidRDefault="00A800A1" w:rsidP="00A2340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Запусти</w:t>
      </w:r>
      <w:r w:rsidR="00A2340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только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r w:rsidRPr="007D3F50">
        <w:rPr>
          <w:rFonts w:cs="Times New Roman"/>
        </w:rPr>
        <w:t>Bad</w:t>
      </w:r>
      <w:r w:rsidRPr="007D3F50">
        <w:rPr>
          <w:rFonts w:cs="Times New Roman"/>
          <w:lang w:val="ru-RU"/>
        </w:rPr>
        <w:t>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примерно на 30 секунд, а затем останови</w:t>
      </w:r>
      <w:r w:rsidR="00A2340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. </w:t>
      </w:r>
    </w:p>
    <w:p w14:paraId="4445C780" w14:textId="3E0008E9" w:rsidR="00A2340A" w:rsidRPr="007D3F50" w:rsidRDefault="00515EAF" w:rsidP="00A2340A">
      <w:pPr>
        <w:keepNext/>
        <w:jc w:val="center"/>
        <w:rPr>
          <w:rFonts w:cs="Times New Roman"/>
        </w:rPr>
      </w:pPr>
      <w:r w:rsidRPr="00515EAF">
        <w:rPr>
          <w:rFonts w:cs="Times New Roman"/>
          <w:noProof/>
        </w:rPr>
        <w:drawing>
          <wp:inline distT="0" distB="0" distL="0" distR="0" wp14:anchorId="2262AC7C" wp14:editId="7E97F4AF">
            <wp:extent cx="5879488" cy="2470785"/>
            <wp:effectExtent l="0" t="0" r="6985" b="5715"/>
            <wp:docPr id="19108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8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1557" cy="24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5564" w14:textId="1D13D8A7" w:rsidR="00A2340A" w:rsidRPr="007D3F50" w:rsidRDefault="00A2340A" w:rsidP="00A2340A">
      <w:pPr>
        <w:pStyle w:val="ac"/>
        <w:rPr>
          <w:rFonts w:cs="Times New Roman"/>
        </w:rPr>
      </w:pPr>
      <w:r w:rsidRPr="007D3F50">
        <w:rPr>
          <w:rFonts w:cs="Times New Roman"/>
          <w:lang w:val="ru-RU"/>
        </w:rPr>
        <w:t>Рисунок</w:t>
      </w:r>
      <w:r w:rsidRPr="007D3F50">
        <w:rPr>
          <w:rFonts w:cs="Times New Roman"/>
        </w:rPr>
        <w:t xml:space="preserve">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</w:instrText>
      </w:r>
      <w:r w:rsidRPr="007D3F50">
        <w:rPr>
          <w:rFonts w:cs="Times New Roman"/>
          <w:lang w:val="ru-RU"/>
        </w:rPr>
        <w:instrText>Рисунок</w:instrText>
      </w:r>
      <w:r w:rsidRPr="007D3F50">
        <w:rPr>
          <w:rFonts w:cs="Times New Roman"/>
        </w:rPr>
        <w:instrText xml:space="preserve">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56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</w:rPr>
        <w:t xml:space="preserve"> – </w:t>
      </w:r>
      <w:r w:rsidRPr="007D3F50">
        <w:rPr>
          <w:rFonts w:cs="Times New Roman"/>
          <w:lang w:val="ru-RU"/>
        </w:rPr>
        <w:t>Запуск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обработчика</w:t>
      </w:r>
      <w:r w:rsidRPr="007D3F50">
        <w:rPr>
          <w:rFonts w:cs="Times New Roman"/>
        </w:rPr>
        <w:t xml:space="preserve"> Lab2-Bad-GenerateFlowFile</w:t>
      </w:r>
    </w:p>
    <w:p w14:paraId="3E6032AD" w14:textId="650298C9" w:rsidR="00A800A1" w:rsidRPr="007D3F50" w:rsidRDefault="00A800A1" w:rsidP="00A2340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Просмотри</w:t>
      </w:r>
      <w:r w:rsidR="00A2340A" w:rsidRPr="007D3F50">
        <w:rPr>
          <w:rFonts w:cs="Times New Roman"/>
          <w:lang w:val="ru-RU"/>
        </w:rPr>
        <w:t>м содержимое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="00A2340A"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 в очереди из это</w:t>
      </w:r>
      <w:r w:rsidR="00A2340A" w:rsidRPr="007D3F50">
        <w:rPr>
          <w:rFonts w:cs="Times New Roman"/>
          <w:lang w:val="ru-RU"/>
        </w:rPr>
        <w:t>го</w:t>
      </w:r>
      <w:r w:rsidRPr="007D3F50">
        <w:rPr>
          <w:rFonts w:cs="Times New Roman"/>
          <w:lang w:val="ru-RU"/>
        </w:rPr>
        <w:t xml:space="preserve"> отношения. </w:t>
      </w:r>
    </w:p>
    <w:p w14:paraId="702578E2" w14:textId="77777777" w:rsidR="00A2340A" w:rsidRPr="007D3F50" w:rsidRDefault="00A2340A" w:rsidP="00A2340A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7F47E71" wp14:editId="29A3A48C">
            <wp:extent cx="2591162" cy="1609950"/>
            <wp:effectExtent l="0" t="0" r="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E9CC" w14:textId="5DD8C876" w:rsidR="00A800A1" w:rsidRPr="007D3F50" w:rsidRDefault="00A2340A" w:rsidP="00A2340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57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- Содержимое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</w:p>
    <w:p w14:paraId="0509ED83" w14:textId="1ECA23F6" w:rsidR="00A800A1" w:rsidRPr="007D3F50" w:rsidRDefault="00A2340A" w:rsidP="00A800A1">
      <w:pPr>
        <w:outlineLvl w:val="5"/>
        <w:rPr>
          <w:rFonts w:cs="Times New Roman"/>
        </w:rPr>
      </w:pPr>
      <w:r w:rsidRPr="007D3F50">
        <w:rPr>
          <w:rFonts w:cs="Times New Roman"/>
          <w:lang w:val="ru-RU"/>
        </w:rPr>
        <w:t>М</w:t>
      </w:r>
      <w:r w:rsidR="00A800A1" w:rsidRPr="007D3F50">
        <w:rPr>
          <w:rFonts w:cs="Times New Roman"/>
          <w:lang w:val="ru-RU"/>
        </w:rPr>
        <w:t>ы также увид</w:t>
      </w:r>
      <w:r w:rsidRPr="007D3F50">
        <w:rPr>
          <w:rFonts w:cs="Times New Roman"/>
          <w:lang w:val="ru-RU"/>
        </w:rPr>
        <w:t>им</w:t>
      </w:r>
      <w:r w:rsidR="00A800A1" w:rsidRPr="007D3F50">
        <w:rPr>
          <w:rFonts w:cs="Times New Roman"/>
          <w:lang w:val="ru-RU"/>
        </w:rPr>
        <w:t xml:space="preserve"> введенный текст. Мы</w:t>
      </w:r>
      <w:r w:rsidR="00A800A1" w:rsidRPr="007D3F50">
        <w:rPr>
          <w:rFonts w:cs="Times New Roman"/>
        </w:rPr>
        <w:t xml:space="preserve"> </w:t>
      </w:r>
      <w:r w:rsidR="00A800A1" w:rsidRPr="007D3F50">
        <w:rPr>
          <w:rFonts w:cs="Times New Roman"/>
          <w:lang w:val="ru-RU"/>
        </w:rPr>
        <w:t>вводили</w:t>
      </w:r>
      <w:r w:rsidR="00A800A1" w:rsidRPr="007D3F50">
        <w:rPr>
          <w:rFonts w:cs="Times New Roman"/>
        </w:rPr>
        <w:t xml:space="preserve"> «some text, more random text, last text» </w:t>
      </w:r>
      <w:r w:rsidR="00A800A1" w:rsidRPr="007D3F50">
        <w:rPr>
          <w:rFonts w:cs="Times New Roman"/>
          <w:lang w:val="ru-RU"/>
        </w:rPr>
        <w:t>на</w:t>
      </w:r>
      <w:r w:rsidR="00A800A1" w:rsidRPr="007D3F50">
        <w:rPr>
          <w:rFonts w:cs="Times New Roman"/>
        </w:rPr>
        <w:t xml:space="preserve"> </w:t>
      </w:r>
      <w:r w:rsidR="00A800A1" w:rsidRPr="007D3F50">
        <w:rPr>
          <w:rFonts w:cs="Times New Roman"/>
          <w:lang w:val="ru-RU"/>
        </w:rPr>
        <w:t>отдельных</w:t>
      </w:r>
      <w:r w:rsidR="00A800A1" w:rsidRPr="007D3F50">
        <w:rPr>
          <w:rFonts w:cs="Times New Roman"/>
        </w:rPr>
        <w:t xml:space="preserve"> </w:t>
      </w:r>
      <w:r w:rsidR="00A800A1" w:rsidRPr="007D3F50">
        <w:rPr>
          <w:rFonts w:cs="Times New Roman"/>
          <w:lang w:val="ru-RU"/>
        </w:rPr>
        <w:t>строках</w:t>
      </w:r>
      <w:r w:rsidR="00A800A1" w:rsidRPr="007D3F50">
        <w:rPr>
          <w:rFonts w:cs="Times New Roman"/>
        </w:rPr>
        <w:t>.</w:t>
      </w:r>
    </w:p>
    <w:p w14:paraId="68E9691E" w14:textId="76168938" w:rsidR="00A800A1" w:rsidRPr="007D3F50" w:rsidRDefault="00A800A1" w:rsidP="00A2340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Запусти</w:t>
      </w:r>
      <w:r w:rsidR="00A2340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только текстовый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r w:rsidRPr="007D3F50">
        <w:rPr>
          <w:rFonts w:cs="Times New Roman"/>
        </w:rPr>
        <w:t>Split</w:t>
      </w:r>
      <w:r w:rsidRPr="007D3F50">
        <w:rPr>
          <w:rFonts w:cs="Times New Roman"/>
          <w:lang w:val="ru-RU"/>
        </w:rPr>
        <w:t xml:space="preserve"> и да</w:t>
      </w:r>
      <w:r w:rsidR="00A2340A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ему поработать, пока не увиди</w:t>
      </w:r>
      <w:r w:rsidR="00A2340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, что все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’ы в очереди из входящего потока удалены. Каждый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из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r w:rsidRPr="007D3F50">
        <w:rPr>
          <w:rFonts w:cs="Times New Roman"/>
        </w:rPr>
        <w:t>Good</w:t>
      </w:r>
      <w:r w:rsidRPr="007D3F50">
        <w:rPr>
          <w:rFonts w:cs="Times New Roman"/>
          <w:lang w:val="ru-RU"/>
        </w:rPr>
        <w:t>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будет разделен на отдельные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’ы для каждой строки. Поскольку существует четыре строки, это приведет к появлению четырех новых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. Аналогично, в каждом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’е из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r w:rsidRPr="007D3F50">
        <w:rPr>
          <w:rFonts w:cs="Times New Roman"/>
        </w:rPr>
        <w:t>Bad</w:t>
      </w:r>
      <w:r w:rsidRPr="007D3F50">
        <w:rPr>
          <w:rFonts w:cs="Times New Roman"/>
          <w:lang w:val="ru-RU"/>
        </w:rPr>
        <w:t>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есть три строки. Это приведет к появлению трех новых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. </w:t>
      </w:r>
    </w:p>
    <w:p w14:paraId="5555A542" w14:textId="62CA48AA" w:rsidR="00A2340A" w:rsidRPr="007D3F50" w:rsidRDefault="00515EAF" w:rsidP="00A2340A">
      <w:pPr>
        <w:keepNext/>
        <w:jc w:val="center"/>
        <w:rPr>
          <w:rFonts w:cs="Times New Roman"/>
        </w:rPr>
      </w:pPr>
      <w:r w:rsidRPr="00515EAF">
        <w:rPr>
          <w:rFonts w:cs="Times New Roman"/>
          <w:noProof/>
        </w:rPr>
        <w:drawing>
          <wp:inline distT="0" distB="0" distL="0" distR="0" wp14:anchorId="055293A7" wp14:editId="4BF724BD">
            <wp:extent cx="3753374" cy="2143424"/>
            <wp:effectExtent l="0" t="0" r="0" b="9525"/>
            <wp:docPr id="117422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2385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9C62" w14:textId="00C47BAD" w:rsidR="00A800A1" w:rsidRPr="007D3F50" w:rsidRDefault="00A2340A" w:rsidP="00A2340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58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обработчика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r w:rsidRPr="007D3F50">
        <w:rPr>
          <w:rFonts w:cs="Times New Roman"/>
        </w:rPr>
        <w:t>Split</w:t>
      </w:r>
    </w:p>
    <w:p w14:paraId="7FFDCA74" w14:textId="3359C285" w:rsidR="00A2340A" w:rsidRPr="007D3F50" w:rsidRDefault="00A2340A" w:rsidP="00A800A1">
      <w:pPr>
        <w:outlineLvl w:val="5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Посмотрим </w:t>
      </w:r>
      <w:r w:rsidR="00120F49" w:rsidRPr="007D3F50">
        <w:rPr>
          <w:rFonts w:cs="Times New Roman"/>
          <w:lang w:val="ru-RU"/>
        </w:rPr>
        <w:t xml:space="preserve">информацию о </w:t>
      </w:r>
      <w:proofErr w:type="spellStart"/>
      <w:r w:rsidR="00120F49" w:rsidRPr="007D3F50">
        <w:rPr>
          <w:rFonts w:cs="Times New Roman"/>
        </w:rPr>
        <w:t>FlowFile</w:t>
      </w:r>
      <w:proofErr w:type="spellEnd"/>
      <w:r w:rsidR="00120F49" w:rsidRPr="007D3F50">
        <w:rPr>
          <w:rFonts w:cs="Times New Roman"/>
          <w:lang w:val="ru-RU"/>
        </w:rPr>
        <w:t>’ах</w:t>
      </w:r>
      <w:r w:rsidR="00F81B35" w:rsidRPr="007D3F50">
        <w:rPr>
          <w:rFonts w:cs="Times New Roman"/>
          <w:lang w:val="ru-RU"/>
        </w:rPr>
        <w:t>, в том числе атрибуты и содержимое.</w:t>
      </w:r>
    </w:p>
    <w:p w14:paraId="39D2B12B" w14:textId="77777777" w:rsidR="00F81B35" w:rsidRPr="007D3F50" w:rsidRDefault="00F81B35" w:rsidP="00F81B35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08E848B1" wp14:editId="2A005C47">
            <wp:extent cx="5886450" cy="3637280"/>
            <wp:effectExtent l="0" t="0" r="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800" r="908"/>
                    <a:stretch/>
                  </pic:blipFill>
                  <pic:spPr bwMode="auto">
                    <a:xfrm>
                      <a:off x="0" y="0"/>
                      <a:ext cx="5886450" cy="363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82935" w14:textId="48E9F714" w:rsidR="00F81B35" w:rsidRPr="007D3F50" w:rsidRDefault="00F81B35" w:rsidP="00F81B3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59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Сведения о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’е в очереди</w:t>
      </w:r>
    </w:p>
    <w:p w14:paraId="5A526914" w14:textId="77777777" w:rsidR="00F81B35" w:rsidRPr="007D3F50" w:rsidRDefault="00F81B35" w:rsidP="00F81B35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C8FE923" wp14:editId="5F3D50E4">
            <wp:extent cx="5286375" cy="3219353"/>
            <wp:effectExtent l="0" t="0" r="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745" r="1677"/>
                    <a:stretch/>
                  </pic:blipFill>
                  <pic:spPr bwMode="auto">
                    <a:xfrm>
                      <a:off x="0" y="0"/>
                      <a:ext cx="5297953" cy="322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82DE0" w14:textId="632E487B" w:rsidR="00F81B35" w:rsidRPr="007D3F50" w:rsidRDefault="00F81B35" w:rsidP="00F81B3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60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Атрибуты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в очереди</w:t>
      </w:r>
    </w:p>
    <w:p w14:paraId="3960EE9E" w14:textId="56AEF0E0" w:rsidR="00F81B35" w:rsidRPr="007D3F50" w:rsidRDefault="00F81B35" w:rsidP="00F81B35">
      <w:pPr>
        <w:rPr>
          <w:rFonts w:cs="Times New Roman"/>
          <w:lang w:val="ru-RU"/>
        </w:rPr>
      </w:pPr>
    </w:p>
    <w:p w14:paraId="5E3B3791" w14:textId="77777777" w:rsidR="00F81B35" w:rsidRPr="007D3F50" w:rsidRDefault="00F81B35" w:rsidP="00F81B35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78D65218" wp14:editId="0FB3D30F">
            <wp:extent cx="5797550" cy="227012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405"/>
                    <a:stretch/>
                  </pic:blipFill>
                  <pic:spPr bwMode="auto">
                    <a:xfrm>
                      <a:off x="0" y="0"/>
                      <a:ext cx="5797550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B942D" w14:textId="5A176F65" w:rsidR="00F81B35" w:rsidRPr="007D3F50" w:rsidRDefault="00F81B35" w:rsidP="00F81B3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61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Атрибуты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в очереди</w:t>
      </w:r>
    </w:p>
    <w:p w14:paraId="0EF0CB03" w14:textId="77777777" w:rsidR="00F81B35" w:rsidRPr="007D3F50" w:rsidRDefault="00F81B35" w:rsidP="00F81B35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AF5090F" wp14:editId="556972F8">
            <wp:extent cx="2848373" cy="57158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864F" w14:textId="26B31A10" w:rsidR="00F81B35" w:rsidRPr="007D3F50" w:rsidRDefault="00F81B35" w:rsidP="00F81B3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62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Содержимое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’а</w:t>
      </w:r>
    </w:p>
    <w:p w14:paraId="607C16FE" w14:textId="69FE5371" w:rsidR="00A800A1" w:rsidRPr="007D3F50" w:rsidRDefault="00F81B35" w:rsidP="00F81B3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М</w:t>
      </w:r>
      <w:r w:rsidR="00A800A1" w:rsidRPr="007D3F50">
        <w:rPr>
          <w:rFonts w:cs="Times New Roman"/>
          <w:lang w:val="ru-RU"/>
        </w:rPr>
        <w:t>ы вид</w:t>
      </w:r>
      <w:r w:rsidRPr="007D3F50">
        <w:rPr>
          <w:rFonts w:cs="Times New Roman"/>
          <w:lang w:val="ru-RU"/>
        </w:rPr>
        <w:t>им</w:t>
      </w:r>
      <w:r w:rsidR="00A800A1" w:rsidRPr="007D3F50">
        <w:rPr>
          <w:rFonts w:cs="Times New Roman"/>
          <w:lang w:val="ru-RU"/>
        </w:rPr>
        <w:t xml:space="preserve"> некоторые новые атрибуты, автоматически созданные системой в результате операции разделения. Теперь существует атрибут </w:t>
      </w:r>
      <w:r w:rsidR="00A800A1" w:rsidRPr="007D3F50">
        <w:rPr>
          <w:rFonts w:cs="Times New Roman"/>
        </w:rPr>
        <w:t>fragment</w:t>
      </w:r>
      <w:r w:rsidR="00A800A1" w:rsidRPr="007D3F50">
        <w:rPr>
          <w:rFonts w:cs="Times New Roman"/>
          <w:lang w:val="ru-RU"/>
        </w:rPr>
        <w:t>.</w:t>
      </w:r>
      <w:r w:rsidR="00A800A1" w:rsidRPr="007D3F50">
        <w:rPr>
          <w:rFonts w:cs="Times New Roman"/>
        </w:rPr>
        <w:t>count</w:t>
      </w:r>
      <w:r w:rsidR="00A800A1" w:rsidRPr="007D3F50">
        <w:rPr>
          <w:rFonts w:cs="Times New Roman"/>
          <w:lang w:val="ru-RU"/>
        </w:rPr>
        <w:t xml:space="preserve">, который соответствует количеству новых </w:t>
      </w:r>
      <w:proofErr w:type="spellStart"/>
      <w:r w:rsidR="00A800A1" w:rsidRPr="007D3F50">
        <w:rPr>
          <w:rFonts w:cs="Times New Roman"/>
        </w:rPr>
        <w:t>FlowFile</w:t>
      </w:r>
      <w:proofErr w:type="spellEnd"/>
      <w:r w:rsidR="00A800A1" w:rsidRPr="007D3F50">
        <w:rPr>
          <w:rFonts w:cs="Times New Roman"/>
          <w:lang w:val="ru-RU"/>
        </w:rPr>
        <w:t>’</w:t>
      </w:r>
      <w:proofErr w:type="spellStart"/>
      <w:r w:rsidR="00A800A1" w:rsidRPr="007D3F50">
        <w:rPr>
          <w:rFonts w:cs="Times New Roman"/>
          <w:lang w:val="ru-RU"/>
        </w:rPr>
        <w:t>ов</w:t>
      </w:r>
      <w:proofErr w:type="spellEnd"/>
      <w:r w:rsidR="00A800A1" w:rsidRPr="007D3F50">
        <w:rPr>
          <w:rFonts w:cs="Times New Roman"/>
          <w:lang w:val="ru-RU"/>
        </w:rPr>
        <w:t xml:space="preserve">, созданных из исходного </w:t>
      </w:r>
      <w:proofErr w:type="spellStart"/>
      <w:r w:rsidR="00A800A1" w:rsidRPr="007D3F50">
        <w:rPr>
          <w:rFonts w:cs="Times New Roman"/>
        </w:rPr>
        <w:t>FlowFile</w:t>
      </w:r>
      <w:proofErr w:type="spellEnd"/>
      <w:r w:rsidR="00A800A1" w:rsidRPr="007D3F50">
        <w:rPr>
          <w:rFonts w:cs="Times New Roman"/>
          <w:lang w:val="ru-RU"/>
        </w:rPr>
        <w:t xml:space="preserve">’а из входного потока. Новый атрибут </w:t>
      </w:r>
      <w:r w:rsidR="00A800A1" w:rsidRPr="007D3F50">
        <w:rPr>
          <w:rFonts w:cs="Times New Roman"/>
        </w:rPr>
        <w:t>fragment</w:t>
      </w:r>
      <w:r w:rsidR="00A800A1" w:rsidRPr="007D3F50">
        <w:rPr>
          <w:rFonts w:cs="Times New Roman"/>
          <w:lang w:val="ru-RU"/>
        </w:rPr>
        <w:t>.</w:t>
      </w:r>
      <w:r w:rsidR="00A800A1" w:rsidRPr="007D3F50">
        <w:rPr>
          <w:rFonts w:cs="Times New Roman"/>
        </w:rPr>
        <w:t>index</w:t>
      </w:r>
      <w:r w:rsidR="00A800A1" w:rsidRPr="007D3F50">
        <w:rPr>
          <w:rFonts w:cs="Times New Roman"/>
          <w:lang w:val="ru-RU"/>
        </w:rPr>
        <w:t xml:space="preserve"> соответствует индексному номеру текущего </w:t>
      </w:r>
      <w:proofErr w:type="spellStart"/>
      <w:r w:rsidR="00A800A1" w:rsidRPr="007D3F50">
        <w:rPr>
          <w:rFonts w:cs="Times New Roman"/>
        </w:rPr>
        <w:t>FlowFile</w:t>
      </w:r>
      <w:proofErr w:type="spellEnd"/>
      <w:r w:rsidR="00A800A1" w:rsidRPr="007D3F50">
        <w:rPr>
          <w:rFonts w:cs="Times New Roman"/>
          <w:lang w:val="ru-RU"/>
        </w:rPr>
        <w:t xml:space="preserve">’а внутри фрагментов. </w:t>
      </w:r>
      <w:proofErr w:type="spellStart"/>
      <w:r w:rsidR="00A800A1" w:rsidRPr="007D3F50">
        <w:rPr>
          <w:rFonts w:cs="Times New Roman"/>
        </w:rPr>
        <w:t>FlowFile</w:t>
      </w:r>
      <w:proofErr w:type="spellEnd"/>
      <w:r w:rsidR="00A800A1" w:rsidRPr="007D3F50">
        <w:rPr>
          <w:rFonts w:cs="Times New Roman"/>
          <w:lang w:val="ru-RU"/>
        </w:rPr>
        <w:t xml:space="preserve">, показанный ниже, является </w:t>
      </w:r>
      <w:r w:rsidRPr="007D3F50">
        <w:rPr>
          <w:rFonts w:cs="Times New Roman"/>
          <w:lang w:val="ru-RU"/>
        </w:rPr>
        <w:t>перв</w:t>
      </w:r>
      <w:r w:rsidR="00A800A1" w:rsidRPr="007D3F50">
        <w:rPr>
          <w:rFonts w:cs="Times New Roman"/>
          <w:lang w:val="ru-RU"/>
        </w:rPr>
        <w:t xml:space="preserve">ым фрагментом. Когда мы проверяем содержимое, мы видим, что оно соответствует </w:t>
      </w:r>
      <w:r w:rsidRPr="007D3F50">
        <w:rPr>
          <w:rFonts w:cs="Times New Roman"/>
          <w:lang w:val="ru-RU"/>
        </w:rPr>
        <w:t>перв</w:t>
      </w:r>
      <w:r w:rsidR="00A800A1" w:rsidRPr="007D3F50">
        <w:rPr>
          <w:rFonts w:cs="Times New Roman"/>
          <w:lang w:val="ru-RU"/>
        </w:rPr>
        <w:t xml:space="preserve">ому элементу строки, который мы ввели в пользовательское текстовое поле для </w:t>
      </w:r>
      <w:r w:rsidR="00A800A1" w:rsidRPr="007D3F50">
        <w:rPr>
          <w:rFonts w:cs="Times New Roman"/>
        </w:rPr>
        <w:t>Lab</w:t>
      </w:r>
      <w:r w:rsidR="00A800A1" w:rsidRPr="007D3F50">
        <w:rPr>
          <w:rFonts w:cs="Times New Roman"/>
          <w:lang w:val="ru-RU"/>
        </w:rPr>
        <w:t>2-</w:t>
      </w:r>
      <w:r w:rsidR="00A800A1" w:rsidRPr="007D3F50">
        <w:rPr>
          <w:rFonts w:cs="Times New Roman"/>
        </w:rPr>
        <w:t>Good</w:t>
      </w:r>
      <w:r w:rsidR="00A800A1" w:rsidRPr="007D3F50">
        <w:rPr>
          <w:rFonts w:cs="Times New Roman"/>
          <w:lang w:val="ru-RU"/>
        </w:rPr>
        <w:t>-</w:t>
      </w:r>
      <w:proofErr w:type="spellStart"/>
      <w:r w:rsidR="00A800A1" w:rsidRPr="007D3F50">
        <w:rPr>
          <w:rFonts w:cs="Times New Roman"/>
        </w:rPr>
        <w:t>GenerateFlowFile</w:t>
      </w:r>
      <w:proofErr w:type="spellEnd"/>
      <w:r w:rsidR="00A800A1" w:rsidRPr="007D3F50">
        <w:rPr>
          <w:rFonts w:cs="Times New Roman"/>
          <w:lang w:val="ru-RU"/>
        </w:rPr>
        <w:t xml:space="preserve">.          </w:t>
      </w:r>
    </w:p>
    <w:p w14:paraId="138AED96" w14:textId="35DF0FED" w:rsidR="00A800A1" w:rsidRPr="007D3F50" w:rsidRDefault="00A800A1" w:rsidP="00F81B3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Запусти</w:t>
      </w:r>
      <w:r w:rsidR="00F81B3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ExtractText</w:t>
      </w:r>
      <w:proofErr w:type="spellEnd"/>
      <w:r w:rsidRPr="007D3F50">
        <w:rPr>
          <w:rFonts w:cs="Times New Roman"/>
          <w:lang w:val="ru-RU"/>
        </w:rPr>
        <w:t xml:space="preserve"> и да</w:t>
      </w:r>
      <w:r w:rsidR="00E435DD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ему поработать, пока вся очередь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 не обработается и не передастся дальше по потоку к одной из двух воронок.</w:t>
      </w:r>
    </w:p>
    <w:p w14:paraId="6BF966A9" w14:textId="1A1872A6" w:rsidR="00A800A1" w:rsidRPr="007D3F50" w:rsidRDefault="00A800A1" w:rsidP="00E435D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Откро</w:t>
      </w:r>
      <w:r w:rsidR="00E435DD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’ы в очереди </w:t>
      </w:r>
      <w:r w:rsidRPr="007D3F50">
        <w:rPr>
          <w:rFonts w:cs="Times New Roman"/>
        </w:rPr>
        <w:t>matched</w:t>
      </w:r>
      <w:r w:rsidRPr="007D3F50">
        <w:rPr>
          <w:rFonts w:cs="Times New Roman"/>
          <w:lang w:val="ru-RU"/>
        </w:rPr>
        <w:t>. Похожим образом посмотр</w:t>
      </w:r>
      <w:r w:rsidR="00E435D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на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’ы из очереди </w:t>
      </w:r>
      <w:r w:rsidRPr="007D3F50">
        <w:rPr>
          <w:rFonts w:cs="Times New Roman"/>
        </w:rPr>
        <w:t>unmatched</w:t>
      </w:r>
      <w:r w:rsidRPr="007D3F50">
        <w:rPr>
          <w:rFonts w:cs="Times New Roman"/>
          <w:lang w:val="ru-RU"/>
        </w:rPr>
        <w:t>.</w:t>
      </w:r>
    </w:p>
    <w:p w14:paraId="53F5BCD6" w14:textId="77777777" w:rsidR="00E435DD" w:rsidRPr="007D3F50" w:rsidRDefault="00E435DD" w:rsidP="00E435D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53488445" wp14:editId="73E7AD2B">
            <wp:extent cx="5854700" cy="366649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443" t="2285"/>
                    <a:stretch/>
                  </pic:blipFill>
                  <pic:spPr bwMode="auto">
                    <a:xfrm>
                      <a:off x="0" y="0"/>
                      <a:ext cx="5854700" cy="366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315E9" w14:textId="6407DB95" w:rsidR="00E435DD" w:rsidRPr="007D3F50" w:rsidRDefault="00E435DD" w:rsidP="00E435D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63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- Сведения о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’е в очереди </w:t>
      </w:r>
      <w:r w:rsidRPr="007D3F50">
        <w:rPr>
          <w:rFonts w:cs="Times New Roman"/>
        </w:rPr>
        <w:t>matched</w:t>
      </w:r>
    </w:p>
    <w:p w14:paraId="21EEC002" w14:textId="77777777" w:rsidR="00E435DD" w:rsidRPr="007D3F50" w:rsidRDefault="00E435DD" w:rsidP="00E435D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9C85FF6" wp14:editId="5716369C">
            <wp:extent cx="3810532" cy="3562847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249B" w14:textId="657F287B" w:rsidR="00E435DD" w:rsidRPr="007D3F50" w:rsidRDefault="00E435DD" w:rsidP="00E435D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64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Атрибуты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в очереди </w:t>
      </w:r>
      <w:r w:rsidRPr="007D3F50">
        <w:rPr>
          <w:rFonts w:cs="Times New Roman"/>
        </w:rPr>
        <w:t>matched</w:t>
      </w:r>
    </w:p>
    <w:p w14:paraId="4C585583" w14:textId="77777777" w:rsidR="00E435DD" w:rsidRPr="007D3F50" w:rsidRDefault="00E435DD" w:rsidP="00E435D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059135C0" wp14:editId="23F8035F">
            <wp:extent cx="4018280" cy="3438525"/>
            <wp:effectExtent l="0" t="0" r="127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540" t="3590" b="3816"/>
                    <a:stretch/>
                  </pic:blipFill>
                  <pic:spPr bwMode="auto">
                    <a:xfrm>
                      <a:off x="0" y="0"/>
                      <a:ext cx="4020111" cy="344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40483" w14:textId="43B183EA" w:rsidR="00E435DD" w:rsidRPr="007D3F50" w:rsidRDefault="00E435DD" w:rsidP="00E435D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65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Атрибуты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в очереди </w:t>
      </w:r>
      <w:r w:rsidRPr="007D3F50">
        <w:rPr>
          <w:rFonts w:cs="Times New Roman"/>
        </w:rPr>
        <w:t>matched</w:t>
      </w:r>
    </w:p>
    <w:p w14:paraId="1C9E29CA" w14:textId="77777777" w:rsidR="00E435DD" w:rsidRPr="007D3F50" w:rsidRDefault="00E435DD" w:rsidP="00E435D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0170116C" wp14:editId="4359104F">
            <wp:extent cx="2429214" cy="876422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E922" w14:textId="5A27E92B" w:rsidR="00E435DD" w:rsidRPr="007D3F50" w:rsidRDefault="00E435DD" w:rsidP="00E435D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66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Содержимое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в очереди </w:t>
      </w:r>
      <w:r w:rsidRPr="007D3F50">
        <w:rPr>
          <w:rFonts w:cs="Times New Roman"/>
        </w:rPr>
        <w:t>matched</w:t>
      </w:r>
    </w:p>
    <w:p w14:paraId="24A3E022" w14:textId="77777777" w:rsidR="005B0DC3" w:rsidRPr="007D3F50" w:rsidRDefault="005B0DC3" w:rsidP="005B0DC3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М</w:t>
      </w:r>
      <w:r w:rsidR="00A800A1" w:rsidRPr="007D3F50">
        <w:rPr>
          <w:rFonts w:cs="Times New Roman"/>
          <w:lang w:val="ru-RU"/>
        </w:rPr>
        <w:t>ы види</w:t>
      </w:r>
      <w:r w:rsidRPr="007D3F50">
        <w:rPr>
          <w:rFonts w:cs="Times New Roman"/>
          <w:lang w:val="ru-RU"/>
        </w:rPr>
        <w:t>м</w:t>
      </w:r>
      <w:r w:rsidR="00A800A1" w:rsidRPr="007D3F50">
        <w:rPr>
          <w:rFonts w:cs="Times New Roman"/>
          <w:lang w:val="ru-RU"/>
        </w:rPr>
        <w:t xml:space="preserve">, что все </w:t>
      </w:r>
      <w:proofErr w:type="spellStart"/>
      <w:r w:rsidR="00A800A1" w:rsidRPr="007D3F50">
        <w:rPr>
          <w:rFonts w:cs="Times New Roman"/>
        </w:rPr>
        <w:t>FlowFile</w:t>
      </w:r>
      <w:proofErr w:type="spellEnd"/>
      <w:r w:rsidR="00A800A1" w:rsidRPr="007D3F50">
        <w:rPr>
          <w:rFonts w:cs="Times New Roman"/>
          <w:lang w:val="ru-RU"/>
        </w:rPr>
        <w:t xml:space="preserve">’ы, созданные из </w:t>
      </w:r>
      <w:r w:rsidR="00A800A1" w:rsidRPr="007D3F50">
        <w:rPr>
          <w:rFonts w:cs="Times New Roman"/>
        </w:rPr>
        <w:t>Lab</w:t>
      </w:r>
      <w:r w:rsidR="00A800A1" w:rsidRPr="007D3F50">
        <w:rPr>
          <w:rFonts w:cs="Times New Roman"/>
          <w:lang w:val="ru-RU"/>
        </w:rPr>
        <w:t>2-</w:t>
      </w:r>
      <w:r w:rsidR="00A800A1" w:rsidRPr="007D3F50">
        <w:rPr>
          <w:rFonts w:cs="Times New Roman"/>
        </w:rPr>
        <w:t>Good</w:t>
      </w:r>
      <w:r w:rsidR="00A800A1" w:rsidRPr="007D3F50">
        <w:rPr>
          <w:rFonts w:cs="Times New Roman"/>
          <w:lang w:val="ru-RU"/>
        </w:rPr>
        <w:t>-</w:t>
      </w:r>
      <w:proofErr w:type="spellStart"/>
      <w:r w:rsidR="00A800A1" w:rsidRPr="007D3F50">
        <w:rPr>
          <w:rFonts w:cs="Times New Roman"/>
        </w:rPr>
        <w:t>GenerateFlowFile</w:t>
      </w:r>
      <w:proofErr w:type="spellEnd"/>
      <w:r w:rsidR="00A800A1" w:rsidRPr="007D3F50">
        <w:rPr>
          <w:rFonts w:cs="Times New Roman"/>
          <w:lang w:val="ru-RU"/>
        </w:rPr>
        <w:t xml:space="preserve">, оказались в очереди </w:t>
      </w:r>
      <w:r w:rsidR="00A800A1" w:rsidRPr="007D3F50">
        <w:rPr>
          <w:rFonts w:cs="Times New Roman"/>
        </w:rPr>
        <w:t>matched</w:t>
      </w:r>
      <w:r w:rsidR="00A800A1" w:rsidRPr="007D3F50">
        <w:rPr>
          <w:rFonts w:cs="Times New Roman"/>
          <w:lang w:val="ru-RU"/>
        </w:rPr>
        <w:t xml:space="preserve">, в то время как все </w:t>
      </w:r>
      <w:proofErr w:type="spellStart"/>
      <w:r w:rsidR="00A800A1" w:rsidRPr="007D3F50">
        <w:rPr>
          <w:rFonts w:cs="Times New Roman"/>
        </w:rPr>
        <w:t>FlowFile</w:t>
      </w:r>
      <w:proofErr w:type="spellEnd"/>
      <w:r w:rsidR="00A800A1" w:rsidRPr="007D3F50">
        <w:rPr>
          <w:rFonts w:cs="Times New Roman"/>
          <w:lang w:val="ru-RU"/>
        </w:rPr>
        <w:t xml:space="preserve">’ы из </w:t>
      </w:r>
      <w:r w:rsidR="00A800A1" w:rsidRPr="007D3F50">
        <w:rPr>
          <w:rFonts w:cs="Times New Roman"/>
        </w:rPr>
        <w:t>Lab</w:t>
      </w:r>
      <w:r w:rsidR="00A800A1" w:rsidRPr="007D3F50">
        <w:rPr>
          <w:rFonts w:cs="Times New Roman"/>
          <w:lang w:val="ru-RU"/>
        </w:rPr>
        <w:t>2-</w:t>
      </w:r>
      <w:r w:rsidR="00A800A1" w:rsidRPr="007D3F50">
        <w:rPr>
          <w:rFonts w:cs="Times New Roman"/>
        </w:rPr>
        <w:t>Bad</w:t>
      </w:r>
      <w:r w:rsidR="00A800A1" w:rsidRPr="007D3F50">
        <w:rPr>
          <w:rFonts w:cs="Times New Roman"/>
          <w:lang w:val="ru-RU"/>
        </w:rPr>
        <w:t>-</w:t>
      </w:r>
      <w:proofErr w:type="spellStart"/>
      <w:r w:rsidR="00A800A1" w:rsidRPr="007D3F50">
        <w:rPr>
          <w:rFonts w:cs="Times New Roman"/>
        </w:rPr>
        <w:t>GenerateFlowFile</w:t>
      </w:r>
      <w:proofErr w:type="spellEnd"/>
      <w:r w:rsidR="00A800A1" w:rsidRPr="007D3F50">
        <w:rPr>
          <w:rFonts w:cs="Times New Roman"/>
          <w:lang w:val="ru-RU"/>
        </w:rPr>
        <w:t xml:space="preserve"> находятся в очереди </w:t>
      </w:r>
      <w:r w:rsidR="00A800A1" w:rsidRPr="007D3F50">
        <w:rPr>
          <w:rFonts w:cs="Times New Roman"/>
        </w:rPr>
        <w:t>unmatched</w:t>
      </w:r>
      <w:r w:rsidR="00A800A1" w:rsidRPr="007D3F50">
        <w:rPr>
          <w:rFonts w:cs="Times New Roman"/>
          <w:lang w:val="ru-RU"/>
        </w:rPr>
        <w:t xml:space="preserve">. Это связано с регулярным выражением, которое мы использовали в поле </w:t>
      </w:r>
      <w:r w:rsidR="00A800A1" w:rsidRPr="007D3F50">
        <w:rPr>
          <w:rFonts w:cs="Times New Roman"/>
        </w:rPr>
        <w:t>names</w:t>
      </w:r>
      <w:r w:rsidR="00A800A1" w:rsidRPr="007D3F50">
        <w:rPr>
          <w:rFonts w:cs="Times New Roman"/>
          <w:lang w:val="ru-RU"/>
        </w:rPr>
        <w:t xml:space="preserve"> текстового обработчика </w:t>
      </w:r>
      <w:r w:rsidR="00A800A1" w:rsidRPr="007D3F50">
        <w:rPr>
          <w:rFonts w:cs="Times New Roman"/>
        </w:rPr>
        <w:t>Lab</w:t>
      </w:r>
      <w:r w:rsidR="00A800A1" w:rsidRPr="007D3F50">
        <w:rPr>
          <w:rFonts w:cs="Times New Roman"/>
          <w:lang w:val="ru-RU"/>
        </w:rPr>
        <w:t>2-</w:t>
      </w:r>
      <w:r w:rsidR="00A800A1" w:rsidRPr="007D3F50">
        <w:rPr>
          <w:rFonts w:cs="Times New Roman"/>
        </w:rPr>
        <w:t>Extract</w:t>
      </w:r>
      <w:r w:rsidR="00A800A1" w:rsidRPr="007D3F50">
        <w:rPr>
          <w:rFonts w:cs="Times New Roman"/>
          <w:lang w:val="ru-RU"/>
        </w:rPr>
        <w:t xml:space="preserve">. Регулярное выражение соответствует всем символам до появления двоеточия. Весь текст, введенный в </w:t>
      </w:r>
      <w:r w:rsidR="00A800A1" w:rsidRPr="007D3F50">
        <w:rPr>
          <w:rFonts w:cs="Times New Roman"/>
        </w:rPr>
        <w:t>Lab</w:t>
      </w:r>
      <w:r w:rsidR="00A800A1" w:rsidRPr="007D3F50">
        <w:rPr>
          <w:rFonts w:cs="Times New Roman"/>
          <w:lang w:val="ru-RU"/>
        </w:rPr>
        <w:t>2-</w:t>
      </w:r>
      <w:r w:rsidR="00A800A1" w:rsidRPr="007D3F50">
        <w:rPr>
          <w:rFonts w:cs="Times New Roman"/>
        </w:rPr>
        <w:t>Good</w:t>
      </w:r>
      <w:r w:rsidR="00A800A1" w:rsidRPr="007D3F50">
        <w:rPr>
          <w:rFonts w:cs="Times New Roman"/>
          <w:lang w:val="ru-RU"/>
        </w:rPr>
        <w:t>-</w:t>
      </w:r>
      <w:proofErr w:type="spellStart"/>
      <w:r w:rsidR="00A800A1" w:rsidRPr="007D3F50">
        <w:rPr>
          <w:rFonts w:cs="Times New Roman"/>
        </w:rPr>
        <w:t>GenerateFlowFile</w:t>
      </w:r>
      <w:proofErr w:type="spellEnd"/>
      <w:r w:rsidR="00A800A1" w:rsidRPr="007D3F50">
        <w:rPr>
          <w:rFonts w:cs="Times New Roman"/>
          <w:lang w:val="ru-RU"/>
        </w:rPr>
        <w:t>, был в виде пары «</w:t>
      </w:r>
      <w:proofErr w:type="spellStart"/>
      <w:r w:rsidR="00A800A1" w:rsidRPr="007D3F50">
        <w:rPr>
          <w:rFonts w:cs="Times New Roman"/>
          <w:lang w:val="ru-RU"/>
        </w:rPr>
        <w:t>ключ:значение</w:t>
      </w:r>
      <w:proofErr w:type="spellEnd"/>
      <w:r w:rsidR="00A800A1" w:rsidRPr="007D3F50">
        <w:rPr>
          <w:rFonts w:cs="Times New Roman"/>
          <w:lang w:val="ru-RU"/>
        </w:rPr>
        <w:t xml:space="preserve">» с двоеточием между ключом и значением. </w:t>
      </w:r>
      <w:proofErr w:type="spellStart"/>
      <w:r w:rsidR="00A800A1" w:rsidRPr="007D3F50">
        <w:rPr>
          <w:rFonts w:cs="Times New Roman"/>
        </w:rPr>
        <w:t>Замет</w:t>
      </w:r>
      <w:proofErr w:type="spellEnd"/>
      <w:r w:rsidRPr="007D3F50">
        <w:rPr>
          <w:rFonts w:cs="Times New Roman"/>
          <w:lang w:val="ru-RU"/>
        </w:rPr>
        <w:t>им</w:t>
      </w:r>
      <w:r w:rsidR="00A800A1" w:rsidRPr="007D3F50">
        <w:rPr>
          <w:rFonts w:cs="Times New Roman"/>
        </w:rPr>
        <w:t xml:space="preserve">, </w:t>
      </w:r>
      <w:proofErr w:type="spellStart"/>
      <w:r w:rsidR="00A800A1" w:rsidRPr="007D3F50">
        <w:rPr>
          <w:rFonts w:cs="Times New Roman"/>
        </w:rPr>
        <w:t>что</w:t>
      </w:r>
      <w:proofErr w:type="spellEnd"/>
      <w:r w:rsidR="00A800A1" w:rsidRPr="007D3F50">
        <w:rPr>
          <w:rFonts w:cs="Times New Roman"/>
        </w:rPr>
        <w:t xml:space="preserve"> в unmatched </w:t>
      </w:r>
      <w:proofErr w:type="spellStart"/>
      <w:r w:rsidR="00A800A1" w:rsidRPr="007D3F50">
        <w:rPr>
          <w:rFonts w:cs="Times New Roman"/>
        </w:rPr>
        <w:t>атрибут</w:t>
      </w:r>
      <w:proofErr w:type="spellEnd"/>
      <w:r w:rsidR="00A800A1" w:rsidRPr="007D3F50">
        <w:rPr>
          <w:rFonts w:cs="Times New Roman"/>
        </w:rPr>
        <w:t xml:space="preserve"> names </w:t>
      </w:r>
      <w:proofErr w:type="spellStart"/>
      <w:r w:rsidR="00A800A1" w:rsidRPr="007D3F50">
        <w:rPr>
          <w:rFonts w:cs="Times New Roman"/>
        </w:rPr>
        <w:t>не</w:t>
      </w:r>
      <w:proofErr w:type="spellEnd"/>
      <w:r w:rsidR="00A800A1" w:rsidRPr="007D3F50">
        <w:rPr>
          <w:rFonts w:cs="Times New Roman"/>
        </w:rPr>
        <w:t xml:space="preserve"> </w:t>
      </w:r>
      <w:proofErr w:type="spellStart"/>
      <w:r w:rsidR="00A800A1" w:rsidRPr="007D3F50">
        <w:rPr>
          <w:rFonts w:cs="Times New Roman"/>
        </w:rPr>
        <w:t>был</w:t>
      </w:r>
      <w:proofErr w:type="spellEnd"/>
      <w:r w:rsidR="00A800A1" w:rsidRPr="007D3F50">
        <w:rPr>
          <w:rFonts w:cs="Times New Roman"/>
        </w:rPr>
        <w:t xml:space="preserve"> </w:t>
      </w:r>
      <w:proofErr w:type="spellStart"/>
      <w:r w:rsidR="00A800A1" w:rsidRPr="007D3F50">
        <w:rPr>
          <w:rFonts w:cs="Times New Roman"/>
        </w:rPr>
        <w:t>создан</w:t>
      </w:r>
      <w:proofErr w:type="spellEnd"/>
      <w:r w:rsidR="00A800A1" w:rsidRPr="007D3F50">
        <w:rPr>
          <w:rFonts w:cs="Times New Roman"/>
        </w:rPr>
        <w:t>.</w:t>
      </w:r>
    </w:p>
    <w:p w14:paraId="7AC10FFD" w14:textId="59AB54B6" w:rsidR="005B0DC3" w:rsidRPr="007D3F50" w:rsidRDefault="00DD255B" w:rsidP="005B0DC3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1CDDC035" wp14:editId="02236EED">
            <wp:extent cx="5940425" cy="4018280"/>
            <wp:effectExtent l="0" t="0" r="3175" b="127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4848" w14:textId="7F1245A9" w:rsidR="005B0DC3" w:rsidRPr="007D3F50" w:rsidRDefault="005B0DC3" w:rsidP="005B0DC3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67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Сведения о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’е в очереди </w:t>
      </w:r>
      <w:r w:rsidRPr="007D3F50">
        <w:rPr>
          <w:rFonts w:cs="Times New Roman"/>
        </w:rPr>
        <w:t>unmatched</w:t>
      </w:r>
    </w:p>
    <w:p w14:paraId="661B12A2" w14:textId="77777777" w:rsidR="00DD255B" w:rsidRPr="007D3F50" w:rsidRDefault="00A800A1" w:rsidP="00DD255B">
      <w:pPr>
        <w:keepNext/>
        <w:jc w:val="center"/>
        <w:rPr>
          <w:rFonts w:cs="Times New Roman"/>
          <w:lang w:val="ru-RU"/>
        </w:rPr>
      </w:pPr>
      <w:r w:rsidRPr="007D3F50">
        <w:rPr>
          <w:rFonts w:cs="Times New Roman"/>
          <w:color w:val="FFFFFF" w:themeColor="background1"/>
          <w:lang w:val="ru-RU"/>
        </w:rPr>
        <w:t>.</w:t>
      </w:r>
      <w:r w:rsidR="00DD255B" w:rsidRPr="007D3F50">
        <w:rPr>
          <w:rFonts w:cs="Times New Roman"/>
          <w:lang w:val="ru-RU"/>
        </w:rPr>
        <w:t xml:space="preserve"> </w:t>
      </w:r>
      <w:r w:rsidR="00DD255B" w:rsidRPr="007D3F50">
        <w:rPr>
          <w:rFonts w:cs="Times New Roman"/>
          <w:noProof/>
        </w:rPr>
        <w:drawing>
          <wp:inline distT="0" distB="0" distL="0" distR="0" wp14:anchorId="114A36D1" wp14:editId="12F181CB">
            <wp:extent cx="3061739" cy="3257550"/>
            <wp:effectExtent l="0" t="0" r="5715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8513" cy="327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CA5F" w14:textId="06E6C698" w:rsidR="00A800A1" w:rsidRPr="007D3F50" w:rsidRDefault="00DD255B" w:rsidP="00DD255B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68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Атрибуты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в очереди </w:t>
      </w:r>
      <w:r w:rsidRPr="007D3F50">
        <w:rPr>
          <w:rFonts w:cs="Times New Roman"/>
        </w:rPr>
        <w:t>unmatched</w:t>
      </w:r>
    </w:p>
    <w:p w14:paraId="60287E9A" w14:textId="77777777" w:rsidR="00DD255B" w:rsidRPr="007D3F50" w:rsidRDefault="00DD255B" w:rsidP="00DD255B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140AB768" wp14:editId="7A2ACE38">
            <wp:extent cx="2333951" cy="628738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DC5E" w14:textId="1ED5D3DF" w:rsidR="00DD255B" w:rsidRPr="007D3F50" w:rsidRDefault="00DD255B" w:rsidP="00DD255B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69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Содержимое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в очереди </w:t>
      </w:r>
      <w:r w:rsidRPr="007D3F50">
        <w:rPr>
          <w:rFonts w:cs="Times New Roman"/>
        </w:rPr>
        <w:t>unmatched</w:t>
      </w:r>
    </w:p>
    <w:p w14:paraId="1A729547" w14:textId="055EA535" w:rsidR="00A800A1" w:rsidRPr="007D3F50" w:rsidRDefault="00411F81" w:rsidP="00411F81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</w:t>
      </w:r>
      <w:r w:rsidR="00A800A1" w:rsidRPr="007D3F50">
        <w:rPr>
          <w:rFonts w:cs="Times New Roman"/>
          <w:lang w:val="ru-RU"/>
        </w:rPr>
        <w:t>чистим очереди, прежде чем мы закончим эту лабораторную работу. Сдела</w:t>
      </w:r>
      <w:r w:rsidRPr="007D3F50">
        <w:rPr>
          <w:rFonts w:cs="Times New Roman"/>
          <w:lang w:val="ru-RU"/>
        </w:rPr>
        <w:t>ем</w:t>
      </w:r>
      <w:r w:rsidR="00A800A1" w:rsidRPr="007D3F50">
        <w:rPr>
          <w:rFonts w:cs="Times New Roman"/>
          <w:lang w:val="ru-RU"/>
        </w:rPr>
        <w:t xml:space="preserve"> это как для отношения </w:t>
      </w:r>
      <w:r w:rsidR="00A800A1" w:rsidRPr="007D3F50">
        <w:rPr>
          <w:rFonts w:cs="Times New Roman"/>
        </w:rPr>
        <w:t>matched</w:t>
      </w:r>
      <w:r w:rsidR="00A800A1" w:rsidRPr="007D3F50">
        <w:rPr>
          <w:rFonts w:cs="Times New Roman"/>
          <w:lang w:val="ru-RU"/>
        </w:rPr>
        <w:t xml:space="preserve">, так и для отношения </w:t>
      </w:r>
      <w:r w:rsidR="00A800A1" w:rsidRPr="007D3F50">
        <w:rPr>
          <w:rFonts w:cs="Times New Roman"/>
        </w:rPr>
        <w:t>unmatched</w:t>
      </w:r>
      <w:r w:rsidR="00A800A1" w:rsidRPr="007D3F50">
        <w:rPr>
          <w:rFonts w:cs="Times New Roman"/>
          <w:lang w:val="ru-RU"/>
        </w:rPr>
        <w:t>.</w:t>
      </w:r>
    </w:p>
    <w:p w14:paraId="38D57486" w14:textId="77777777" w:rsidR="00A800A1" w:rsidRPr="007D3F50" w:rsidRDefault="00A800A1" w:rsidP="00A800A1">
      <w:pPr>
        <w:rPr>
          <w:rFonts w:cs="Times New Roman"/>
          <w:lang w:val="ru-RU"/>
        </w:rPr>
      </w:pPr>
    </w:p>
    <w:p w14:paraId="6FE40734" w14:textId="77777777" w:rsidR="00A800A1" w:rsidRPr="007D3F50" w:rsidRDefault="00A800A1" w:rsidP="00A800A1">
      <w:pPr>
        <w:tabs>
          <w:tab w:val="clear" w:pos="270"/>
        </w:tabs>
        <w:rPr>
          <w:rFonts w:cs="Times New Roman"/>
          <w:lang w:val="ru-RU"/>
        </w:rPr>
      </w:pPr>
    </w:p>
    <w:p w14:paraId="658A297E" w14:textId="77777777" w:rsidR="00A800A1" w:rsidRPr="007D3F50" w:rsidRDefault="00A800A1" w:rsidP="00183EC3">
      <w:pPr>
        <w:pStyle w:val="1"/>
        <w:rPr>
          <w:rFonts w:ascii="Times New Roman" w:hAnsi="Times New Roman" w:cs="Times New Roman"/>
        </w:rPr>
      </w:pPr>
      <w:r w:rsidRPr="007D3F50">
        <w:rPr>
          <w:rFonts w:ascii="Times New Roman" w:hAnsi="Times New Roman" w:cs="Times New Roman"/>
        </w:rPr>
        <w:br w:type="page"/>
      </w:r>
      <w:bookmarkStart w:id="3" w:name="_Toc110342185"/>
      <w:r w:rsidRPr="007D3F50">
        <w:rPr>
          <w:rFonts w:ascii="Times New Roman" w:hAnsi="Times New Roman" w:cs="Times New Roman"/>
        </w:rPr>
        <w:lastRenderedPageBreak/>
        <w:t>Создание и использование шаблонов</w:t>
      </w:r>
      <w:bookmarkEnd w:id="3"/>
    </w:p>
    <w:p w14:paraId="0066C602" w14:textId="6F282BD0" w:rsidR="00A800A1" w:rsidRPr="007D3F50" w:rsidRDefault="00A800A1" w:rsidP="00281816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 этой лабораторной работе мы узнаем, как создавать шаблоны из существующих потоков данных. Шаблоны </w:t>
      </w:r>
      <w:r w:rsidR="00E547B5" w:rsidRPr="007D3F50">
        <w:rPr>
          <w:rFonts w:cs="Times New Roman"/>
          <w:lang w:val="ru-RU"/>
        </w:rPr>
        <w:t>— это</w:t>
      </w:r>
      <w:r w:rsidRPr="007D3F50">
        <w:rPr>
          <w:rFonts w:cs="Times New Roman"/>
          <w:lang w:val="ru-RU"/>
        </w:rPr>
        <w:t xml:space="preserve"> способ сохранения логики работы часто используемых потоков данных. У многих разработчиков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 есть библиотеки шаблонов, которые они могут повторно использовать для создания более сложных потоков данных.</w:t>
      </w:r>
    </w:p>
    <w:p w14:paraId="50630D6A" w14:textId="1F3F377E" w:rsidR="00A800A1" w:rsidRPr="007D3F50" w:rsidRDefault="00A800A1" w:rsidP="00281816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Добав</w:t>
      </w:r>
      <w:r w:rsidR="00281816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на корневой холст группу обработки и назов</w:t>
      </w:r>
      <w:r w:rsidR="00281816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ее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4</w:t>
      </w:r>
      <w:r w:rsidR="00281816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Скопиру</w:t>
      </w:r>
      <w:r w:rsidR="00281816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весь поток данных, созданный в группе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3 и встав</w:t>
      </w:r>
      <w:r w:rsidR="00281816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его в группу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4</w:t>
      </w:r>
      <w:r w:rsidR="00281816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Убеди</w:t>
      </w:r>
      <w:r w:rsidR="00281816" w:rsidRPr="007D3F50">
        <w:rPr>
          <w:rFonts w:cs="Times New Roman"/>
          <w:lang w:val="ru-RU"/>
        </w:rPr>
        <w:t>мся</w:t>
      </w:r>
      <w:r w:rsidRPr="007D3F50">
        <w:rPr>
          <w:rFonts w:cs="Times New Roman"/>
          <w:lang w:val="ru-RU"/>
        </w:rPr>
        <w:t xml:space="preserve"> в том, что там нет запущенных обработчиков и все очереди для всех отношений очищены</w:t>
      </w:r>
      <w:r w:rsidR="00281816" w:rsidRPr="007D3F50">
        <w:rPr>
          <w:rFonts w:cs="Times New Roman"/>
          <w:lang w:val="ru-RU"/>
        </w:rPr>
        <w:t>.</w:t>
      </w:r>
    </w:p>
    <w:p w14:paraId="61436065" w14:textId="77777777" w:rsidR="00281816" w:rsidRPr="007D3F50" w:rsidRDefault="00281816" w:rsidP="00281816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C3D2C2C" wp14:editId="11D4655C">
            <wp:extent cx="5940425" cy="263461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AD2C" w14:textId="689A9D16" w:rsidR="00281816" w:rsidRPr="007D3F50" w:rsidRDefault="00281816" w:rsidP="00281816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70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Копирование на холст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4 потока данных</w:t>
      </w:r>
    </w:p>
    <w:p w14:paraId="2B09FAE9" w14:textId="14F14C5C" w:rsidR="00A800A1" w:rsidRPr="007D3F50" w:rsidRDefault="00A800A1" w:rsidP="00281816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Удали</w:t>
      </w:r>
      <w:r w:rsidR="00281816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обработчики, не являющиеся частью шаблона</w:t>
      </w:r>
      <w:r w:rsidR="00281816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Удали</w:t>
      </w:r>
      <w:r w:rsidR="00281816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ExtractText</w:t>
      </w:r>
      <w:proofErr w:type="spellEnd"/>
      <w:r w:rsidRPr="007D3F50">
        <w:rPr>
          <w:rFonts w:cs="Times New Roman"/>
          <w:lang w:val="ru-RU"/>
        </w:rPr>
        <w:t xml:space="preserve">. </w:t>
      </w:r>
      <w:r w:rsidR="00281816" w:rsidRPr="007D3F50">
        <w:rPr>
          <w:rFonts w:cs="Times New Roman"/>
          <w:lang w:val="ru-RU"/>
        </w:rPr>
        <w:t>Возникнет ошибка.</w:t>
      </w:r>
    </w:p>
    <w:p w14:paraId="32DF3A1B" w14:textId="77777777" w:rsidR="00281816" w:rsidRPr="007D3F50" w:rsidRDefault="00281816" w:rsidP="00281816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4D7A60BB" wp14:editId="6ADDBFD8">
            <wp:extent cx="5172797" cy="3200847"/>
            <wp:effectExtent l="0" t="0" r="889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1F93" w14:textId="75DFA620" w:rsidR="00281816" w:rsidRPr="007D3F50" w:rsidRDefault="00281816" w:rsidP="00281816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71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Ошибка при удалении</w:t>
      </w:r>
    </w:p>
    <w:p w14:paraId="38EB7AD7" w14:textId="1B1086B5" w:rsidR="00A800A1" w:rsidRPr="007D3F50" w:rsidRDefault="00A800A1" w:rsidP="00281816">
      <w:pPr>
        <w:rPr>
          <w:rFonts w:cs="Times New Roman"/>
          <w:lang w:val="ru-RU"/>
        </w:rPr>
      </w:pP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 жал</w:t>
      </w:r>
      <w:r w:rsidR="00281816" w:rsidRPr="007D3F50">
        <w:rPr>
          <w:rFonts w:cs="Times New Roman"/>
          <w:lang w:val="ru-RU"/>
        </w:rPr>
        <w:t>уется</w:t>
      </w:r>
      <w:r w:rsidRPr="007D3F50">
        <w:rPr>
          <w:rFonts w:cs="Times New Roman"/>
          <w:lang w:val="ru-RU"/>
        </w:rPr>
        <w:t xml:space="preserve"> на то, что обработчик является местом назначения другого компонента.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 пока не может удалить этот обработчик, так как это приведет к тому, что вышестоящий обработчик потеряет одно из своих назначений. Чтобы удалить обработчик, мы должны удалить все входящие в него связи. Это не относится к связям, исходящим от обработчика.</w:t>
      </w:r>
    </w:p>
    <w:p w14:paraId="55FD6DA2" w14:textId="06C4EBA7" w:rsidR="00A800A1" w:rsidRPr="007D3F50" w:rsidRDefault="00A800A1" w:rsidP="00C53264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Удали</w:t>
      </w:r>
      <w:r w:rsidR="00C53264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связь от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SplitText</w:t>
      </w:r>
      <w:proofErr w:type="spellEnd"/>
      <w:r w:rsidRPr="007D3F50">
        <w:rPr>
          <w:rFonts w:cs="Times New Roman"/>
          <w:lang w:val="ru-RU"/>
        </w:rPr>
        <w:t xml:space="preserve"> 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ExtractText</w:t>
      </w:r>
      <w:proofErr w:type="spellEnd"/>
      <w:r w:rsidR="00C53264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Теперь удали</w:t>
      </w:r>
      <w:r w:rsidR="00C53264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ExtractText</w:t>
      </w:r>
      <w:proofErr w:type="spellEnd"/>
      <w:r w:rsidR="00C53264" w:rsidRPr="007D3F50">
        <w:rPr>
          <w:rFonts w:cs="Times New Roman"/>
          <w:lang w:val="ru-RU"/>
        </w:rPr>
        <w:t xml:space="preserve"> и у</w:t>
      </w:r>
      <w:r w:rsidRPr="007D3F50">
        <w:rPr>
          <w:rFonts w:cs="Times New Roman"/>
          <w:lang w:val="ru-RU"/>
        </w:rPr>
        <w:t>дали</w:t>
      </w:r>
      <w:r w:rsidR="00C53264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обе воронки.</w:t>
      </w:r>
    </w:p>
    <w:p w14:paraId="70793C58" w14:textId="1C5DCF04" w:rsidR="00C53264" w:rsidRPr="007D3F50" w:rsidRDefault="00C53264" w:rsidP="00C53264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55DB9C40" wp14:editId="525B0871">
            <wp:extent cx="4419600" cy="2780261"/>
            <wp:effectExtent l="0" t="0" r="0" b="127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21552" cy="278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2CD9" w14:textId="5970F264" w:rsidR="00C53264" w:rsidRPr="007D3F50" w:rsidRDefault="00C53264" w:rsidP="00C5326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72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Удаление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ExtractText</w:t>
      </w:r>
      <w:proofErr w:type="spellEnd"/>
    </w:p>
    <w:p w14:paraId="7663CD05" w14:textId="77777777" w:rsidR="00A800A1" w:rsidRPr="007D3F50" w:rsidRDefault="00A800A1" w:rsidP="00A800A1">
      <w:pPr>
        <w:tabs>
          <w:tab w:val="clear" w:pos="270"/>
          <w:tab w:val="left" w:pos="0"/>
        </w:tabs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Поскольку мы собираемся сохранить поток данных в виде шаблона, мы не хотим, чтобы имена обработчиков были слишком конкретными. При этом в нашем случае все обработчики имеют префикс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2.</w:t>
      </w:r>
    </w:p>
    <w:p w14:paraId="6DBD2B9B" w14:textId="3C551E88" w:rsidR="00A800A1" w:rsidRPr="007D3F50" w:rsidRDefault="00A800A1" w:rsidP="00C53264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Переимену</w:t>
      </w:r>
      <w:r w:rsidR="00C53264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обработчики.</w:t>
      </w:r>
    </w:p>
    <w:p w14:paraId="366D8E7D" w14:textId="77777777" w:rsidR="00C53264" w:rsidRPr="007D3F50" w:rsidRDefault="00C53264" w:rsidP="00C53264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727DF1C" wp14:editId="2FA71C6D">
            <wp:extent cx="5029902" cy="262926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24D8" w14:textId="76A5A57D" w:rsidR="00C53264" w:rsidRPr="007D3F50" w:rsidRDefault="00C53264" w:rsidP="00C5326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73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Переименование обработчиков</w:t>
      </w:r>
    </w:p>
    <w:p w14:paraId="559AF295" w14:textId="55F6CC93" w:rsidR="00A800A1" w:rsidRPr="007D3F50" w:rsidRDefault="00A800A1" w:rsidP="00C53264">
      <w:pPr>
        <w:tabs>
          <w:tab w:val="clear" w:pos="270"/>
        </w:tabs>
        <w:outlineLvl w:val="2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Измени</w:t>
      </w:r>
      <w:r w:rsidR="00C53264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UUIDTextGenFlowFile</w:t>
      </w:r>
      <w:proofErr w:type="spellEnd"/>
      <w:r w:rsidR="00C53264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 xml:space="preserve">В предыдущей работе этот обработчик генерировал 3 </w:t>
      </w:r>
      <w:r w:rsidR="00BE3255" w:rsidRPr="007D3F50">
        <w:rPr>
          <w:rFonts w:cs="Times New Roman"/>
          <w:lang w:val="ru-RU"/>
        </w:rPr>
        <w:t>произвольные</w:t>
      </w:r>
      <w:r w:rsidRPr="007D3F50">
        <w:rPr>
          <w:rFonts w:cs="Times New Roman"/>
          <w:lang w:val="ru-RU"/>
        </w:rPr>
        <w:t xml:space="preserve"> строки текста. Мы немного улучшим этот обработчик, чтобы он генерировал случайный текст с уникальным идентификатором </w:t>
      </w:r>
      <w:r w:rsidRPr="007D3F50">
        <w:rPr>
          <w:rFonts w:cs="Times New Roman"/>
        </w:rPr>
        <w:t>UUID</w:t>
      </w:r>
      <w:r w:rsidRPr="007D3F50">
        <w:rPr>
          <w:rFonts w:cs="Times New Roman"/>
          <w:lang w:val="ru-RU"/>
        </w:rPr>
        <w:t>.</w:t>
      </w:r>
    </w:p>
    <w:p w14:paraId="34592575" w14:textId="77D224ED" w:rsidR="00A800A1" w:rsidRPr="007D3F50" w:rsidRDefault="00A800A1" w:rsidP="00C53264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Удали</w:t>
      </w:r>
      <w:r w:rsidR="00C53264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предыдущий </w:t>
      </w:r>
      <w:r w:rsidRPr="007D3F50">
        <w:rPr>
          <w:rFonts w:cs="Times New Roman"/>
        </w:rPr>
        <w:t>Custom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Text</w:t>
      </w:r>
      <w:r w:rsidRPr="007D3F50">
        <w:rPr>
          <w:rFonts w:cs="Times New Roman"/>
          <w:lang w:val="ru-RU"/>
        </w:rPr>
        <w:t xml:space="preserve"> и напишите в этом поле</w:t>
      </w:r>
      <w:r w:rsidR="00C53264" w:rsidRPr="007D3F50">
        <w:rPr>
          <w:rFonts w:cs="Times New Roman"/>
          <w:lang w:val="ru-RU"/>
        </w:rPr>
        <w:t xml:space="preserve"> ${UUID()}</w:t>
      </w:r>
    </w:p>
    <w:p w14:paraId="39521CC1" w14:textId="77777777" w:rsidR="00C53264" w:rsidRPr="007D3F50" w:rsidRDefault="00C53264" w:rsidP="00C53264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56E3DBD" wp14:editId="41433428">
            <wp:extent cx="5940425" cy="2969895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93BA" w14:textId="0D960A7F" w:rsidR="00C53264" w:rsidRPr="007D3F50" w:rsidRDefault="00C53264" w:rsidP="00C5326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74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Изменение обработчика</w:t>
      </w:r>
    </w:p>
    <w:p w14:paraId="7A04EAE9" w14:textId="124211C1" w:rsidR="00A800A1" w:rsidRPr="007D3F50" w:rsidRDefault="00A800A1" w:rsidP="00C53264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Теперь мы готовы сохранить три обработчика в качестве шаблона. Этот небольшой поток данных может имитировать источник потоковых данных, в котором фактические данные типа «</w:t>
      </w:r>
      <w:proofErr w:type="spellStart"/>
      <w:r w:rsidRPr="007D3F50">
        <w:rPr>
          <w:rFonts w:cs="Times New Roman"/>
          <w:lang w:val="ru-RU"/>
        </w:rPr>
        <w:t>ключ:значение</w:t>
      </w:r>
      <w:proofErr w:type="spellEnd"/>
      <w:r w:rsidRPr="007D3F50">
        <w:rPr>
          <w:rFonts w:cs="Times New Roman"/>
          <w:lang w:val="ru-RU"/>
        </w:rPr>
        <w:t>» смешан</w:t>
      </w:r>
      <w:r w:rsidR="00C53264" w:rsidRPr="007D3F50">
        <w:rPr>
          <w:rFonts w:cs="Times New Roman"/>
          <w:lang w:val="ru-RU"/>
        </w:rPr>
        <w:t>н</w:t>
      </w:r>
      <w:r w:rsidRPr="007D3F50">
        <w:rPr>
          <w:rFonts w:cs="Times New Roman"/>
          <w:lang w:val="ru-RU"/>
        </w:rPr>
        <w:t>ы</w:t>
      </w:r>
      <w:r w:rsidR="00C53264" w:rsidRPr="007D3F50">
        <w:rPr>
          <w:rFonts w:cs="Times New Roman"/>
          <w:lang w:val="ru-RU"/>
        </w:rPr>
        <w:t>й</w:t>
      </w:r>
      <w:r w:rsidRPr="007D3F50">
        <w:rPr>
          <w:rFonts w:cs="Times New Roman"/>
          <w:lang w:val="ru-RU"/>
        </w:rPr>
        <w:t xml:space="preserve"> со случайным шумом.</w:t>
      </w:r>
    </w:p>
    <w:p w14:paraId="68C26736" w14:textId="77777777" w:rsidR="00C53264" w:rsidRPr="007D3F50" w:rsidRDefault="00C53264" w:rsidP="00C53264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6B467AA3" wp14:editId="09DBAA97">
            <wp:extent cx="5940425" cy="2914015"/>
            <wp:effectExtent l="0" t="0" r="3175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D7F2" w14:textId="4C6C5E8F" w:rsidR="00A800A1" w:rsidRPr="007D3F50" w:rsidRDefault="00C53264" w:rsidP="00C5326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75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</w:t>
      </w:r>
      <w:r w:rsidR="00E168C5" w:rsidRPr="007D3F50">
        <w:rPr>
          <w:rFonts w:cs="Times New Roman"/>
          <w:lang w:val="ru-RU"/>
        </w:rPr>
        <w:t>Заго</w:t>
      </w:r>
      <w:r w:rsidRPr="007D3F50">
        <w:rPr>
          <w:rFonts w:cs="Times New Roman"/>
          <w:lang w:val="ru-RU"/>
        </w:rPr>
        <w:t>тов</w:t>
      </w:r>
      <w:r w:rsidR="00E168C5" w:rsidRPr="007D3F50">
        <w:rPr>
          <w:rFonts w:cs="Times New Roman"/>
          <w:lang w:val="ru-RU"/>
        </w:rPr>
        <w:t>ка для</w:t>
      </w:r>
      <w:r w:rsidRPr="007D3F50">
        <w:rPr>
          <w:rFonts w:cs="Times New Roman"/>
          <w:lang w:val="ru-RU"/>
        </w:rPr>
        <w:t xml:space="preserve"> шаблон</w:t>
      </w:r>
      <w:r w:rsidR="00E168C5" w:rsidRPr="007D3F50">
        <w:rPr>
          <w:rFonts w:cs="Times New Roman"/>
          <w:lang w:val="ru-RU"/>
        </w:rPr>
        <w:t>а</w:t>
      </w:r>
      <w:r w:rsidRPr="007D3F50">
        <w:rPr>
          <w:rFonts w:cs="Times New Roman"/>
          <w:lang w:val="ru-RU"/>
        </w:rPr>
        <w:t xml:space="preserve"> </w:t>
      </w:r>
    </w:p>
    <w:p w14:paraId="1EAA42FC" w14:textId="3795059B" w:rsidR="00A800A1" w:rsidRPr="007D3F50" w:rsidRDefault="00A800A1" w:rsidP="00E168C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Выбер</w:t>
      </w:r>
      <w:r w:rsidR="00E168C5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все компоненты, включая три обработчика и две связи.</w:t>
      </w:r>
      <w:r w:rsidR="00E168C5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Выбер</w:t>
      </w:r>
      <w:r w:rsidR="00E168C5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значок </w:t>
      </w:r>
      <w:r w:rsidRPr="007D3F50">
        <w:rPr>
          <w:rFonts w:cs="Times New Roman"/>
        </w:rPr>
        <w:t>Create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Template</w:t>
      </w:r>
      <w:r w:rsidRPr="007D3F50">
        <w:rPr>
          <w:rFonts w:cs="Times New Roman"/>
          <w:lang w:val="ru-RU"/>
        </w:rPr>
        <w:t xml:space="preserve"> на панели операций</w:t>
      </w:r>
      <w:r w:rsidR="00E168C5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 xml:space="preserve">Откроется окно </w:t>
      </w:r>
      <w:r w:rsidRPr="007D3F50">
        <w:rPr>
          <w:rFonts w:cs="Times New Roman"/>
        </w:rPr>
        <w:t>Create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Template</w:t>
      </w:r>
      <w:r w:rsidRPr="007D3F50">
        <w:rPr>
          <w:rFonts w:cs="Times New Roman"/>
          <w:lang w:val="ru-RU"/>
        </w:rPr>
        <w:t>. Назов</w:t>
      </w:r>
      <w:r w:rsidR="00E168C5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шаблон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 xml:space="preserve"> и нажм</w:t>
      </w:r>
      <w:r w:rsidR="00E168C5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Create</w:t>
      </w:r>
      <w:r w:rsidR="00E168C5" w:rsidRPr="007D3F50">
        <w:rPr>
          <w:rFonts w:cs="Times New Roman"/>
          <w:lang w:val="ru-RU"/>
        </w:rPr>
        <w:t>.</w:t>
      </w:r>
    </w:p>
    <w:p w14:paraId="17D82839" w14:textId="77777777" w:rsidR="00E168C5" w:rsidRPr="007D3F50" w:rsidRDefault="00E168C5" w:rsidP="00E168C5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4F49F29" wp14:editId="07796058">
            <wp:extent cx="4810125" cy="3106657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12932" cy="31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8AE0" w14:textId="6E6FA5D1" w:rsidR="00A800A1" w:rsidRPr="007D3F50" w:rsidRDefault="00E168C5" w:rsidP="00E168C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76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Создание шаблона</w:t>
      </w:r>
    </w:p>
    <w:p w14:paraId="4D0453E7" w14:textId="0713D4A6" w:rsidR="00A800A1" w:rsidRPr="007D3F50" w:rsidRDefault="00A800A1" w:rsidP="004B2A87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Созда</w:t>
      </w:r>
      <w:r w:rsidR="004B2A87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новый поток данных, используя шаблон, который мы только что создали. Выбер</w:t>
      </w:r>
      <w:r w:rsidR="004B2A87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значок </w:t>
      </w:r>
      <w:r w:rsidRPr="007D3F50">
        <w:rPr>
          <w:rFonts w:cs="Times New Roman"/>
        </w:rPr>
        <w:t>Templates</w:t>
      </w:r>
      <w:r w:rsidRPr="007D3F50">
        <w:rPr>
          <w:rFonts w:cs="Times New Roman"/>
          <w:lang w:val="ru-RU"/>
        </w:rPr>
        <w:t xml:space="preserve"> на панели компонентов и перетащи</w:t>
      </w:r>
      <w:r w:rsidR="004B2A8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ее указателем мыши на холст.</w:t>
      </w:r>
      <w:r w:rsidR="004B2A87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Во всплывающем меню выбер</w:t>
      </w:r>
      <w:r w:rsidR="004B2A87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шаблон KV 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 xml:space="preserve">, который </w:t>
      </w:r>
      <w:r w:rsidR="004B2A8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>ы только что сохранили. Копия потока данных будет помещена на холст.</w:t>
      </w:r>
    </w:p>
    <w:p w14:paraId="61AF67D6" w14:textId="77777777" w:rsidR="004B2A87" w:rsidRPr="007D3F50" w:rsidRDefault="004B2A87" w:rsidP="004B2A87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7EBBDD6" wp14:editId="60FFAC2D">
            <wp:extent cx="3429000" cy="2627313"/>
            <wp:effectExtent l="0" t="0" r="0" b="190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33663" cy="26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A8CB" w14:textId="7B9BC860" w:rsidR="004B2A87" w:rsidRPr="007D3F50" w:rsidRDefault="004B2A87" w:rsidP="004B2A87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77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Добавление шаблона</w:t>
      </w:r>
    </w:p>
    <w:p w14:paraId="59A733A3" w14:textId="77777777" w:rsidR="004B2A87" w:rsidRPr="007D3F50" w:rsidRDefault="004B2A87" w:rsidP="004B2A87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3AD061A" wp14:editId="1B982FA7">
            <wp:extent cx="5719722" cy="332422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7483" cy="332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21E" w14:textId="67E31830" w:rsidR="004B2A87" w:rsidRPr="007D3F50" w:rsidRDefault="004B2A87" w:rsidP="004B2A87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78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Добавленный шаблон</w:t>
      </w:r>
    </w:p>
    <w:p w14:paraId="2A83E0E7" w14:textId="2411EC8C" w:rsidR="00A800A1" w:rsidRPr="007D3F50" w:rsidRDefault="00A800A1" w:rsidP="004B2A87">
      <w:pPr>
        <w:rPr>
          <w:rFonts w:cs="Times New Roman"/>
          <w:noProof/>
          <w:lang w:val="ru-RU"/>
        </w:rPr>
      </w:pPr>
      <w:r w:rsidRPr="007D3F50">
        <w:rPr>
          <w:rFonts w:cs="Times New Roman"/>
          <w:noProof/>
          <w:lang w:val="ru-RU"/>
        </w:rPr>
        <w:lastRenderedPageBreak/>
        <w:t xml:space="preserve">Мы можем экспортировать шаблоны в виде </w:t>
      </w:r>
      <w:r w:rsidRPr="007D3F50">
        <w:rPr>
          <w:rFonts w:cs="Times New Roman"/>
          <w:noProof/>
        </w:rPr>
        <w:t>XML</w:t>
      </w:r>
      <w:r w:rsidRPr="007D3F50">
        <w:rPr>
          <w:rFonts w:cs="Times New Roman"/>
          <w:noProof/>
          <w:lang w:val="ru-RU"/>
        </w:rPr>
        <w:t xml:space="preserve">-файлов для переноса в другие кластеры </w:t>
      </w:r>
      <w:r w:rsidRPr="007D3F50">
        <w:rPr>
          <w:rFonts w:cs="Times New Roman"/>
          <w:noProof/>
        </w:rPr>
        <w:t>NiFi</w:t>
      </w:r>
      <w:r w:rsidRPr="007D3F50">
        <w:rPr>
          <w:rFonts w:cs="Times New Roman"/>
          <w:noProof/>
          <w:lang w:val="ru-RU"/>
        </w:rPr>
        <w:t xml:space="preserve"> или просто для постоянного хранения в виде физического файла. Откройте Главное меню в правом верхнем углу экрана.</w:t>
      </w:r>
      <w:r w:rsidR="004B2A87" w:rsidRPr="007D3F50">
        <w:rPr>
          <w:rFonts w:cs="Times New Roman"/>
          <w:noProof/>
          <w:lang w:val="ru-RU"/>
        </w:rPr>
        <w:t xml:space="preserve"> </w:t>
      </w:r>
      <w:r w:rsidRPr="007D3F50">
        <w:rPr>
          <w:rFonts w:cs="Times New Roman"/>
          <w:noProof/>
          <w:lang w:val="ru-RU"/>
        </w:rPr>
        <w:t xml:space="preserve">Выберите пункт </w:t>
      </w:r>
      <w:r w:rsidRPr="007D3F50">
        <w:rPr>
          <w:rFonts w:cs="Times New Roman"/>
          <w:noProof/>
        </w:rPr>
        <w:t>Templates</w:t>
      </w:r>
      <w:r w:rsidRPr="007D3F50">
        <w:rPr>
          <w:rFonts w:cs="Times New Roman"/>
          <w:noProof/>
          <w:lang w:val="ru-RU"/>
        </w:rPr>
        <w:t xml:space="preserve"> из этого меню.</w:t>
      </w:r>
      <w:r w:rsidR="004B2A87" w:rsidRPr="007D3F50">
        <w:rPr>
          <w:rFonts w:cs="Times New Roman"/>
          <w:noProof/>
          <w:lang w:val="ru-RU"/>
        </w:rPr>
        <w:t xml:space="preserve"> </w:t>
      </w:r>
      <w:r w:rsidRPr="007D3F50">
        <w:rPr>
          <w:rFonts w:cs="Times New Roman"/>
          <w:noProof/>
          <w:lang w:val="ru-RU"/>
        </w:rPr>
        <w:t xml:space="preserve">Появится новое всплывающее окно со всеми сохраненными шаблонами в текущем кластере </w:t>
      </w:r>
      <w:r w:rsidRPr="007D3F50">
        <w:rPr>
          <w:rFonts w:cs="Times New Roman"/>
          <w:noProof/>
        </w:rPr>
        <w:t>NiFi</w:t>
      </w:r>
      <w:r w:rsidRPr="007D3F50">
        <w:rPr>
          <w:rFonts w:cs="Times New Roman"/>
          <w:noProof/>
          <w:lang w:val="ru-RU"/>
        </w:rPr>
        <w:t>. В крайнем правом углу находится значок загрузки и корзины. Использу</w:t>
      </w:r>
      <w:r w:rsidR="009A0078" w:rsidRPr="007D3F50">
        <w:rPr>
          <w:rFonts w:cs="Times New Roman"/>
          <w:noProof/>
          <w:lang w:val="ru-RU"/>
        </w:rPr>
        <w:t>ем</w:t>
      </w:r>
      <w:r w:rsidRPr="007D3F50">
        <w:rPr>
          <w:rFonts w:cs="Times New Roman"/>
          <w:noProof/>
          <w:lang w:val="ru-RU"/>
        </w:rPr>
        <w:t xml:space="preserve"> значок корзины, чтобы удалить сохраненные шаблоны. Использу</w:t>
      </w:r>
      <w:r w:rsidR="009A0078" w:rsidRPr="007D3F50">
        <w:rPr>
          <w:rFonts w:cs="Times New Roman"/>
          <w:noProof/>
          <w:lang w:val="ru-RU"/>
        </w:rPr>
        <w:t>ем</w:t>
      </w:r>
      <w:r w:rsidRPr="007D3F50">
        <w:rPr>
          <w:rFonts w:cs="Times New Roman"/>
          <w:noProof/>
          <w:lang w:val="ru-RU"/>
        </w:rPr>
        <w:t xml:space="preserve"> значок загрузки, чтобы экспортировать выбранный шаблон в виде </w:t>
      </w:r>
      <w:r w:rsidRPr="007D3F50">
        <w:rPr>
          <w:rFonts w:cs="Times New Roman"/>
          <w:noProof/>
        </w:rPr>
        <w:t>XML</w:t>
      </w:r>
      <w:r w:rsidRPr="007D3F50">
        <w:rPr>
          <w:rFonts w:cs="Times New Roman"/>
          <w:noProof/>
          <w:lang w:val="ru-RU"/>
        </w:rPr>
        <w:t>-файла.</w:t>
      </w:r>
    </w:p>
    <w:p w14:paraId="7479EDC0" w14:textId="77777777" w:rsidR="009A0078" w:rsidRPr="007D3F50" w:rsidRDefault="009A0078" w:rsidP="009A0078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740CDD53" wp14:editId="1E5E545B">
            <wp:extent cx="5416550" cy="852868"/>
            <wp:effectExtent l="0" t="0" r="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37516" cy="8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8467" w14:textId="7E127CD0" w:rsidR="00A800A1" w:rsidRPr="007D3F50" w:rsidRDefault="009A0078" w:rsidP="009A0078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79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Список сохраненных шаблонов</w:t>
      </w:r>
    </w:p>
    <w:p w14:paraId="0C491420" w14:textId="06C27298" w:rsidR="00A800A1" w:rsidRPr="007D3F50" w:rsidRDefault="00A800A1" w:rsidP="009A0078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Откро</w:t>
      </w:r>
      <w:r w:rsidR="009A0078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терминал и перейд</w:t>
      </w:r>
      <w:r w:rsidR="009A0078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 каталог </w:t>
      </w:r>
      <w:r w:rsidRPr="007D3F50">
        <w:rPr>
          <w:rFonts w:cs="Times New Roman"/>
        </w:rPr>
        <w:t>Downloads</w:t>
      </w:r>
      <w:r w:rsidRPr="007D3F50">
        <w:rPr>
          <w:rFonts w:cs="Times New Roman"/>
          <w:lang w:val="ru-RU"/>
        </w:rPr>
        <w:t>. Перечисли</w:t>
      </w:r>
      <w:r w:rsidR="009A0078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(команда </w:t>
      </w:r>
      <w:r w:rsidRPr="007D3F50">
        <w:rPr>
          <w:rFonts w:cs="Times New Roman"/>
        </w:rPr>
        <w:t>ls</w:t>
      </w:r>
      <w:r w:rsidRPr="007D3F50">
        <w:rPr>
          <w:rFonts w:cs="Times New Roman"/>
          <w:lang w:val="ru-RU"/>
        </w:rPr>
        <w:t xml:space="preserve">) содержимое каталога, и </w:t>
      </w:r>
      <w:r w:rsidR="009A0078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>ы увиди</w:t>
      </w:r>
      <w:r w:rsidR="009A0078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сохраненный </w:t>
      </w:r>
      <w:r w:rsidRPr="007D3F50">
        <w:rPr>
          <w:rFonts w:cs="Times New Roman"/>
        </w:rPr>
        <w:t>XML</w:t>
      </w:r>
      <w:r w:rsidRPr="007D3F50">
        <w:rPr>
          <w:rFonts w:cs="Times New Roman"/>
          <w:lang w:val="ru-RU"/>
        </w:rPr>
        <w:t xml:space="preserve">-файл. </w:t>
      </w:r>
      <w:r w:rsidR="009A0078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>ы може</w:t>
      </w:r>
      <w:r w:rsidR="009A0078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скопировать этот файл и использовать его в другом кластере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>.</w:t>
      </w:r>
    </w:p>
    <w:p w14:paraId="3CDF9234" w14:textId="77777777" w:rsidR="009A0078" w:rsidRPr="007D3F50" w:rsidRDefault="009A0078" w:rsidP="009A0078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EB16BC2" wp14:editId="377FDA61">
            <wp:extent cx="3924848" cy="676369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FE92" w14:textId="254A547A" w:rsidR="00A800A1" w:rsidRPr="007D3F50" w:rsidRDefault="009A0078" w:rsidP="009A0078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80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Сохраненный шаблон в локальной системе</w:t>
      </w:r>
    </w:p>
    <w:p w14:paraId="62170200" w14:textId="00BA6F9A" w:rsidR="00A800A1" w:rsidRPr="007D3F50" w:rsidRDefault="00A800A1" w:rsidP="009A0078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Откро</w:t>
      </w:r>
      <w:r w:rsidR="009A0078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>_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>.</w:t>
      </w:r>
      <w:r w:rsidRPr="007D3F50">
        <w:rPr>
          <w:rFonts w:cs="Times New Roman"/>
        </w:rPr>
        <w:t>xml</w:t>
      </w:r>
      <w:r w:rsidRPr="007D3F50">
        <w:rPr>
          <w:rFonts w:cs="Times New Roman"/>
          <w:lang w:val="ru-RU"/>
        </w:rPr>
        <w:t xml:space="preserve"> с помощью редактора.</w:t>
      </w:r>
    </w:p>
    <w:p w14:paraId="6E03C4CA" w14:textId="77777777" w:rsidR="009A0078" w:rsidRPr="007D3F50" w:rsidRDefault="009A0078" w:rsidP="009A0078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145FECEE" wp14:editId="3F11142B">
            <wp:extent cx="5940425" cy="2698115"/>
            <wp:effectExtent l="0" t="0" r="3175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6807" w14:textId="12C45AA5" w:rsidR="00526C90" w:rsidRPr="007D3F50" w:rsidRDefault="009A0078" w:rsidP="00526C90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81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</w:t>
      </w:r>
      <w:r w:rsidRPr="007D3F50">
        <w:rPr>
          <w:rFonts w:cs="Times New Roman"/>
        </w:rPr>
        <w:t>XML</w:t>
      </w:r>
      <w:r w:rsidRPr="007D3F50">
        <w:rPr>
          <w:rFonts w:cs="Times New Roman"/>
          <w:lang w:val="ru-RU"/>
        </w:rPr>
        <w:t>-файл</w:t>
      </w:r>
    </w:p>
    <w:p w14:paraId="1ADE6903" w14:textId="616F663D" w:rsidR="00526C90" w:rsidRPr="007D3F50" w:rsidRDefault="00A800A1" w:rsidP="00526C90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br/>
        <w:t>Удали</w:t>
      </w:r>
      <w:r w:rsidR="00526C90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сохраненный шаблон из текущего кластера, чтобы мы могли импортировать его на следующем шаге. Если шаблон с таким именем уже существует в кластере, </w:t>
      </w:r>
      <w:r w:rsidR="00526C90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>ы не сможе</w:t>
      </w:r>
      <w:r w:rsidR="00526C90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его импортировать.</w:t>
      </w:r>
    </w:p>
    <w:p w14:paraId="7E832BEC" w14:textId="09B21D50" w:rsidR="00A800A1" w:rsidRPr="007D3F50" w:rsidRDefault="00A800A1" w:rsidP="00526C90">
      <w:pPr>
        <w:rPr>
          <w:rFonts w:cs="Times New Roman"/>
          <w:lang w:val="ru-RU"/>
        </w:rPr>
      </w:pPr>
    </w:p>
    <w:p w14:paraId="70310AC9" w14:textId="468A9464" w:rsidR="00A800A1" w:rsidRPr="007D3F50" w:rsidRDefault="00A800A1" w:rsidP="00526C90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Нажм</w:t>
      </w:r>
      <w:r w:rsidR="00526C90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на значок «</w:t>
      </w:r>
      <w:r w:rsidRPr="007D3F50">
        <w:rPr>
          <w:rFonts w:cs="Times New Roman"/>
        </w:rPr>
        <w:t>Upload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Template</w:t>
      </w:r>
      <w:r w:rsidRPr="007D3F50">
        <w:rPr>
          <w:rFonts w:cs="Times New Roman"/>
          <w:lang w:val="ru-RU"/>
        </w:rPr>
        <w:t>» в панели операций</w:t>
      </w:r>
      <w:r w:rsidR="00526C90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Выбер</w:t>
      </w:r>
      <w:r w:rsidR="00526C90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значок лупы, чтобы просмотреть файлы в вашем каталоге. Выбер</w:t>
      </w:r>
      <w:r w:rsidR="006D7D04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каталог </w:t>
      </w:r>
      <w:r w:rsidRPr="007D3F50">
        <w:rPr>
          <w:rFonts w:cs="Times New Roman"/>
        </w:rPr>
        <w:t>Downloads</w:t>
      </w:r>
      <w:r w:rsidRPr="007D3F50">
        <w:rPr>
          <w:rFonts w:cs="Times New Roman"/>
          <w:lang w:val="ru-RU"/>
        </w:rPr>
        <w:t xml:space="preserve"> на левой вкладке и оттуда выбер</w:t>
      </w:r>
      <w:r w:rsidR="006D7D04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файл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>_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>.</w:t>
      </w:r>
      <w:r w:rsidRPr="007D3F50">
        <w:rPr>
          <w:rFonts w:cs="Times New Roman"/>
        </w:rPr>
        <w:t>xml</w:t>
      </w:r>
      <w:r w:rsidRPr="007D3F50">
        <w:rPr>
          <w:rFonts w:cs="Times New Roman"/>
          <w:lang w:val="ru-RU"/>
        </w:rPr>
        <w:t>, который мы только что сохранили на предыдущем шаге</w:t>
      </w:r>
    </w:p>
    <w:p w14:paraId="40E9D39D" w14:textId="77777777" w:rsidR="006D7D04" w:rsidRPr="007D3F50" w:rsidRDefault="006D7D04" w:rsidP="006D7D04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438624E2" wp14:editId="0C41D409">
            <wp:extent cx="5940425" cy="1937385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A5E0" w14:textId="149D041F" w:rsidR="00A800A1" w:rsidRPr="007D3F50" w:rsidRDefault="006D7D04" w:rsidP="006D7D04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82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Загрузка шаблона</w:t>
      </w:r>
    </w:p>
    <w:p w14:paraId="307EF215" w14:textId="77777777" w:rsidR="006D7D04" w:rsidRPr="007D3F50" w:rsidRDefault="006D7D04" w:rsidP="006D7D04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48C017A4" wp14:editId="0C57DB87">
            <wp:extent cx="3305636" cy="2495898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D600" w14:textId="0EE6E4F4" w:rsidR="006D7D04" w:rsidRPr="007D3F50" w:rsidRDefault="006D7D04" w:rsidP="006D7D0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83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Загрузка шаблона</w:t>
      </w:r>
    </w:p>
    <w:p w14:paraId="1D2348BC" w14:textId="79CEA087" w:rsidR="00A800A1" w:rsidRPr="007D3F50" w:rsidRDefault="00A800A1" w:rsidP="006D7D04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После выбора </w:t>
      </w:r>
      <w:r w:rsidRPr="007D3F50">
        <w:rPr>
          <w:rFonts w:cs="Times New Roman"/>
        </w:rPr>
        <w:t>XML</w:t>
      </w:r>
      <w:r w:rsidRPr="007D3F50">
        <w:rPr>
          <w:rFonts w:cs="Times New Roman"/>
          <w:lang w:val="ru-RU"/>
        </w:rPr>
        <w:t>-файла нажм</w:t>
      </w:r>
      <w:r w:rsidR="006D7D04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на кнопку </w:t>
      </w:r>
      <w:r w:rsidRPr="007D3F50">
        <w:rPr>
          <w:rFonts w:cs="Times New Roman"/>
        </w:rPr>
        <w:t>Upload</w:t>
      </w:r>
      <w:r w:rsidRPr="007D3F50">
        <w:rPr>
          <w:rFonts w:cs="Times New Roman"/>
          <w:lang w:val="ru-RU"/>
        </w:rPr>
        <w:t xml:space="preserve">, чтобы завершить операцию. Всплывающее окно </w:t>
      </w:r>
      <w:r w:rsidRPr="007D3F50">
        <w:rPr>
          <w:rFonts w:cs="Times New Roman"/>
        </w:rPr>
        <w:t>Success</w:t>
      </w:r>
      <w:r w:rsidRPr="007D3F50">
        <w:rPr>
          <w:rFonts w:cs="Times New Roman"/>
          <w:lang w:val="ru-RU"/>
        </w:rPr>
        <w:t xml:space="preserve"> подтвердит успешное выполнение операции.</w:t>
      </w:r>
    </w:p>
    <w:p w14:paraId="4C36894B" w14:textId="77777777" w:rsidR="006D7D04" w:rsidRPr="007D3F50" w:rsidRDefault="006D7D04" w:rsidP="006D7D04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C8D7BF7" wp14:editId="34EEA613">
            <wp:extent cx="2428875" cy="1500341"/>
            <wp:effectExtent l="0" t="0" r="0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43675" cy="150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1D46" w14:textId="12886D26" w:rsidR="00A800A1" w:rsidRPr="007D3F50" w:rsidRDefault="006D7D04" w:rsidP="006D7D0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84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Завершение загрузки шаблона</w:t>
      </w:r>
      <w:r w:rsidR="00A800A1" w:rsidRPr="007D3F50">
        <w:rPr>
          <w:rFonts w:cs="Times New Roman"/>
          <w:lang w:val="ru-RU"/>
        </w:rPr>
        <w:t xml:space="preserve">    </w:t>
      </w:r>
    </w:p>
    <w:p w14:paraId="43BC8C08" w14:textId="310F3756" w:rsidR="00A800A1" w:rsidRPr="007D3F50" w:rsidRDefault="00A800A1" w:rsidP="006D7D04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Верн</w:t>
      </w:r>
      <w:r w:rsidR="006D7D04" w:rsidRPr="007D3F50">
        <w:rPr>
          <w:rFonts w:cs="Times New Roman"/>
          <w:lang w:val="ru-RU"/>
        </w:rPr>
        <w:t>емся</w:t>
      </w:r>
      <w:r w:rsidRPr="007D3F50">
        <w:rPr>
          <w:rFonts w:cs="Times New Roman"/>
          <w:lang w:val="ru-RU"/>
        </w:rPr>
        <w:t xml:space="preserve"> в главное меню для подтверждения того, что шаблон импортирован и является частью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 кластера.</w:t>
      </w:r>
      <w:r w:rsidR="006D7D04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Провер</w:t>
      </w:r>
      <w:r w:rsidR="006D7D04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шаблон, повторив операции с шага 2.1, чтобы создать копию исходного потока данных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>_</w:t>
      </w:r>
      <w:r w:rsidRPr="007D3F50">
        <w:rPr>
          <w:rFonts w:cs="Times New Roman"/>
        </w:rPr>
        <w:t>Data</w:t>
      </w:r>
      <w:r w:rsidRPr="007D3F50">
        <w:rPr>
          <w:rFonts w:cs="Times New Roman"/>
          <w:lang w:val="ru-RU"/>
        </w:rPr>
        <w:t xml:space="preserve"> на холсте.</w:t>
      </w:r>
    </w:p>
    <w:p w14:paraId="094925FF" w14:textId="77777777" w:rsidR="006D7D04" w:rsidRPr="007D3F50" w:rsidRDefault="006D7D04" w:rsidP="006D7D04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081F67E" wp14:editId="74DA2BF8">
            <wp:extent cx="3801005" cy="2829320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AA98" w14:textId="53F3DC55" w:rsidR="006D7D04" w:rsidRPr="007D3F50" w:rsidRDefault="006D7D04" w:rsidP="006D7D0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85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Выбор шаблона</w:t>
      </w:r>
    </w:p>
    <w:p w14:paraId="07D9C68D" w14:textId="77777777" w:rsidR="006D7D04" w:rsidRPr="007D3F50" w:rsidRDefault="006D7D04" w:rsidP="006D7D04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7D8ACD6" wp14:editId="2E6B7F09">
            <wp:extent cx="5940425" cy="28956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594D" w14:textId="114953C7" w:rsidR="006D7D04" w:rsidRPr="007D3F50" w:rsidRDefault="006D7D04" w:rsidP="006D7D0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86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Выбор шаблона</w:t>
      </w:r>
    </w:p>
    <w:p w14:paraId="7DFFE1A8" w14:textId="77777777" w:rsidR="00A800A1" w:rsidRPr="007D3F50" w:rsidRDefault="00A800A1" w:rsidP="0048229C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Часто бывает полезно создавать резервные копии всего вашего холста со всеми потоками данных в нем.</w:t>
      </w:r>
    </w:p>
    <w:p w14:paraId="5B84039C" w14:textId="0294A57C" w:rsidR="00A800A1" w:rsidRPr="007D3F50" w:rsidRDefault="00A800A1" w:rsidP="0048229C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Выбер</w:t>
      </w:r>
      <w:r w:rsidR="0048229C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все компоненты холсте</w:t>
      </w:r>
      <w:r w:rsidR="0048229C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Перейд</w:t>
      </w:r>
      <w:r w:rsidR="0048229C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 корневой холст, используя цепочку навигации на экране слева снизу</w:t>
      </w:r>
      <w:r w:rsidR="0048229C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Выбер</w:t>
      </w:r>
      <w:r w:rsidR="0048229C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все компоненты, нажав </w:t>
      </w:r>
      <w:r w:rsidRPr="007D3F50">
        <w:rPr>
          <w:rFonts w:cs="Times New Roman"/>
        </w:rPr>
        <w:t>Ctrl</w:t>
      </w:r>
      <w:r w:rsidRPr="007D3F50">
        <w:rPr>
          <w:rFonts w:cs="Times New Roman"/>
          <w:lang w:val="ru-RU"/>
        </w:rPr>
        <w:t>+</w:t>
      </w:r>
      <w:r w:rsidRPr="007D3F50">
        <w:rPr>
          <w:rFonts w:cs="Times New Roman"/>
        </w:rPr>
        <w:t>A</w:t>
      </w:r>
      <w:r w:rsidR="0048229C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Созда</w:t>
      </w:r>
      <w:r w:rsidR="0048229C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шаблон из выбранных компонентов</w:t>
      </w:r>
      <w:r w:rsidR="0048229C" w:rsidRPr="007D3F50">
        <w:rPr>
          <w:rFonts w:cs="Times New Roman"/>
          <w:lang w:val="ru-RU"/>
        </w:rPr>
        <w:t>.</w:t>
      </w:r>
    </w:p>
    <w:p w14:paraId="28512146" w14:textId="77777777" w:rsidR="0048229C" w:rsidRPr="007D3F50" w:rsidRDefault="0048229C" w:rsidP="0048229C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0CF924D0" wp14:editId="4D05E9BF">
            <wp:extent cx="5940425" cy="1858010"/>
            <wp:effectExtent l="0" t="0" r="3175" b="889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3BC6" w14:textId="6FFE28D4" w:rsidR="0048229C" w:rsidRPr="007D3F50" w:rsidRDefault="0048229C" w:rsidP="0048229C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87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Выбор компонентов на корневом холсте</w:t>
      </w:r>
    </w:p>
    <w:p w14:paraId="2CCC402F" w14:textId="77777777" w:rsidR="0048229C" w:rsidRPr="007D3F50" w:rsidRDefault="0048229C" w:rsidP="0048229C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7A47DA0" wp14:editId="6C743B3D">
            <wp:extent cx="4648849" cy="2619741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45AD" w14:textId="0B9AF8F4" w:rsidR="0048229C" w:rsidRPr="007D3F50" w:rsidRDefault="0048229C" w:rsidP="0048229C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88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Создание резервной копии</w:t>
      </w:r>
    </w:p>
    <w:p w14:paraId="3116F5AE" w14:textId="14C26730" w:rsidR="00233027" w:rsidRPr="007D3F50" w:rsidRDefault="00233027">
      <w:pPr>
        <w:tabs>
          <w:tab w:val="clear" w:pos="270"/>
        </w:tabs>
        <w:spacing w:line="259" w:lineRule="auto"/>
        <w:ind w:firstLine="0"/>
        <w:jc w:val="left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br w:type="page"/>
      </w:r>
    </w:p>
    <w:p w14:paraId="323A8C84" w14:textId="77777777" w:rsidR="00A800A1" w:rsidRPr="007D3F50" w:rsidRDefault="00A800A1" w:rsidP="00183EC3">
      <w:pPr>
        <w:pStyle w:val="1"/>
        <w:rPr>
          <w:rFonts w:ascii="Times New Roman" w:hAnsi="Times New Roman" w:cs="Times New Roman"/>
        </w:rPr>
      </w:pPr>
      <w:bookmarkStart w:id="4" w:name="_Toc110342186"/>
      <w:r w:rsidRPr="007D3F50">
        <w:rPr>
          <w:rFonts w:ascii="Times New Roman" w:hAnsi="Times New Roman" w:cs="Times New Roman"/>
        </w:rPr>
        <w:lastRenderedPageBreak/>
        <w:t>Использование групп обработки</w:t>
      </w:r>
      <w:bookmarkEnd w:id="4"/>
    </w:p>
    <w:p w14:paraId="699ED92B" w14:textId="317DF73B" w:rsidR="00A800A1" w:rsidRPr="007D3F50" w:rsidRDefault="00A800A1" w:rsidP="00B9630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В этой лабораторной работе мы объединим использование шаблонов и групп обработки, чтобы упростить разработку потоков данных. До сих пор мы использовали только группы обработки для организации проектов в разные каталоги. Теперь мы будем использовать их для соединения меньших логических потоков данных в более крупные.</w:t>
      </w:r>
    </w:p>
    <w:p w14:paraId="6C6EDB29" w14:textId="4352E043" w:rsidR="00A800A1" w:rsidRPr="007D3F50" w:rsidRDefault="00A800A1" w:rsidP="00B9630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Для начала, настро</w:t>
      </w:r>
      <w:r w:rsidR="00B9630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новую группу обработки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5 так же, как мы делали это ранее.</w:t>
      </w:r>
    </w:p>
    <w:p w14:paraId="2E1D43AD" w14:textId="77777777" w:rsidR="00B9630D" w:rsidRPr="007D3F50" w:rsidRDefault="00B9630D" w:rsidP="00B9630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491B580" wp14:editId="04ECBAE2">
            <wp:extent cx="3124636" cy="1819529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5603" w14:textId="5D280AC9" w:rsidR="00B9630D" w:rsidRPr="007D3F50" w:rsidRDefault="00B9630D" w:rsidP="00B9630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89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Создание группы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5</w:t>
      </w:r>
    </w:p>
    <w:p w14:paraId="73DAB1EC" w14:textId="77777777" w:rsidR="00A800A1" w:rsidRPr="007D3F50" w:rsidRDefault="00A800A1" w:rsidP="00B9630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Мы создадим поток данных, в котором мы возьмем источник данных, объединим содержимое, сожмем его и сохраним на локальном диске.</w:t>
      </w:r>
    </w:p>
    <w:p w14:paraId="5A0D76CD" w14:textId="5D23EC0D" w:rsidR="00A800A1" w:rsidRPr="007D3F50" w:rsidRDefault="00A800A1" w:rsidP="00B9630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Созда</w:t>
      </w:r>
      <w:r w:rsidR="00B9630D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источник данных</w:t>
      </w:r>
      <w:r w:rsidR="00B9630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Добав</w:t>
      </w:r>
      <w:r w:rsidR="00B9630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на холст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5</w:t>
      </w:r>
      <w:r w:rsidR="00B9630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Назов</w:t>
      </w:r>
      <w:r w:rsidR="00B9630D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его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5-</w:t>
      </w:r>
      <w:proofErr w:type="spellStart"/>
      <w:r w:rsidRPr="007D3F50">
        <w:rPr>
          <w:rFonts w:cs="Times New Roman"/>
        </w:rPr>
        <w:t>GenerateFlowFile</w:t>
      </w:r>
      <w:proofErr w:type="spellEnd"/>
      <w:r w:rsidR="00B9630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Настро</w:t>
      </w:r>
      <w:r w:rsidR="00B9630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его на срабатывание каждые 2 секунды</w:t>
      </w:r>
      <w:r w:rsidR="00B9630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Измен</w:t>
      </w:r>
      <w:r w:rsidR="00B9630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свойство </w:t>
      </w:r>
      <w:r w:rsidRPr="007D3F50">
        <w:rPr>
          <w:rFonts w:cs="Times New Roman"/>
        </w:rPr>
        <w:t>File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Size</w:t>
      </w:r>
      <w:r w:rsidRPr="007D3F50">
        <w:rPr>
          <w:rFonts w:cs="Times New Roman"/>
          <w:lang w:val="ru-RU"/>
        </w:rPr>
        <w:t xml:space="preserve"> на 5000 </w:t>
      </w:r>
      <w:r w:rsidR="004714B0" w:rsidRPr="007D3F50">
        <w:rPr>
          <w:rFonts w:cs="Times New Roman"/>
        </w:rPr>
        <w:t>KB</w:t>
      </w:r>
    </w:p>
    <w:p w14:paraId="1A948D3F" w14:textId="77777777" w:rsidR="00B9630D" w:rsidRPr="007D3F50" w:rsidRDefault="00B9630D" w:rsidP="00B9630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7C572637" wp14:editId="4ACBC4A7">
            <wp:extent cx="5128078" cy="3038475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38481" cy="304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8B1C" w14:textId="67D50C04" w:rsidR="00B9630D" w:rsidRPr="007D3F50" w:rsidRDefault="00B9630D" w:rsidP="00B9630D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90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Именование обработчика</w:t>
      </w:r>
    </w:p>
    <w:p w14:paraId="7BD8E3A9" w14:textId="77777777" w:rsidR="00B9630D" w:rsidRPr="007D3F50" w:rsidRDefault="00B9630D" w:rsidP="00B9630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0539DA2E" wp14:editId="2CF3E8EB">
            <wp:extent cx="5107425" cy="32004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4639" cy="321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2A53" w14:textId="591D0E8D" w:rsidR="00B9630D" w:rsidRPr="007D3F50" w:rsidRDefault="00B9630D" w:rsidP="00B9630D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91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времени срабатывания</w:t>
      </w:r>
    </w:p>
    <w:p w14:paraId="601F331A" w14:textId="77777777" w:rsidR="00B9630D" w:rsidRPr="007D3F50" w:rsidRDefault="00B9630D" w:rsidP="00B9630D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09E8ECBC" wp14:editId="566F13E3">
            <wp:extent cx="4648200" cy="2754636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5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764" w14:textId="2AE095DB" w:rsidR="00A800A1" w:rsidRPr="007D3F50" w:rsidRDefault="00B9630D" w:rsidP="00B9630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92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свойств</w:t>
      </w:r>
    </w:p>
    <w:p w14:paraId="6ABE2E40" w14:textId="68F20320" w:rsidR="00A800A1" w:rsidRPr="007D3F50" w:rsidRDefault="00A800A1" w:rsidP="00171EC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Созда</w:t>
      </w:r>
      <w:r w:rsidR="00171ECD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поток данных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="00CF5867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Добав</w:t>
      </w:r>
      <w:r w:rsidR="00171EC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MergeContent</w:t>
      </w:r>
      <w:proofErr w:type="spellEnd"/>
      <w:r w:rsidR="00CF5867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Настро</w:t>
      </w:r>
      <w:r w:rsidR="00171EC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отношения </w:t>
      </w:r>
      <w:r w:rsidRPr="007D3F50">
        <w:rPr>
          <w:rFonts w:cs="Times New Roman"/>
        </w:rPr>
        <w:t>failure</w:t>
      </w:r>
      <w:r w:rsidRPr="007D3F50">
        <w:rPr>
          <w:rFonts w:cs="Times New Roman"/>
          <w:lang w:val="ru-RU"/>
        </w:rPr>
        <w:t xml:space="preserve"> и </w:t>
      </w:r>
      <w:r w:rsidRPr="007D3F50">
        <w:rPr>
          <w:rFonts w:cs="Times New Roman"/>
        </w:rPr>
        <w:t>original</w:t>
      </w:r>
      <w:r w:rsidRPr="007D3F50">
        <w:rPr>
          <w:rFonts w:cs="Times New Roman"/>
          <w:lang w:val="ru-RU"/>
        </w:rPr>
        <w:t xml:space="preserve">, как </w:t>
      </w:r>
      <w:proofErr w:type="spellStart"/>
      <w:r w:rsidRPr="007D3F50">
        <w:rPr>
          <w:rFonts w:cs="Times New Roman"/>
          <w:lang w:val="ru-RU"/>
        </w:rPr>
        <w:t>автозавершаемые</w:t>
      </w:r>
      <w:proofErr w:type="spellEnd"/>
      <w:r w:rsidRPr="007D3F50">
        <w:rPr>
          <w:rFonts w:cs="Times New Roman"/>
          <w:lang w:val="ru-RU"/>
        </w:rPr>
        <w:t>.</w:t>
      </w:r>
      <w:r w:rsidR="00CF5867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 xml:space="preserve">В </w:t>
      </w:r>
      <w:r w:rsidRPr="007D3F50">
        <w:rPr>
          <w:rFonts w:cs="Times New Roman"/>
        </w:rPr>
        <w:t>Properties</w:t>
      </w:r>
      <w:r w:rsidRPr="007D3F50">
        <w:rPr>
          <w:rFonts w:cs="Times New Roman"/>
          <w:lang w:val="ru-RU"/>
        </w:rPr>
        <w:t xml:space="preserve"> установи</w:t>
      </w:r>
      <w:r w:rsidR="00171EC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Format</w:t>
      </w:r>
      <w:r w:rsidRPr="007D3F50">
        <w:rPr>
          <w:rFonts w:cs="Times New Roman"/>
          <w:lang w:val="ru-RU"/>
        </w:rPr>
        <w:t xml:space="preserve"> (формат слияния), как </w:t>
      </w:r>
      <w:r w:rsidRPr="007D3F50">
        <w:rPr>
          <w:rFonts w:cs="Times New Roman"/>
        </w:rPr>
        <w:t>TAR</w:t>
      </w:r>
      <w:r w:rsidR="00171EC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Измен</w:t>
      </w:r>
      <w:r w:rsidR="00171EC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Minimum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Group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Size</w:t>
      </w:r>
      <w:r w:rsidRPr="007D3F50">
        <w:rPr>
          <w:rFonts w:cs="Times New Roman"/>
          <w:lang w:val="ru-RU"/>
        </w:rPr>
        <w:t xml:space="preserve"> (минимальный размер группы) на 30 </w:t>
      </w:r>
      <w:r w:rsidR="004714B0" w:rsidRPr="007D3F50">
        <w:rPr>
          <w:rFonts w:cs="Times New Roman"/>
        </w:rPr>
        <w:t>MB</w:t>
      </w:r>
      <w:r w:rsidR="00171ECD" w:rsidRPr="007D3F50">
        <w:rPr>
          <w:rFonts w:cs="Times New Roman"/>
          <w:lang w:val="ru-RU"/>
        </w:rPr>
        <w:t>.</w:t>
      </w:r>
    </w:p>
    <w:p w14:paraId="5018C242" w14:textId="77777777" w:rsidR="00171ECD" w:rsidRPr="007D3F50" w:rsidRDefault="00171ECD" w:rsidP="00171EC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5B720E5" wp14:editId="0DD373BA">
            <wp:extent cx="5114925" cy="3066221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8475" cy="306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DC03" w14:textId="461B2D93" w:rsidR="00171ECD" w:rsidRPr="007D3F50" w:rsidRDefault="00171ECD" w:rsidP="00171ECD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93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обработчика</w:t>
      </w:r>
    </w:p>
    <w:p w14:paraId="3D68B049" w14:textId="77777777" w:rsidR="00171ECD" w:rsidRPr="007D3F50" w:rsidRDefault="00171ECD" w:rsidP="00171EC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15B479F2" wp14:editId="47B6FBD3">
            <wp:extent cx="5940425" cy="381825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7357" w14:textId="2D697A89" w:rsidR="00171ECD" w:rsidRPr="007D3F50" w:rsidRDefault="00171ECD" w:rsidP="00171EC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94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свойств обработчика</w:t>
      </w:r>
    </w:p>
    <w:p w14:paraId="1D012FA2" w14:textId="66409D2B" w:rsidR="00A800A1" w:rsidRPr="007D3F50" w:rsidRDefault="00A800A1" w:rsidP="00171EC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По сути, мы будем ждать, пока размер слитого содержимого не станет 30 МБ, а затем упакуем его в файл формата </w:t>
      </w:r>
      <w:r w:rsidRPr="007D3F50">
        <w:rPr>
          <w:rFonts w:cs="Times New Roman"/>
        </w:rPr>
        <w:t>tar</w:t>
      </w:r>
      <w:r w:rsidRPr="007D3F50">
        <w:rPr>
          <w:rFonts w:cs="Times New Roman"/>
          <w:lang w:val="ru-RU"/>
        </w:rPr>
        <w:t>.</w:t>
      </w:r>
    </w:p>
    <w:p w14:paraId="4EFF618A" w14:textId="7F77B65B" w:rsidR="00A800A1" w:rsidRPr="007D3F50" w:rsidRDefault="00A800A1" w:rsidP="00171EC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Добав</w:t>
      </w:r>
      <w:r w:rsidR="00171EC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CompressContent</w:t>
      </w:r>
      <w:proofErr w:type="spellEnd"/>
      <w:r w:rsidR="00171EC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 xml:space="preserve">В </w:t>
      </w:r>
      <w:r w:rsidRPr="007D3F50">
        <w:rPr>
          <w:rFonts w:cs="Times New Roman"/>
        </w:rPr>
        <w:t>Properties</w:t>
      </w:r>
      <w:r w:rsidRPr="007D3F50">
        <w:rPr>
          <w:rFonts w:cs="Times New Roman"/>
          <w:lang w:val="ru-RU"/>
        </w:rPr>
        <w:t xml:space="preserve"> убеди</w:t>
      </w:r>
      <w:r w:rsidR="00171ECD" w:rsidRPr="007D3F50">
        <w:rPr>
          <w:rFonts w:cs="Times New Roman"/>
          <w:lang w:val="ru-RU"/>
        </w:rPr>
        <w:t>мся</w:t>
      </w:r>
      <w:r w:rsidRPr="007D3F50">
        <w:rPr>
          <w:rFonts w:cs="Times New Roman"/>
          <w:lang w:val="ru-RU"/>
        </w:rPr>
        <w:t xml:space="preserve">, что </w:t>
      </w:r>
      <w:r w:rsidRPr="007D3F50">
        <w:rPr>
          <w:rFonts w:cs="Times New Roman"/>
        </w:rPr>
        <w:t>Mode</w:t>
      </w:r>
      <w:r w:rsidRPr="007D3F50">
        <w:rPr>
          <w:rFonts w:cs="Times New Roman"/>
          <w:lang w:val="ru-RU"/>
        </w:rPr>
        <w:t xml:space="preserve"> установлен </w:t>
      </w:r>
      <w:r w:rsidRPr="007D3F50">
        <w:rPr>
          <w:rFonts w:cs="Times New Roman"/>
        </w:rPr>
        <w:t>compress</w:t>
      </w:r>
      <w:r w:rsidR="00171EC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Измен</w:t>
      </w:r>
      <w:r w:rsidR="00171EC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Compression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Format</w:t>
      </w:r>
      <w:r w:rsidRPr="007D3F50">
        <w:rPr>
          <w:rFonts w:cs="Times New Roman"/>
          <w:lang w:val="ru-RU"/>
        </w:rPr>
        <w:t xml:space="preserve"> (формат сжатия) на </w:t>
      </w:r>
      <w:proofErr w:type="spellStart"/>
      <w:r w:rsidRPr="007D3F50">
        <w:rPr>
          <w:rFonts w:cs="Times New Roman"/>
        </w:rPr>
        <w:t>gzip</w:t>
      </w:r>
      <w:proofErr w:type="spellEnd"/>
      <w:r w:rsidR="00171ECD" w:rsidRPr="007D3F50">
        <w:rPr>
          <w:rFonts w:cs="Times New Roman"/>
          <w:lang w:val="ru-RU"/>
        </w:rPr>
        <w:t>.</w:t>
      </w:r>
    </w:p>
    <w:p w14:paraId="0C94C393" w14:textId="77777777" w:rsidR="00171ECD" w:rsidRPr="007D3F50" w:rsidRDefault="00171ECD" w:rsidP="00171ECD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C946288" wp14:editId="4CD0249A">
            <wp:extent cx="3739436" cy="21145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5348" cy="212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D4A2" w14:textId="3C3E8A42" w:rsidR="00A800A1" w:rsidRPr="007D3F50" w:rsidRDefault="00171ECD" w:rsidP="00171EC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95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свойств обработчика</w:t>
      </w:r>
    </w:p>
    <w:p w14:paraId="736659E8" w14:textId="2C10FAD6" w:rsidR="00A800A1" w:rsidRPr="007D3F50" w:rsidRDefault="00A800A1" w:rsidP="009A00C7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Добав</w:t>
      </w:r>
      <w:r w:rsidR="009A00C7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PutFile</w:t>
      </w:r>
      <w:proofErr w:type="spellEnd"/>
      <w:r w:rsidR="009A00C7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Настро</w:t>
      </w:r>
      <w:r w:rsidR="009A00C7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  <w:lang w:val="ru-RU"/>
        </w:rPr>
        <w:t>автозавершение</w:t>
      </w:r>
      <w:proofErr w:type="spellEnd"/>
      <w:r w:rsidRPr="007D3F50">
        <w:rPr>
          <w:rFonts w:cs="Times New Roman"/>
          <w:lang w:val="ru-RU"/>
        </w:rPr>
        <w:t xml:space="preserve"> отношения </w:t>
      </w:r>
      <w:r w:rsidRPr="007D3F50">
        <w:rPr>
          <w:rFonts w:cs="Times New Roman"/>
        </w:rPr>
        <w:t>success</w:t>
      </w:r>
      <w:r w:rsidRPr="007D3F50">
        <w:rPr>
          <w:rFonts w:cs="Times New Roman"/>
          <w:lang w:val="ru-RU"/>
        </w:rPr>
        <w:t xml:space="preserve">. После сохранения файла, нам не нужно хранить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’ы.</w:t>
      </w:r>
      <w:r w:rsidR="009A00C7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 xml:space="preserve">В </w:t>
      </w:r>
      <w:r w:rsidRPr="007D3F50">
        <w:rPr>
          <w:rFonts w:cs="Times New Roman"/>
        </w:rPr>
        <w:t>Properties</w:t>
      </w:r>
      <w:r w:rsidRPr="007D3F50">
        <w:rPr>
          <w:rFonts w:cs="Times New Roman"/>
          <w:lang w:val="ru-RU"/>
        </w:rPr>
        <w:t>, измени</w:t>
      </w:r>
      <w:r w:rsidR="009A00C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Directory</w:t>
      </w:r>
      <w:r w:rsidRPr="007D3F50">
        <w:rPr>
          <w:rFonts w:cs="Times New Roman"/>
          <w:lang w:val="ru-RU"/>
        </w:rPr>
        <w:t xml:space="preserve"> (директорию) на /</w:t>
      </w:r>
      <w:proofErr w:type="spellStart"/>
      <w:r w:rsidRPr="007D3F50">
        <w:rPr>
          <w:rFonts w:cs="Times New Roman"/>
        </w:rPr>
        <w:t>tmp</w:t>
      </w:r>
      <w:proofErr w:type="spellEnd"/>
      <w:r w:rsidRPr="007D3F50">
        <w:rPr>
          <w:rFonts w:cs="Times New Roman"/>
          <w:lang w:val="ru-RU"/>
        </w:rPr>
        <w:t>/</w:t>
      </w:r>
      <w:proofErr w:type="spellStart"/>
      <w:r w:rsidRPr="007D3F50">
        <w:rPr>
          <w:rFonts w:cs="Times New Roman"/>
        </w:rPr>
        <w:t>nifi</w:t>
      </w:r>
      <w:proofErr w:type="spellEnd"/>
      <w:r w:rsidRPr="007D3F50">
        <w:rPr>
          <w:rFonts w:cs="Times New Roman"/>
          <w:lang w:val="ru-RU"/>
        </w:rPr>
        <w:t>/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</w:t>
      </w:r>
      <w:r w:rsidR="009A00C7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Измени</w:t>
      </w:r>
      <w:r w:rsidR="009A00C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Conflict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Resolution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Strategy</w:t>
      </w:r>
      <w:r w:rsidRPr="007D3F50">
        <w:rPr>
          <w:rFonts w:cs="Times New Roman"/>
          <w:lang w:val="ru-RU"/>
        </w:rPr>
        <w:t xml:space="preserve"> (правило решения конфликтов) на </w:t>
      </w:r>
      <w:r w:rsidRPr="007D3F50">
        <w:rPr>
          <w:rFonts w:cs="Times New Roman"/>
        </w:rPr>
        <w:t>replace</w:t>
      </w:r>
      <w:r w:rsidRPr="007D3F50">
        <w:rPr>
          <w:rFonts w:cs="Times New Roman"/>
          <w:lang w:val="ru-RU"/>
        </w:rPr>
        <w:t xml:space="preserve"> (замена)</w:t>
      </w:r>
      <w:r w:rsidR="009A00C7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Убеди</w:t>
      </w:r>
      <w:r w:rsidR="009A00C7" w:rsidRPr="007D3F50">
        <w:rPr>
          <w:rFonts w:cs="Times New Roman"/>
          <w:lang w:val="ru-RU"/>
        </w:rPr>
        <w:t>мся</w:t>
      </w:r>
      <w:r w:rsidRPr="007D3F50">
        <w:rPr>
          <w:rFonts w:cs="Times New Roman"/>
          <w:lang w:val="ru-RU"/>
        </w:rPr>
        <w:t xml:space="preserve">, что в </w:t>
      </w:r>
      <w:r w:rsidRPr="007D3F50">
        <w:rPr>
          <w:rFonts w:cs="Times New Roman"/>
        </w:rPr>
        <w:t>Create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Missing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Directories</w:t>
      </w:r>
      <w:r w:rsidRPr="007D3F50">
        <w:rPr>
          <w:rFonts w:cs="Times New Roman"/>
          <w:lang w:val="ru-RU"/>
        </w:rPr>
        <w:t xml:space="preserve"> (создавать несуществующие папки) установлено </w:t>
      </w:r>
      <w:r w:rsidRPr="007D3F50">
        <w:rPr>
          <w:rFonts w:cs="Times New Roman"/>
        </w:rPr>
        <w:t>true</w:t>
      </w:r>
      <w:r w:rsidR="009A00C7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Установи</w:t>
      </w:r>
      <w:r w:rsidR="009A00C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Owner</w:t>
      </w:r>
      <w:r w:rsidRPr="007D3F50">
        <w:rPr>
          <w:rFonts w:cs="Times New Roman"/>
          <w:lang w:val="ru-RU"/>
        </w:rPr>
        <w:t xml:space="preserve"> (владелец) на </w:t>
      </w:r>
      <w:r w:rsidRPr="007D3F50">
        <w:rPr>
          <w:rFonts w:cs="Times New Roman"/>
        </w:rPr>
        <w:t>student</w:t>
      </w:r>
      <w:r w:rsidR="009A00C7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Установи</w:t>
      </w:r>
      <w:r w:rsidR="009A00C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Group</w:t>
      </w:r>
      <w:r w:rsidRPr="007D3F50">
        <w:rPr>
          <w:rFonts w:cs="Times New Roman"/>
          <w:lang w:val="ru-RU"/>
        </w:rPr>
        <w:t xml:space="preserve"> (группа) на </w:t>
      </w:r>
      <w:r w:rsidRPr="007D3F50">
        <w:rPr>
          <w:rFonts w:cs="Times New Roman"/>
        </w:rPr>
        <w:t>student</w:t>
      </w:r>
      <w:r w:rsidR="009A00C7" w:rsidRPr="007D3F50">
        <w:rPr>
          <w:rFonts w:cs="Times New Roman"/>
          <w:lang w:val="ru-RU"/>
        </w:rPr>
        <w:t>.</w:t>
      </w:r>
    </w:p>
    <w:p w14:paraId="23D4AE13" w14:textId="77777777" w:rsidR="009A00C7" w:rsidRPr="007D3F50" w:rsidRDefault="009A00C7" w:rsidP="009A00C7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EB72A86" wp14:editId="7995F42B">
            <wp:extent cx="4448175" cy="2437818"/>
            <wp:effectExtent l="0" t="0" r="0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55961" cy="2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1883" w14:textId="03D20BF5" w:rsidR="00A800A1" w:rsidRPr="007D3F50" w:rsidRDefault="009A00C7" w:rsidP="009A00C7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96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Настройка обработчика</w:t>
      </w:r>
    </w:p>
    <w:p w14:paraId="6A73500F" w14:textId="77777777" w:rsidR="009A00C7" w:rsidRPr="007D3F50" w:rsidRDefault="009A00C7" w:rsidP="009A00C7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B736039" wp14:editId="6D9F5AED">
            <wp:extent cx="5607541" cy="269557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0929" cy="270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0068" w14:textId="19F4043E" w:rsidR="009A00C7" w:rsidRPr="007D3F50" w:rsidRDefault="009A00C7" w:rsidP="009A00C7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97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свойств обработчика</w:t>
      </w:r>
    </w:p>
    <w:p w14:paraId="6EE37A65" w14:textId="2DA28E75" w:rsidR="00A800A1" w:rsidRPr="007D3F50" w:rsidRDefault="00A800A1" w:rsidP="00B56F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Подключи</w:t>
      </w:r>
      <w:r w:rsidR="00B56F4E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к обработчику </w:t>
      </w:r>
      <w:proofErr w:type="spellStart"/>
      <w:r w:rsidRPr="007D3F50">
        <w:rPr>
          <w:rFonts w:cs="Times New Roman"/>
        </w:rPr>
        <w:t>MergeContent</w:t>
      </w:r>
      <w:proofErr w:type="spellEnd"/>
      <w:r w:rsidRPr="007D3F50">
        <w:rPr>
          <w:rFonts w:cs="Times New Roman"/>
          <w:lang w:val="ru-RU"/>
        </w:rPr>
        <w:t xml:space="preserve"> в отношении </w:t>
      </w:r>
      <w:r w:rsidRPr="007D3F50">
        <w:rPr>
          <w:rFonts w:cs="Times New Roman"/>
        </w:rPr>
        <w:t>success</w:t>
      </w:r>
      <w:r w:rsidRPr="007D3F50">
        <w:rPr>
          <w:rFonts w:cs="Times New Roman"/>
          <w:lang w:val="ru-RU"/>
        </w:rPr>
        <w:t>.</w:t>
      </w:r>
    </w:p>
    <w:p w14:paraId="3B381940" w14:textId="77777777" w:rsidR="00B56F4E" w:rsidRPr="007D3F50" w:rsidRDefault="00B56F4E" w:rsidP="00B56F4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060D6F3" wp14:editId="6E22E98A">
            <wp:extent cx="5182323" cy="2353003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EE14" w14:textId="24EF33F6" w:rsidR="00B56F4E" w:rsidRPr="007D3F50" w:rsidRDefault="00B56F4E" w:rsidP="00B56F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98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27DB5C2B" w14:textId="044359E5" w:rsidR="00A800A1" w:rsidRPr="007D3F50" w:rsidRDefault="00A800A1" w:rsidP="00B56F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Подключи</w:t>
      </w:r>
      <w:r w:rsidR="00B56F4E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MergeContent</w:t>
      </w:r>
      <w:proofErr w:type="spellEnd"/>
      <w:r w:rsidRPr="007D3F50">
        <w:rPr>
          <w:rFonts w:cs="Times New Roman"/>
          <w:lang w:val="ru-RU"/>
        </w:rPr>
        <w:t xml:space="preserve"> к обработчику </w:t>
      </w:r>
      <w:proofErr w:type="spellStart"/>
      <w:r w:rsidRPr="007D3F50">
        <w:rPr>
          <w:rFonts w:cs="Times New Roman"/>
        </w:rPr>
        <w:t>CompressContent</w:t>
      </w:r>
      <w:proofErr w:type="spellEnd"/>
      <w:r w:rsidRPr="007D3F50">
        <w:rPr>
          <w:rFonts w:cs="Times New Roman"/>
          <w:lang w:val="ru-RU"/>
        </w:rPr>
        <w:t xml:space="preserve"> в отношении </w:t>
      </w:r>
      <w:r w:rsidRPr="007D3F50">
        <w:rPr>
          <w:rFonts w:cs="Times New Roman"/>
        </w:rPr>
        <w:t>merged</w:t>
      </w:r>
      <w:r w:rsidRPr="007D3F50">
        <w:rPr>
          <w:rFonts w:cs="Times New Roman"/>
          <w:lang w:val="ru-RU"/>
        </w:rPr>
        <w:t>.</w:t>
      </w:r>
    </w:p>
    <w:p w14:paraId="210997AB" w14:textId="77777777" w:rsidR="00B56F4E" w:rsidRPr="007D3F50" w:rsidRDefault="00B56F4E" w:rsidP="00B56F4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0F852D9B" wp14:editId="033359F8">
            <wp:extent cx="5544324" cy="279121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4716" w14:textId="73A2C318" w:rsidR="00B56F4E" w:rsidRPr="007D3F50" w:rsidRDefault="00B56F4E" w:rsidP="00B56F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99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256BB19E" w14:textId="1C0A10B7" w:rsidR="00A800A1" w:rsidRPr="007D3F50" w:rsidRDefault="00A800A1" w:rsidP="00B56F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Подключи</w:t>
      </w:r>
      <w:r w:rsidR="00B56F4E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CompressContent</w:t>
      </w:r>
      <w:proofErr w:type="spellEnd"/>
      <w:r w:rsidRPr="007D3F50">
        <w:rPr>
          <w:rFonts w:cs="Times New Roman"/>
          <w:lang w:val="ru-RU"/>
        </w:rPr>
        <w:t xml:space="preserve"> к обработчику </w:t>
      </w:r>
      <w:proofErr w:type="spellStart"/>
      <w:r w:rsidRPr="007D3F50">
        <w:rPr>
          <w:rFonts w:cs="Times New Roman"/>
        </w:rPr>
        <w:t>PutFile</w:t>
      </w:r>
      <w:proofErr w:type="spellEnd"/>
      <w:r w:rsidRPr="007D3F50">
        <w:rPr>
          <w:rFonts w:cs="Times New Roman"/>
          <w:lang w:val="ru-RU"/>
        </w:rPr>
        <w:t xml:space="preserve"> в отношении </w:t>
      </w:r>
      <w:r w:rsidRPr="007D3F50">
        <w:rPr>
          <w:rFonts w:cs="Times New Roman"/>
        </w:rPr>
        <w:t>success</w:t>
      </w:r>
      <w:r w:rsidRPr="007D3F50">
        <w:rPr>
          <w:rFonts w:cs="Times New Roman"/>
          <w:lang w:val="ru-RU"/>
        </w:rPr>
        <w:t>.</w:t>
      </w:r>
    </w:p>
    <w:p w14:paraId="76A9FD5E" w14:textId="77777777" w:rsidR="00B56F4E" w:rsidRPr="007D3F50" w:rsidRDefault="00B56F4E" w:rsidP="00B56F4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301AD715" wp14:editId="10BA0A96">
            <wp:extent cx="5277587" cy="2629267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F7AC" w14:textId="067643AB" w:rsidR="00B56F4E" w:rsidRPr="007D3F50" w:rsidRDefault="00B56F4E" w:rsidP="00B56F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100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2F89C5A1" w14:textId="3CC854F7" w:rsidR="00A800A1" w:rsidRPr="007D3F50" w:rsidRDefault="00A800A1" w:rsidP="00B56F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Добав</w:t>
      </w:r>
      <w:r w:rsidR="00B56F4E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воронку и соедини</w:t>
      </w:r>
      <w:r w:rsidR="00B56F4E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ее с обработчиком </w:t>
      </w:r>
      <w:proofErr w:type="spellStart"/>
      <w:r w:rsidRPr="007D3F50">
        <w:rPr>
          <w:rFonts w:cs="Times New Roman"/>
        </w:rPr>
        <w:t>CompressContent</w:t>
      </w:r>
      <w:proofErr w:type="spellEnd"/>
      <w:r w:rsidRPr="007D3F50">
        <w:rPr>
          <w:rFonts w:cs="Times New Roman"/>
          <w:lang w:val="ru-RU"/>
        </w:rPr>
        <w:t xml:space="preserve"> в отношении </w:t>
      </w:r>
      <w:r w:rsidRPr="007D3F50">
        <w:rPr>
          <w:rFonts w:cs="Times New Roman"/>
        </w:rPr>
        <w:t>failure</w:t>
      </w:r>
      <w:r w:rsidRPr="007D3F50">
        <w:rPr>
          <w:rFonts w:cs="Times New Roman"/>
          <w:lang w:val="ru-RU"/>
        </w:rPr>
        <w:t>.</w:t>
      </w:r>
    </w:p>
    <w:p w14:paraId="2AE1F41A" w14:textId="77777777" w:rsidR="00B56F4E" w:rsidRPr="007D3F50" w:rsidRDefault="00B56F4E" w:rsidP="00B56F4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A4B76BF" wp14:editId="6C1760AA">
            <wp:extent cx="5144218" cy="2619741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6E15" w14:textId="1032EF88" w:rsidR="00B56F4E" w:rsidRPr="007D3F50" w:rsidRDefault="00B56F4E" w:rsidP="00B56F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101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443918BB" w14:textId="77777777" w:rsidR="00B56F4E" w:rsidRPr="007D3F50" w:rsidRDefault="00A800A1" w:rsidP="00B56F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Добав</w:t>
      </w:r>
      <w:r w:rsidR="00B56F4E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воронку и подсоедини</w:t>
      </w:r>
      <w:r w:rsidR="00B56F4E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к ней обработчик </w:t>
      </w:r>
      <w:proofErr w:type="spellStart"/>
      <w:r w:rsidRPr="007D3F50">
        <w:rPr>
          <w:rFonts w:cs="Times New Roman"/>
        </w:rPr>
        <w:t>PutFile</w:t>
      </w:r>
      <w:proofErr w:type="spellEnd"/>
      <w:r w:rsidRPr="007D3F50">
        <w:rPr>
          <w:rFonts w:cs="Times New Roman"/>
          <w:lang w:val="ru-RU"/>
        </w:rPr>
        <w:t xml:space="preserve"> в отношении </w:t>
      </w:r>
      <w:r w:rsidRPr="007D3F50">
        <w:rPr>
          <w:rFonts w:cs="Times New Roman"/>
        </w:rPr>
        <w:t>failure</w:t>
      </w:r>
      <w:r w:rsidRPr="007D3F50">
        <w:rPr>
          <w:rFonts w:cs="Times New Roman"/>
          <w:lang w:val="ru-RU"/>
        </w:rPr>
        <w:t>.</w:t>
      </w:r>
    </w:p>
    <w:p w14:paraId="0575640A" w14:textId="77777777" w:rsidR="00B56F4E" w:rsidRPr="007D3F50" w:rsidRDefault="00B56F4E" w:rsidP="00B56F4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62C4C3F8" wp14:editId="319EFF0D">
            <wp:extent cx="5896798" cy="3153215"/>
            <wp:effectExtent l="0" t="0" r="889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61F9" w14:textId="033079E0" w:rsidR="00B56F4E" w:rsidRPr="007D3F50" w:rsidRDefault="00B56F4E" w:rsidP="00B56F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102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536F730D" w14:textId="52AAC21C" w:rsidR="00A800A1" w:rsidRPr="007D3F50" w:rsidRDefault="00B56F4E" w:rsidP="00B56F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Поток </w:t>
      </w:r>
      <w:r w:rsidR="00A800A1" w:rsidRPr="007D3F50">
        <w:rPr>
          <w:rFonts w:cs="Times New Roman"/>
          <w:lang w:val="ru-RU"/>
        </w:rPr>
        <w:t>данных выгляд</w:t>
      </w:r>
      <w:r w:rsidRPr="007D3F50">
        <w:rPr>
          <w:rFonts w:cs="Times New Roman"/>
          <w:lang w:val="ru-RU"/>
        </w:rPr>
        <w:t>ит</w:t>
      </w:r>
      <w:r w:rsidR="00A800A1" w:rsidRPr="007D3F50">
        <w:rPr>
          <w:rFonts w:cs="Times New Roman"/>
          <w:lang w:val="ru-RU"/>
        </w:rPr>
        <w:t xml:space="preserve"> так, как показано ниже.</w:t>
      </w:r>
    </w:p>
    <w:p w14:paraId="2067636C" w14:textId="5592C0E3" w:rsidR="00DA31E4" w:rsidRPr="007D3F50" w:rsidRDefault="003460D3" w:rsidP="00DA31E4">
      <w:pPr>
        <w:keepNext/>
        <w:jc w:val="center"/>
        <w:outlineLvl w:val="5"/>
        <w:rPr>
          <w:rFonts w:cs="Times New Roman"/>
        </w:rPr>
      </w:pPr>
      <w:r w:rsidRPr="003460D3">
        <w:rPr>
          <w:rFonts w:cs="Times New Roman"/>
          <w:noProof/>
        </w:rPr>
        <w:drawing>
          <wp:inline distT="0" distB="0" distL="0" distR="0" wp14:anchorId="79FEB202" wp14:editId="63D40193">
            <wp:extent cx="5651978" cy="1653540"/>
            <wp:effectExtent l="0" t="0" r="6350" b="3810"/>
            <wp:docPr id="568880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8003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54065" cy="165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9116" w14:textId="4D3F95E0" w:rsidR="00A800A1" w:rsidRPr="007D3F50" w:rsidRDefault="00DA31E4" w:rsidP="00DA31E4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103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Итоговый холст</w:t>
      </w:r>
    </w:p>
    <w:p w14:paraId="35DB129F" w14:textId="74D9CA09" w:rsidR="00A800A1" w:rsidRPr="007D3F50" w:rsidRDefault="00A800A1" w:rsidP="002E25EB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Запусти</w:t>
      </w:r>
      <w:r w:rsidR="002E25EB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Lab5-GenerateFlowFile примерно на 30 секунд, пока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 не будут поставлены в очередь ниже по потоку. Останови</w:t>
      </w:r>
      <w:r w:rsidR="002E25EB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обработчик, а затем откро</w:t>
      </w:r>
      <w:r w:rsidR="002E25EB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очередь и провер</w:t>
      </w:r>
      <w:r w:rsidR="002E25EB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’ы. Обрати</w:t>
      </w:r>
      <w:r w:rsidR="002E25EB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внимание на размер файла.</w:t>
      </w:r>
    </w:p>
    <w:p w14:paraId="20268F6C" w14:textId="5500ACCD" w:rsidR="002E25EB" w:rsidRPr="007D3F50" w:rsidRDefault="003460D3" w:rsidP="002E25EB">
      <w:pPr>
        <w:keepNext/>
        <w:jc w:val="center"/>
        <w:rPr>
          <w:rFonts w:cs="Times New Roman"/>
        </w:rPr>
      </w:pPr>
      <w:r w:rsidRPr="003460D3">
        <w:rPr>
          <w:rFonts w:cs="Times New Roman"/>
          <w:noProof/>
        </w:rPr>
        <w:lastRenderedPageBreak/>
        <w:drawing>
          <wp:inline distT="0" distB="0" distL="0" distR="0" wp14:anchorId="15F217C1" wp14:editId="7FC81F22">
            <wp:extent cx="4068159" cy="3006725"/>
            <wp:effectExtent l="0" t="0" r="8890" b="3175"/>
            <wp:docPr id="1960983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8343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76607" cy="301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B553" w14:textId="3CFA56C2" w:rsidR="002E25EB" w:rsidRPr="007D3F50" w:rsidRDefault="002E25EB" w:rsidP="002E25EB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104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Свойства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’а</w:t>
      </w:r>
    </w:p>
    <w:p w14:paraId="7FC08C15" w14:textId="4614AA95" w:rsidR="002E25EB" w:rsidRPr="007D3F50" w:rsidRDefault="003460D3" w:rsidP="002E25EB">
      <w:pPr>
        <w:keepNext/>
        <w:jc w:val="center"/>
        <w:rPr>
          <w:rFonts w:cs="Times New Roman"/>
        </w:rPr>
      </w:pPr>
      <w:r w:rsidRPr="003460D3">
        <w:rPr>
          <w:rFonts w:cs="Times New Roman"/>
          <w:noProof/>
        </w:rPr>
        <w:drawing>
          <wp:inline distT="0" distB="0" distL="0" distR="0" wp14:anchorId="21E0EAE0" wp14:editId="3E0B2283">
            <wp:extent cx="4154179" cy="3057525"/>
            <wp:effectExtent l="0" t="0" r="0" b="0"/>
            <wp:docPr id="868119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1921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58599" cy="30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5FB3" w14:textId="2C7E4AC2" w:rsidR="002E25EB" w:rsidRPr="007D3F50" w:rsidRDefault="002E25EB" w:rsidP="002E25EB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105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Атрибуты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’а</w:t>
      </w:r>
    </w:p>
    <w:p w14:paraId="59E35DF9" w14:textId="4C306EF1" w:rsidR="00A800A1" w:rsidRPr="007D3F50" w:rsidRDefault="00A800A1" w:rsidP="00FA6F40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Запусти</w:t>
      </w:r>
      <w:r w:rsidR="00FA6F40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MergeContent</w:t>
      </w:r>
      <w:proofErr w:type="spellEnd"/>
      <w:r w:rsidRPr="007D3F50">
        <w:rPr>
          <w:rFonts w:cs="Times New Roman"/>
          <w:lang w:val="ru-RU"/>
        </w:rPr>
        <w:t xml:space="preserve"> примерно на 15 секунд, пока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 не будут поставлены в очередь ниже по потоку. Останови</w:t>
      </w:r>
      <w:r w:rsidR="00FA6F40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обработчик, а затем откро</w:t>
      </w:r>
      <w:r w:rsidR="00FA6F40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очередь и провер</w:t>
      </w:r>
      <w:r w:rsidR="00FA6F40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’ы. Обрати</w:t>
      </w:r>
      <w:r w:rsidR="00FA6F40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внимание на размер файла. На вкладке </w:t>
      </w:r>
      <w:r w:rsidRPr="007D3F50">
        <w:rPr>
          <w:rFonts w:cs="Times New Roman"/>
        </w:rPr>
        <w:t>Attributes</w:t>
      </w:r>
      <w:r w:rsidRPr="007D3F50">
        <w:rPr>
          <w:rFonts w:cs="Times New Roman"/>
          <w:lang w:val="ru-RU"/>
        </w:rPr>
        <w:t xml:space="preserve"> посмотри</w:t>
      </w:r>
      <w:r w:rsidR="00FA6F40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на новые атрибуты, созданные этим обработчиком.</w:t>
      </w:r>
    </w:p>
    <w:p w14:paraId="1CF786A6" w14:textId="18D395ED" w:rsidR="00FA6F40" w:rsidRPr="007D3F50" w:rsidRDefault="003460D3" w:rsidP="00FA6F40">
      <w:pPr>
        <w:keepNext/>
        <w:jc w:val="center"/>
        <w:rPr>
          <w:rFonts w:cs="Times New Roman"/>
        </w:rPr>
      </w:pPr>
      <w:r w:rsidRPr="003460D3">
        <w:rPr>
          <w:rFonts w:cs="Times New Roman"/>
          <w:noProof/>
        </w:rPr>
        <w:lastRenderedPageBreak/>
        <w:drawing>
          <wp:inline distT="0" distB="0" distL="0" distR="0" wp14:anchorId="082B64CA" wp14:editId="2AA71AE6">
            <wp:extent cx="4246880" cy="3123648"/>
            <wp:effectExtent l="0" t="0" r="1270" b="635"/>
            <wp:docPr id="1976452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5260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56800" cy="31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F255" w14:textId="16EDA37B" w:rsidR="00FA6F40" w:rsidRPr="007D3F50" w:rsidRDefault="00FA6F40" w:rsidP="00FA6F40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106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Свойства </w:t>
      </w:r>
      <w:proofErr w:type="spellStart"/>
      <w:r w:rsidR="00261737" w:rsidRPr="007D3F50">
        <w:rPr>
          <w:rFonts w:cs="Times New Roman"/>
        </w:rPr>
        <w:t>FlowFile</w:t>
      </w:r>
      <w:proofErr w:type="spellEnd"/>
      <w:r w:rsidR="00261737" w:rsidRPr="007D3F50">
        <w:rPr>
          <w:rFonts w:cs="Times New Roman"/>
          <w:lang w:val="ru-RU"/>
        </w:rPr>
        <w:t>’а</w:t>
      </w:r>
    </w:p>
    <w:p w14:paraId="3AEA38D1" w14:textId="69EBFB4C" w:rsidR="00FA6F40" w:rsidRPr="007D3F50" w:rsidRDefault="003460D3" w:rsidP="00FA6F40">
      <w:pPr>
        <w:keepNext/>
        <w:jc w:val="center"/>
        <w:rPr>
          <w:rFonts w:cs="Times New Roman"/>
        </w:rPr>
      </w:pPr>
      <w:r w:rsidRPr="003460D3">
        <w:rPr>
          <w:rFonts w:cs="Times New Roman"/>
          <w:noProof/>
        </w:rPr>
        <w:drawing>
          <wp:inline distT="0" distB="0" distL="0" distR="0" wp14:anchorId="1D1475AB" wp14:editId="097D6562">
            <wp:extent cx="4161155" cy="2266950"/>
            <wp:effectExtent l="0" t="0" r="0" b="0"/>
            <wp:docPr id="18153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2866" name=""/>
                    <pic:cNvPicPr/>
                  </pic:nvPicPr>
                  <pic:blipFill rotWithShape="1">
                    <a:blip r:embed="rId121"/>
                    <a:srcRect t="9604" b="16656"/>
                    <a:stretch/>
                  </pic:blipFill>
                  <pic:spPr bwMode="auto">
                    <a:xfrm>
                      <a:off x="0" y="0"/>
                      <a:ext cx="4175864" cy="227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2AFB0" w14:textId="45566DF9" w:rsidR="00FA6F40" w:rsidRPr="007D3F50" w:rsidRDefault="00FA6F40" w:rsidP="00FA6F40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107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Атрибуты </w:t>
      </w:r>
      <w:proofErr w:type="spellStart"/>
      <w:r w:rsidR="00261737" w:rsidRPr="007D3F50">
        <w:rPr>
          <w:rFonts w:cs="Times New Roman"/>
        </w:rPr>
        <w:t>FlowFile</w:t>
      </w:r>
      <w:proofErr w:type="spellEnd"/>
      <w:r w:rsidR="00261737" w:rsidRPr="007D3F50">
        <w:rPr>
          <w:rFonts w:cs="Times New Roman"/>
          <w:lang w:val="ru-RU"/>
        </w:rPr>
        <w:t>’а</w:t>
      </w:r>
    </w:p>
    <w:p w14:paraId="5D025F86" w14:textId="3ABC4BA6" w:rsidR="00FA6F40" w:rsidRPr="007D3F50" w:rsidRDefault="003460D3" w:rsidP="00FA6F40">
      <w:pPr>
        <w:keepNext/>
        <w:jc w:val="center"/>
        <w:rPr>
          <w:rFonts w:cs="Times New Roman"/>
        </w:rPr>
      </w:pPr>
      <w:r w:rsidRPr="003460D3">
        <w:rPr>
          <w:rFonts w:cs="Times New Roman"/>
          <w:noProof/>
        </w:rPr>
        <w:drawing>
          <wp:inline distT="0" distB="0" distL="0" distR="0" wp14:anchorId="64AEDFAB" wp14:editId="23C77E16">
            <wp:extent cx="3096057" cy="1000265"/>
            <wp:effectExtent l="0" t="0" r="0" b="9525"/>
            <wp:docPr id="1949370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7065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B711" w14:textId="1A500601" w:rsidR="00FA6F40" w:rsidRPr="007D3F50" w:rsidRDefault="00FA6F40" w:rsidP="00FA6F40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108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- Атрибуты </w:t>
      </w:r>
      <w:proofErr w:type="spellStart"/>
      <w:r w:rsidR="00261737" w:rsidRPr="007D3F50">
        <w:rPr>
          <w:rFonts w:cs="Times New Roman"/>
        </w:rPr>
        <w:t>FlowFile</w:t>
      </w:r>
      <w:proofErr w:type="spellEnd"/>
      <w:r w:rsidR="00261737" w:rsidRPr="007D3F50">
        <w:rPr>
          <w:rFonts w:cs="Times New Roman"/>
          <w:lang w:val="ru-RU"/>
        </w:rPr>
        <w:t>’а</w:t>
      </w:r>
    </w:p>
    <w:p w14:paraId="4DB1BBAF" w14:textId="01B4CC65" w:rsidR="00261737" w:rsidRPr="003460D3" w:rsidRDefault="00A800A1" w:rsidP="003460D3">
      <w:pPr>
        <w:rPr>
          <w:i/>
          <w:iCs/>
          <w:color w:val="BFBFBF" w:themeColor="background1" w:themeShade="BF"/>
          <w:lang w:val="ru-RU"/>
        </w:rPr>
      </w:pPr>
      <w:r w:rsidRPr="007D3F50">
        <w:rPr>
          <w:lang w:val="ru-RU"/>
        </w:rPr>
        <w:lastRenderedPageBreak/>
        <w:t xml:space="preserve">Атрибут </w:t>
      </w:r>
      <w:r w:rsidRPr="007D3F50">
        <w:t>merge</w:t>
      </w:r>
      <w:r w:rsidRPr="007D3F50">
        <w:rPr>
          <w:lang w:val="ru-RU"/>
        </w:rPr>
        <w:t>.</w:t>
      </w:r>
      <w:r w:rsidRPr="007D3F50">
        <w:t>count</w:t>
      </w:r>
      <w:r w:rsidRPr="007D3F50">
        <w:rPr>
          <w:lang w:val="ru-RU"/>
        </w:rPr>
        <w:t xml:space="preserve"> показывает, сколько </w:t>
      </w:r>
      <w:proofErr w:type="spellStart"/>
      <w:r w:rsidRPr="007D3F50">
        <w:t>FlowFile</w:t>
      </w:r>
      <w:proofErr w:type="spellEnd"/>
      <w:r w:rsidRPr="007D3F50">
        <w:rPr>
          <w:lang w:val="ru-RU"/>
        </w:rPr>
        <w:t>’</w:t>
      </w:r>
      <w:proofErr w:type="spellStart"/>
      <w:r w:rsidRPr="007D3F50">
        <w:rPr>
          <w:lang w:val="ru-RU"/>
        </w:rPr>
        <w:t>ов</w:t>
      </w:r>
      <w:proofErr w:type="spellEnd"/>
      <w:r w:rsidRPr="007D3F50">
        <w:rPr>
          <w:lang w:val="ru-RU"/>
        </w:rPr>
        <w:t xml:space="preserve"> было объединено вместе.</w:t>
      </w:r>
      <w:r w:rsidR="00FA6F40" w:rsidRPr="007D3F50">
        <w:rPr>
          <w:lang w:val="ru-RU"/>
        </w:rPr>
        <w:t xml:space="preserve"> У</w:t>
      </w:r>
      <w:r w:rsidRPr="007D3F50">
        <w:rPr>
          <w:lang w:val="ru-RU"/>
        </w:rPr>
        <w:t xml:space="preserve"> </w:t>
      </w:r>
      <w:r w:rsidR="00FA6F40" w:rsidRPr="007D3F50">
        <w:rPr>
          <w:lang w:val="ru-RU"/>
        </w:rPr>
        <w:t>н</w:t>
      </w:r>
      <w:r w:rsidRPr="007D3F50">
        <w:rPr>
          <w:lang w:val="ru-RU"/>
        </w:rPr>
        <w:t>ас б</w:t>
      </w:r>
      <w:r w:rsidR="00FA6F40" w:rsidRPr="007D3F50">
        <w:rPr>
          <w:lang w:val="ru-RU"/>
        </w:rPr>
        <w:t>ыло</w:t>
      </w:r>
      <w:r w:rsidRPr="007D3F50">
        <w:rPr>
          <w:lang w:val="ru-RU"/>
        </w:rPr>
        <w:t xml:space="preserve"> около </w:t>
      </w:r>
      <w:r w:rsidR="003460D3">
        <w:rPr>
          <w:lang w:val="ru-RU"/>
        </w:rPr>
        <w:t>20</w:t>
      </w:r>
      <w:r w:rsidRPr="007D3F50">
        <w:rPr>
          <w:lang w:val="ru-RU"/>
        </w:rPr>
        <w:t xml:space="preserve"> файлов потока</w:t>
      </w:r>
      <w:r w:rsidR="00FA6F40" w:rsidRPr="007D3F50">
        <w:rPr>
          <w:lang w:val="ru-RU"/>
        </w:rPr>
        <w:t xml:space="preserve">. </w:t>
      </w:r>
      <w:r w:rsidRPr="007D3F50">
        <w:rPr>
          <w:lang w:val="ru-RU"/>
        </w:rPr>
        <w:t xml:space="preserve">Атрибут </w:t>
      </w:r>
      <w:r w:rsidRPr="007D3F50">
        <w:t>merge</w:t>
      </w:r>
      <w:r w:rsidRPr="007D3F50">
        <w:rPr>
          <w:lang w:val="ru-RU"/>
        </w:rPr>
        <w:t>.</w:t>
      </w:r>
      <w:r w:rsidRPr="007D3F50">
        <w:t>reason</w:t>
      </w:r>
      <w:r w:rsidRPr="007D3F50">
        <w:rPr>
          <w:lang w:val="ru-RU"/>
        </w:rPr>
        <w:t xml:space="preserve"> гласит, что был достигнут минимальный порог.</w:t>
      </w:r>
      <w:r w:rsidR="00261737" w:rsidRPr="007D3F50">
        <w:rPr>
          <w:lang w:val="ru-RU"/>
        </w:rPr>
        <w:t xml:space="preserve"> </w:t>
      </w:r>
      <w:r w:rsidRPr="007D3F50">
        <w:rPr>
          <w:lang w:val="ru-RU"/>
        </w:rPr>
        <w:t>Если прошло определенное количество времени (</w:t>
      </w:r>
      <w:r w:rsidRPr="007D3F50">
        <w:t>Max</w:t>
      </w:r>
      <w:r w:rsidRPr="007D3F50">
        <w:rPr>
          <w:lang w:val="ru-RU"/>
        </w:rPr>
        <w:t xml:space="preserve"> </w:t>
      </w:r>
      <w:r w:rsidRPr="007D3F50">
        <w:t>Bin</w:t>
      </w:r>
      <w:r w:rsidRPr="007D3F50">
        <w:rPr>
          <w:lang w:val="ru-RU"/>
        </w:rPr>
        <w:t xml:space="preserve"> </w:t>
      </w:r>
      <w:r w:rsidRPr="007D3F50">
        <w:t>Age</w:t>
      </w:r>
      <w:r w:rsidRPr="007D3F50">
        <w:rPr>
          <w:lang w:val="ru-RU"/>
        </w:rPr>
        <w:t xml:space="preserve">), </w:t>
      </w:r>
      <w:r w:rsidR="00261737" w:rsidRPr="007D3F50">
        <w:rPr>
          <w:lang w:val="ru-RU"/>
        </w:rPr>
        <w:t>обработчик</w:t>
      </w:r>
      <w:r w:rsidRPr="007D3F50">
        <w:rPr>
          <w:lang w:val="ru-RU"/>
        </w:rPr>
        <w:t xml:space="preserve"> упакует все </w:t>
      </w:r>
      <w:proofErr w:type="spellStart"/>
      <w:r w:rsidRPr="007D3F50">
        <w:t>FlowFile</w:t>
      </w:r>
      <w:proofErr w:type="spellEnd"/>
      <w:r w:rsidRPr="007D3F50">
        <w:rPr>
          <w:lang w:val="ru-RU"/>
        </w:rPr>
        <w:t>’ы, собранные до сих пор, и отправит вниз по потоку.</w:t>
      </w:r>
    </w:p>
    <w:p w14:paraId="6ED149D0" w14:textId="49F9D97E" w:rsidR="00A800A1" w:rsidRPr="007D3F50" w:rsidRDefault="00A800A1" w:rsidP="00261737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Выполн</w:t>
      </w:r>
      <w:r w:rsidR="00261737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CompressContent</w:t>
      </w:r>
      <w:proofErr w:type="spellEnd"/>
      <w:r w:rsidRPr="007D3F50">
        <w:rPr>
          <w:rFonts w:cs="Times New Roman"/>
          <w:lang w:val="ru-RU"/>
        </w:rPr>
        <w:t xml:space="preserve"> до тех пор, пока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 не будут поставлены в очередь ниже по потоку. Останов</w:t>
      </w:r>
      <w:r w:rsidR="00261737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обработчик. Сначала взглян</w:t>
      </w:r>
      <w:r w:rsidR="00261737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на статистику за 5 минут. Здесь показан 1 входной файл. Чтение/запись </w:t>
      </w:r>
      <w:r w:rsidR="00676711">
        <w:rPr>
          <w:rFonts w:cs="Times New Roman"/>
          <w:lang w:val="ru-RU"/>
        </w:rPr>
        <w:t>97</w:t>
      </w:r>
      <w:r w:rsidRPr="007D3F50">
        <w:rPr>
          <w:rFonts w:cs="Times New Roman"/>
          <w:lang w:val="ru-RU"/>
        </w:rPr>
        <w:t>,</w:t>
      </w:r>
      <w:r w:rsidR="00676711">
        <w:rPr>
          <w:rFonts w:cs="Times New Roman"/>
          <w:lang w:val="ru-RU"/>
        </w:rPr>
        <w:t>6</w:t>
      </w:r>
      <w:r w:rsidRPr="007D3F50">
        <w:rPr>
          <w:rFonts w:cs="Times New Roman"/>
          <w:lang w:val="ru-RU"/>
        </w:rPr>
        <w:t>7 МБ/</w:t>
      </w:r>
      <w:r w:rsidR="00676711">
        <w:rPr>
          <w:rFonts w:cs="Times New Roman"/>
          <w:lang w:val="ru-RU"/>
        </w:rPr>
        <w:t>80</w:t>
      </w:r>
      <w:r w:rsidRPr="007D3F50">
        <w:rPr>
          <w:rFonts w:cs="Times New Roman"/>
          <w:lang w:val="ru-RU"/>
        </w:rPr>
        <w:t>,</w:t>
      </w:r>
      <w:r w:rsidR="00676711">
        <w:rPr>
          <w:rFonts w:cs="Times New Roman"/>
          <w:lang w:val="ru-RU"/>
        </w:rPr>
        <w:t>71</w:t>
      </w:r>
      <w:r w:rsidRPr="007D3F50">
        <w:rPr>
          <w:rFonts w:cs="Times New Roman"/>
          <w:lang w:val="ru-RU"/>
        </w:rPr>
        <w:t xml:space="preserve"> МБ и 1 выходной файл. Это указывает на то, что этот обработчик обработал 1 поступающий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 и отправил 1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 xml:space="preserve">. Объем операций чтения/записи для завершения этого процесса показан на рисунке. </w:t>
      </w:r>
    </w:p>
    <w:p w14:paraId="60A27BE5" w14:textId="0CA4F035" w:rsidR="00261737" w:rsidRPr="007D3F50" w:rsidRDefault="00676711" w:rsidP="00261737">
      <w:pPr>
        <w:keepNext/>
        <w:jc w:val="center"/>
        <w:outlineLvl w:val="5"/>
        <w:rPr>
          <w:rFonts w:cs="Times New Roman"/>
        </w:rPr>
      </w:pPr>
      <w:r w:rsidRPr="00676711">
        <w:rPr>
          <w:rFonts w:cs="Times New Roman"/>
          <w:noProof/>
        </w:rPr>
        <w:drawing>
          <wp:inline distT="0" distB="0" distL="0" distR="0" wp14:anchorId="2E9FDB53" wp14:editId="45ADD03A">
            <wp:extent cx="3219899" cy="2067213"/>
            <wp:effectExtent l="0" t="0" r="0" b="9525"/>
            <wp:docPr id="1122740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4047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AB84" w14:textId="3CD97A13" w:rsidR="00A800A1" w:rsidRPr="007D3F50" w:rsidRDefault="00261737" w:rsidP="00261737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109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</w:t>
      </w:r>
      <w:proofErr w:type="spellStart"/>
      <w:r w:rsidRPr="007D3F50">
        <w:rPr>
          <w:rFonts w:cs="Times New Roman"/>
        </w:rPr>
        <w:t>CompressContent</w:t>
      </w:r>
      <w:proofErr w:type="spellEnd"/>
    </w:p>
    <w:p w14:paraId="0405EA02" w14:textId="4CAB39A5" w:rsidR="00A800A1" w:rsidRPr="007D3F50" w:rsidRDefault="00A800A1" w:rsidP="00261737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Откро</w:t>
      </w:r>
      <w:r w:rsidR="00261737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очередь и провер</w:t>
      </w:r>
      <w:r w:rsidR="00261737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’ы. Обрати</w:t>
      </w:r>
      <w:r w:rsidR="0026173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внимание, что размер файла соответствует выводам, показанным из приведенной выше статистике за 5 минут. Кроме того, на вкладке </w:t>
      </w:r>
      <w:r w:rsidRPr="007D3F50">
        <w:rPr>
          <w:rFonts w:cs="Times New Roman"/>
        </w:rPr>
        <w:t>Attributes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mime</w:t>
      </w:r>
      <w:r w:rsidRPr="007D3F50">
        <w:rPr>
          <w:rFonts w:cs="Times New Roman"/>
          <w:lang w:val="ru-RU"/>
        </w:rPr>
        <w:t>.</w:t>
      </w:r>
      <w:r w:rsidRPr="007D3F50">
        <w:rPr>
          <w:rFonts w:cs="Times New Roman"/>
        </w:rPr>
        <w:t>type</w:t>
      </w:r>
      <w:r w:rsidRPr="007D3F50">
        <w:rPr>
          <w:rFonts w:cs="Times New Roman"/>
          <w:lang w:val="ru-RU"/>
        </w:rPr>
        <w:t xml:space="preserve"> был изменен с </w:t>
      </w:r>
      <w:r w:rsidRPr="007D3F50">
        <w:rPr>
          <w:rFonts w:cs="Times New Roman"/>
        </w:rPr>
        <w:t>tar</w:t>
      </w:r>
      <w:r w:rsidRPr="007D3F50">
        <w:rPr>
          <w:rFonts w:cs="Times New Roman"/>
          <w:lang w:val="ru-RU"/>
        </w:rPr>
        <w:t xml:space="preserve"> на </w:t>
      </w:r>
      <w:r w:rsidRPr="007D3F50">
        <w:rPr>
          <w:rFonts w:cs="Times New Roman"/>
        </w:rPr>
        <w:t>zip</w:t>
      </w:r>
      <w:r w:rsidRPr="007D3F50">
        <w:rPr>
          <w:rFonts w:cs="Times New Roman"/>
          <w:lang w:val="ru-RU"/>
        </w:rPr>
        <w:t xml:space="preserve">, поскольку он был сжат с помощью </w:t>
      </w:r>
      <w:proofErr w:type="spellStart"/>
      <w:r w:rsidRPr="007D3F50">
        <w:rPr>
          <w:rFonts w:cs="Times New Roman"/>
        </w:rPr>
        <w:t>gzip</w:t>
      </w:r>
      <w:proofErr w:type="spellEnd"/>
      <w:r w:rsidRPr="007D3F50">
        <w:rPr>
          <w:rFonts w:cs="Times New Roman"/>
          <w:lang w:val="ru-RU"/>
        </w:rPr>
        <w:t>.</w:t>
      </w:r>
    </w:p>
    <w:p w14:paraId="0572B059" w14:textId="2D97A4D3" w:rsidR="00261737" w:rsidRPr="007D3F50" w:rsidRDefault="00676711" w:rsidP="00261737">
      <w:pPr>
        <w:keepNext/>
        <w:jc w:val="center"/>
        <w:rPr>
          <w:rFonts w:cs="Times New Roman"/>
        </w:rPr>
      </w:pPr>
      <w:r w:rsidRPr="00676711">
        <w:rPr>
          <w:rFonts w:cs="Times New Roman"/>
          <w:noProof/>
        </w:rPr>
        <w:lastRenderedPageBreak/>
        <w:drawing>
          <wp:inline distT="0" distB="0" distL="0" distR="0" wp14:anchorId="2D9B0F31" wp14:editId="08FE9174">
            <wp:extent cx="4199890" cy="2328451"/>
            <wp:effectExtent l="0" t="0" r="0" b="0"/>
            <wp:docPr id="1661967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67345" name=""/>
                    <pic:cNvPicPr/>
                  </pic:nvPicPr>
                  <pic:blipFill rotWithShape="1">
                    <a:blip r:embed="rId124"/>
                    <a:srcRect t="9190" b="15928"/>
                    <a:stretch/>
                  </pic:blipFill>
                  <pic:spPr bwMode="auto">
                    <a:xfrm>
                      <a:off x="0" y="0"/>
                      <a:ext cx="4207766" cy="2332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F3DEA" w14:textId="12444E76" w:rsidR="00261737" w:rsidRPr="007D3F50" w:rsidRDefault="00261737" w:rsidP="00261737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110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Свойства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’а</w:t>
      </w:r>
    </w:p>
    <w:p w14:paraId="38852D57" w14:textId="71D931B8" w:rsidR="00261737" w:rsidRPr="007D3F50" w:rsidRDefault="00676711" w:rsidP="00261737">
      <w:pPr>
        <w:keepNext/>
        <w:jc w:val="center"/>
        <w:rPr>
          <w:rFonts w:cs="Times New Roman"/>
        </w:rPr>
      </w:pPr>
      <w:r w:rsidRPr="00676711">
        <w:rPr>
          <w:rFonts w:cs="Times New Roman"/>
          <w:noProof/>
        </w:rPr>
        <w:drawing>
          <wp:inline distT="0" distB="0" distL="0" distR="0" wp14:anchorId="345554A8" wp14:editId="7FAD2052">
            <wp:extent cx="1990725" cy="2293662"/>
            <wp:effectExtent l="0" t="0" r="0" b="0"/>
            <wp:docPr id="30269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900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95764" cy="229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983E" w14:textId="3D43E199" w:rsidR="00261737" w:rsidRPr="007D3F50" w:rsidRDefault="00261737" w:rsidP="00261737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111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Атрибуты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’а</w:t>
      </w:r>
    </w:p>
    <w:p w14:paraId="1F42B630" w14:textId="5CF2DEAB" w:rsidR="00261737" w:rsidRPr="007D3F50" w:rsidRDefault="00676711" w:rsidP="00261737">
      <w:pPr>
        <w:keepNext/>
        <w:jc w:val="center"/>
        <w:rPr>
          <w:rFonts w:cs="Times New Roman"/>
        </w:rPr>
      </w:pPr>
      <w:r w:rsidRPr="00676711">
        <w:rPr>
          <w:rFonts w:cs="Times New Roman"/>
          <w:noProof/>
        </w:rPr>
        <w:drawing>
          <wp:inline distT="0" distB="0" distL="0" distR="0" wp14:anchorId="6C552CC5" wp14:editId="1AA37BED">
            <wp:extent cx="2676899" cy="952633"/>
            <wp:effectExtent l="0" t="0" r="9525" b="0"/>
            <wp:docPr id="1645060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609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CB19" w14:textId="66896D19" w:rsidR="00261737" w:rsidRPr="007D3F50" w:rsidRDefault="00261737" w:rsidP="00261737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112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Атрибуты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’а</w:t>
      </w:r>
    </w:p>
    <w:p w14:paraId="25F4F90E" w14:textId="71BC40B1" w:rsidR="00261737" w:rsidRPr="007D3F50" w:rsidRDefault="00261737" w:rsidP="00261737">
      <w:pPr>
        <w:pStyle w:val="ac"/>
        <w:rPr>
          <w:rFonts w:cs="Times New Roman"/>
          <w:lang w:val="ru-RU"/>
        </w:rPr>
      </w:pPr>
    </w:p>
    <w:p w14:paraId="68C999BC" w14:textId="1E423465" w:rsidR="00261737" w:rsidRPr="007D3F50" w:rsidRDefault="00A800A1" w:rsidP="00261737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Запусти</w:t>
      </w:r>
      <w:r w:rsidR="0026173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PutFile</w:t>
      </w:r>
      <w:proofErr w:type="spellEnd"/>
      <w:r w:rsidRPr="007D3F50">
        <w:rPr>
          <w:rFonts w:cs="Times New Roman"/>
          <w:lang w:val="ru-RU"/>
        </w:rPr>
        <w:t xml:space="preserve"> и да</w:t>
      </w:r>
      <w:r w:rsidR="00261737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ему поработать до тех пор, пока очередь не будет очищена. Провер</w:t>
      </w:r>
      <w:r w:rsidR="00261737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, что сбоя не было, убедившись, что очередь </w:t>
      </w:r>
      <w:r w:rsidRPr="007D3F50">
        <w:rPr>
          <w:rFonts w:cs="Times New Roman"/>
        </w:rPr>
        <w:t>failure</w:t>
      </w:r>
      <w:r w:rsidRPr="007D3F50">
        <w:rPr>
          <w:rFonts w:cs="Times New Roman"/>
          <w:lang w:val="ru-RU"/>
        </w:rPr>
        <w:t xml:space="preserve"> в воронке остается пустой.</w:t>
      </w:r>
    </w:p>
    <w:p w14:paraId="103B35AD" w14:textId="7B9C4202" w:rsidR="00EB5561" w:rsidRPr="007D3F50" w:rsidRDefault="00676711" w:rsidP="00EB5561">
      <w:pPr>
        <w:keepNext/>
        <w:jc w:val="center"/>
        <w:rPr>
          <w:rFonts w:cs="Times New Roman"/>
        </w:rPr>
      </w:pPr>
      <w:r w:rsidRPr="00676711">
        <w:rPr>
          <w:rFonts w:cs="Times New Roman"/>
          <w:noProof/>
        </w:rPr>
        <w:lastRenderedPageBreak/>
        <w:drawing>
          <wp:inline distT="0" distB="0" distL="0" distR="0" wp14:anchorId="349D4296" wp14:editId="2C7F0548">
            <wp:extent cx="4644096" cy="1085850"/>
            <wp:effectExtent l="0" t="0" r="4445" b="0"/>
            <wp:docPr id="1814015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158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45836" cy="10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C34E" w14:textId="522967F0" w:rsidR="00EB5561" w:rsidRPr="007D3F50" w:rsidRDefault="00EB5561" w:rsidP="00EB5561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113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</w:t>
      </w:r>
      <w:proofErr w:type="spellStart"/>
      <w:r w:rsidRPr="007D3F50">
        <w:rPr>
          <w:rFonts w:cs="Times New Roman"/>
        </w:rPr>
        <w:t>PutFile</w:t>
      </w:r>
      <w:proofErr w:type="spellEnd"/>
    </w:p>
    <w:p w14:paraId="587450FA" w14:textId="1919B8F5" w:rsidR="00A800A1" w:rsidRPr="007D3F50" w:rsidRDefault="00A800A1" w:rsidP="00261737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Откро</w:t>
      </w:r>
      <w:r w:rsidR="00261737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новый терминал и перейд</w:t>
      </w:r>
      <w:r w:rsidR="00261737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 папку /</w:t>
      </w:r>
      <w:proofErr w:type="spellStart"/>
      <w:r w:rsidRPr="007D3F50">
        <w:rPr>
          <w:rFonts w:cs="Times New Roman"/>
        </w:rPr>
        <w:t>tmp</w:t>
      </w:r>
      <w:proofErr w:type="spellEnd"/>
      <w:r w:rsidRPr="007D3F50">
        <w:rPr>
          <w:rFonts w:cs="Times New Roman"/>
          <w:lang w:val="ru-RU"/>
        </w:rPr>
        <w:t>/</w:t>
      </w:r>
      <w:proofErr w:type="spellStart"/>
      <w:r w:rsidRPr="007D3F50">
        <w:rPr>
          <w:rFonts w:cs="Times New Roman"/>
        </w:rPr>
        <w:t>nifi</w:t>
      </w:r>
      <w:proofErr w:type="spellEnd"/>
      <w:r w:rsidRPr="007D3F50">
        <w:rPr>
          <w:rFonts w:cs="Times New Roman"/>
          <w:lang w:val="ru-RU"/>
        </w:rPr>
        <w:t>/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5. Получи</w:t>
      </w:r>
      <w:r w:rsidR="00261737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список файлов папки:</w:t>
      </w:r>
    </w:p>
    <w:p w14:paraId="477D0652" w14:textId="4828E278" w:rsidR="00EB5561" w:rsidRPr="007D3F50" w:rsidRDefault="00676711" w:rsidP="00EB5561">
      <w:pPr>
        <w:keepNext/>
        <w:jc w:val="center"/>
        <w:outlineLvl w:val="5"/>
        <w:rPr>
          <w:rFonts w:cs="Times New Roman"/>
        </w:rPr>
      </w:pPr>
      <w:r w:rsidRPr="00676711">
        <w:rPr>
          <w:rFonts w:cs="Times New Roman"/>
          <w:noProof/>
        </w:rPr>
        <w:drawing>
          <wp:inline distT="0" distB="0" distL="0" distR="0" wp14:anchorId="6384FB7F" wp14:editId="64DDF6CF">
            <wp:extent cx="3728044" cy="971550"/>
            <wp:effectExtent l="0" t="0" r="6350" b="0"/>
            <wp:docPr id="111522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289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36379" cy="97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4DD2" w14:textId="69DEB264" w:rsidR="00A800A1" w:rsidRPr="007D3F50" w:rsidRDefault="00EB5561" w:rsidP="00EB5561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114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Файл в локальной системе</w:t>
      </w:r>
    </w:p>
    <w:p w14:paraId="1F7642BD" w14:textId="2F151D71" w:rsidR="00A800A1" w:rsidRPr="007D3F50" w:rsidRDefault="00A800A1" w:rsidP="00EB5561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Распаку</w:t>
      </w:r>
      <w:r w:rsidR="00EB5561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файл и снова перечисли</w:t>
      </w:r>
      <w:r w:rsidR="00EB5561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содержимое каталог. </w:t>
      </w:r>
      <w:r w:rsidR="00EB5561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ы должны увидеть то же количество файлов, что и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.</w:t>
      </w:r>
      <w:r w:rsidRPr="007D3F50">
        <w:rPr>
          <w:rFonts w:cs="Times New Roman"/>
        </w:rPr>
        <w:t>count</w:t>
      </w:r>
      <w:r w:rsidRPr="007D3F50">
        <w:rPr>
          <w:rFonts w:cs="Times New Roman"/>
          <w:lang w:val="ru-RU"/>
        </w:rPr>
        <w:t xml:space="preserve"> из приведенного выше шага. В нашем случае это было 8.</w:t>
      </w:r>
    </w:p>
    <w:p w14:paraId="23E2388E" w14:textId="1DC23034" w:rsidR="00EB5561" w:rsidRPr="007D3F50" w:rsidRDefault="00676711" w:rsidP="00EB5561">
      <w:pPr>
        <w:keepNext/>
        <w:jc w:val="center"/>
        <w:outlineLvl w:val="5"/>
        <w:rPr>
          <w:rFonts w:cs="Times New Roman"/>
        </w:rPr>
      </w:pPr>
      <w:r w:rsidRPr="00676711">
        <w:rPr>
          <w:rFonts w:cs="Times New Roman"/>
          <w:noProof/>
        </w:rPr>
        <w:drawing>
          <wp:inline distT="0" distB="0" distL="0" distR="0" wp14:anchorId="3DBFEB12" wp14:editId="2DBA4FBD">
            <wp:extent cx="3314575" cy="2924175"/>
            <wp:effectExtent l="0" t="0" r="635" b="0"/>
            <wp:docPr id="1093016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169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21166" cy="29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6488" w14:textId="2B8667FB" w:rsidR="00A800A1" w:rsidRPr="007D3F50" w:rsidRDefault="00EB5561" w:rsidP="00EB5561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115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Распаковка архива</w:t>
      </w:r>
    </w:p>
    <w:p w14:paraId="0E63B251" w14:textId="103CF836" w:rsidR="00A800A1" w:rsidRPr="007D3F50" w:rsidRDefault="00A800A1" w:rsidP="00EB5561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Использу</w:t>
      </w:r>
      <w:r w:rsidR="00EB5561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команду </w:t>
      </w:r>
      <w:r w:rsidRPr="007D3F50">
        <w:rPr>
          <w:rFonts w:cs="Times New Roman"/>
        </w:rPr>
        <w:t>more</w:t>
      </w:r>
      <w:r w:rsidRPr="007D3F50">
        <w:rPr>
          <w:rFonts w:cs="Times New Roman"/>
          <w:lang w:val="ru-RU"/>
        </w:rPr>
        <w:t xml:space="preserve"> (</w:t>
      </w:r>
      <w:r w:rsidRPr="007D3F50">
        <w:rPr>
          <w:rFonts w:cs="Times New Roman"/>
        </w:rPr>
        <w:t>less</w:t>
      </w:r>
      <w:r w:rsidRPr="007D3F50">
        <w:rPr>
          <w:rFonts w:cs="Times New Roman"/>
          <w:lang w:val="ru-RU"/>
        </w:rPr>
        <w:t>) для просмотра содержимого любого из этих файлов.</w:t>
      </w:r>
    </w:p>
    <w:p w14:paraId="714C3313" w14:textId="4DB5AA6E" w:rsidR="00EB5561" w:rsidRPr="007D3F50" w:rsidRDefault="00676711" w:rsidP="00EB5561">
      <w:pPr>
        <w:keepNext/>
        <w:jc w:val="center"/>
        <w:rPr>
          <w:rFonts w:cs="Times New Roman"/>
        </w:rPr>
      </w:pPr>
      <w:r w:rsidRPr="00676711">
        <w:rPr>
          <w:rFonts w:cs="Times New Roman"/>
          <w:noProof/>
        </w:rPr>
        <w:drawing>
          <wp:inline distT="0" distB="0" distL="0" distR="0" wp14:anchorId="4D581BB2" wp14:editId="75D084EC">
            <wp:extent cx="5410200" cy="3363126"/>
            <wp:effectExtent l="0" t="0" r="0" b="8890"/>
            <wp:docPr id="1330080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8012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15638" cy="336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1D2B" w14:textId="2C8FA5EC" w:rsidR="00A800A1" w:rsidRPr="007D3F50" w:rsidRDefault="00EB5561" w:rsidP="00EB5561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116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Просмотр содержимого файла</w:t>
      </w:r>
    </w:p>
    <w:p w14:paraId="7BA852D1" w14:textId="6595A8A8" w:rsidR="00A800A1" w:rsidRPr="007D3F50" w:rsidRDefault="00A800A1" w:rsidP="00EB5561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Созд</w:t>
      </w:r>
      <w:r w:rsidR="00EB5561" w:rsidRPr="007D3F50">
        <w:rPr>
          <w:rFonts w:cs="Times New Roman"/>
          <w:lang w:val="ru-RU"/>
        </w:rPr>
        <w:t>адим</w:t>
      </w:r>
      <w:r w:rsidRPr="007D3F50">
        <w:rPr>
          <w:rFonts w:cs="Times New Roman"/>
          <w:lang w:val="ru-RU"/>
        </w:rPr>
        <w:t xml:space="preserve"> поток данных с группами обработки</w:t>
      </w:r>
      <w:r w:rsidR="00EB5561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Часть нашего потока данных, связанная с объединением, сжатием и сохранением (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>), кажется чем-то, что мы часто можем использовать. Теперь мы создадим из него группу обработки и будем использовать ее как часть потока данных.</w:t>
      </w:r>
    </w:p>
    <w:p w14:paraId="1EC0C85A" w14:textId="44E29EBA" w:rsidR="00A800A1" w:rsidRPr="007D3F50" w:rsidRDefault="00A800A1" w:rsidP="00EB5561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Убеди</w:t>
      </w:r>
      <w:r w:rsidR="00EB5561" w:rsidRPr="007D3F50">
        <w:rPr>
          <w:rFonts w:cs="Times New Roman"/>
          <w:lang w:val="ru-RU"/>
        </w:rPr>
        <w:t>мся</w:t>
      </w:r>
      <w:r w:rsidRPr="007D3F50">
        <w:rPr>
          <w:rFonts w:cs="Times New Roman"/>
          <w:lang w:val="ru-RU"/>
        </w:rPr>
        <w:t>, что все обработчики остановлены, а все очереди пусты.</w:t>
      </w:r>
      <w:r w:rsidR="00EB5561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Удали</w:t>
      </w:r>
      <w:r w:rsidR="00EB5561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отношение между обработчиками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и </w:t>
      </w:r>
      <w:proofErr w:type="spellStart"/>
      <w:r w:rsidRPr="007D3F50">
        <w:rPr>
          <w:rFonts w:cs="Times New Roman"/>
        </w:rPr>
        <w:t>MergeContent</w:t>
      </w:r>
      <w:proofErr w:type="spellEnd"/>
      <w:r w:rsidRPr="007D3F50">
        <w:rPr>
          <w:rFonts w:cs="Times New Roman"/>
          <w:lang w:val="ru-RU"/>
        </w:rPr>
        <w:t>.</w:t>
      </w:r>
      <w:r w:rsidR="00EB5561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Убер</w:t>
      </w:r>
      <w:r w:rsidR="00EB5561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подальше, чтобы мы могли легко выбрать остальные обработчики и связи.</w:t>
      </w:r>
    </w:p>
    <w:p w14:paraId="5DBEA7AD" w14:textId="77777777" w:rsidR="00EB5561" w:rsidRPr="007D3F50" w:rsidRDefault="00EB5561" w:rsidP="00EB5561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42D89763" wp14:editId="68C50026">
            <wp:extent cx="6038257" cy="2390775"/>
            <wp:effectExtent l="0" t="0" r="63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45744" cy="239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D685" w14:textId="014D3ED3" w:rsidR="00A800A1" w:rsidRPr="007D3F50" w:rsidRDefault="00EB5561" w:rsidP="00EB5561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117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Обработка холста</w:t>
      </w:r>
    </w:p>
    <w:p w14:paraId="53BFA9D3" w14:textId="48D07E8C" w:rsidR="00A800A1" w:rsidRPr="007D3F50" w:rsidRDefault="00A800A1" w:rsidP="00EB5561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Созда</w:t>
      </w:r>
      <w:r w:rsidR="00EB5561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группу обработки из остальных обработчиков.</w:t>
      </w:r>
      <w:r w:rsidR="00EB5561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Выбер</w:t>
      </w:r>
      <w:r w:rsidR="00CE2C85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все компоненты, кроме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>, выз</w:t>
      </w:r>
      <w:r w:rsidR="001F112A" w:rsidRPr="007D3F50">
        <w:rPr>
          <w:rFonts w:cs="Times New Roman"/>
          <w:lang w:val="ru-RU"/>
        </w:rPr>
        <w:t>овем</w:t>
      </w:r>
      <w:r w:rsidRPr="007D3F50">
        <w:rPr>
          <w:rFonts w:cs="Times New Roman"/>
          <w:lang w:val="ru-RU"/>
        </w:rPr>
        <w:t xml:space="preserve"> контекстное меню. Выбер</w:t>
      </w:r>
      <w:r w:rsidR="001F112A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Group</w:t>
      </w:r>
    </w:p>
    <w:p w14:paraId="336EA001" w14:textId="77777777" w:rsidR="001F112A" w:rsidRPr="007D3F50" w:rsidRDefault="001F112A" w:rsidP="001F112A">
      <w:pPr>
        <w:keepNext/>
        <w:ind w:firstLine="0"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54B41DA" wp14:editId="432A1CA4">
            <wp:extent cx="5940425" cy="2069465"/>
            <wp:effectExtent l="0" t="0" r="3175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4118" w14:textId="7EBBADEC" w:rsidR="00A800A1" w:rsidRPr="007D3F50" w:rsidRDefault="001F112A" w:rsidP="001F112A">
      <w:pPr>
        <w:pStyle w:val="ac"/>
        <w:rPr>
          <w:rFonts w:cs="Times New Roman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118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</w:rPr>
        <w:t xml:space="preserve"> – </w:t>
      </w:r>
      <w:r w:rsidRPr="007D3F50">
        <w:rPr>
          <w:rFonts w:cs="Times New Roman"/>
          <w:lang w:val="ru-RU"/>
        </w:rPr>
        <w:t>Создание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группы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обработки</w:t>
      </w:r>
    </w:p>
    <w:p w14:paraId="4CE1EA8B" w14:textId="2400CA51" w:rsidR="00A800A1" w:rsidRPr="007D3F50" w:rsidRDefault="00A800A1" w:rsidP="001F112A">
      <w:pPr>
        <w:rPr>
          <w:rFonts w:cs="Times New Roman"/>
        </w:rPr>
      </w:pPr>
      <w:r w:rsidRPr="007D3F50">
        <w:rPr>
          <w:rFonts w:cs="Times New Roman"/>
          <w:lang w:val="ru-RU"/>
        </w:rPr>
        <w:t>Введ</w:t>
      </w:r>
      <w:r w:rsidR="001F112A" w:rsidRPr="007D3F50">
        <w:rPr>
          <w:rFonts w:cs="Times New Roman"/>
          <w:lang w:val="ru-RU"/>
        </w:rPr>
        <w:t>ем</w:t>
      </w:r>
      <w:r w:rsidRPr="007D3F50">
        <w:rPr>
          <w:rFonts w:cs="Times New Roman"/>
        </w:rPr>
        <w:t xml:space="preserve"> Merge-Compress-Save </w:t>
      </w:r>
      <w:r w:rsidRPr="007D3F50">
        <w:rPr>
          <w:rFonts w:cs="Times New Roman"/>
          <w:lang w:val="ru-RU"/>
        </w:rPr>
        <w:t>в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качестве</w:t>
      </w:r>
      <w:r w:rsidRPr="007D3F50">
        <w:rPr>
          <w:rFonts w:cs="Times New Roman"/>
        </w:rPr>
        <w:t xml:space="preserve"> Processor Group Name (</w:t>
      </w:r>
      <w:r w:rsidRPr="007D3F50">
        <w:rPr>
          <w:rFonts w:cs="Times New Roman"/>
          <w:lang w:val="ru-RU"/>
        </w:rPr>
        <w:t>имя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группы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обработки</w:t>
      </w:r>
      <w:r w:rsidRPr="007D3F50">
        <w:rPr>
          <w:rFonts w:cs="Times New Roman"/>
        </w:rPr>
        <w:t>).</w:t>
      </w:r>
    </w:p>
    <w:p w14:paraId="228E744C" w14:textId="77777777" w:rsidR="001F112A" w:rsidRPr="007D3F50" w:rsidRDefault="001F112A" w:rsidP="001F112A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1006BE39" wp14:editId="06572D88">
            <wp:extent cx="3212688" cy="1733550"/>
            <wp:effectExtent l="0" t="0" r="698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35045" cy="174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B283" w14:textId="1D4D508C" w:rsidR="00A800A1" w:rsidRPr="007D3F50" w:rsidRDefault="001F112A" w:rsidP="001F112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119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Именование группы</w:t>
      </w:r>
    </w:p>
    <w:p w14:paraId="33A0012A" w14:textId="6AF364BC" w:rsidR="00A800A1" w:rsidRPr="007D3F50" w:rsidRDefault="00A800A1" w:rsidP="001F112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Нажм</w:t>
      </w:r>
      <w:r w:rsidR="001F112A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на кнопку </w:t>
      </w:r>
      <w:r w:rsidRPr="007D3F50">
        <w:rPr>
          <w:rFonts w:cs="Times New Roman"/>
        </w:rPr>
        <w:t>Add</w:t>
      </w:r>
      <w:r w:rsidRPr="007D3F50">
        <w:rPr>
          <w:rFonts w:cs="Times New Roman"/>
          <w:lang w:val="ru-RU"/>
        </w:rPr>
        <w:t>, чтобы создать группу обработки. Все выбранные компоненты теперь будут вставлены во вновь созданную группу обработки.</w:t>
      </w:r>
    </w:p>
    <w:p w14:paraId="3D949759" w14:textId="77777777" w:rsidR="001F112A" w:rsidRPr="007D3F50" w:rsidRDefault="001F112A" w:rsidP="001F112A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0FA88DED" wp14:editId="50598075">
            <wp:extent cx="3515216" cy="1733792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7D3B" w14:textId="2AABFE15" w:rsidR="00A800A1" w:rsidRPr="007D3F50" w:rsidRDefault="001F112A" w:rsidP="001F112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120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Созданная группа</w:t>
      </w:r>
    </w:p>
    <w:p w14:paraId="3AEE449C" w14:textId="07738618" w:rsidR="00A800A1" w:rsidRPr="007D3F50" w:rsidRDefault="00A800A1" w:rsidP="001F112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Дважды щелкн</w:t>
      </w:r>
      <w:r w:rsidR="001F112A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по группе, чтобы войти в нее.</w:t>
      </w:r>
      <w:r w:rsidR="001F112A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Замет</w:t>
      </w:r>
      <w:r w:rsidR="001F112A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, что появился желтый значок на обработчике </w:t>
      </w:r>
      <w:proofErr w:type="spellStart"/>
      <w:r w:rsidRPr="007D3F50">
        <w:rPr>
          <w:rFonts w:cs="Times New Roman"/>
        </w:rPr>
        <w:t>MergeContent</w:t>
      </w:r>
      <w:proofErr w:type="spellEnd"/>
      <w:r w:rsidRPr="007D3F50">
        <w:rPr>
          <w:rFonts w:cs="Times New Roman"/>
          <w:lang w:val="ru-RU"/>
        </w:rPr>
        <w:t>. Навед</w:t>
      </w:r>
      <w:r w:rsidR="001F112A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на него указатель мыши для того, чтобы прочесть сообщение.</w:t>
      </w:r>
    </w:p>
    <w:p w14:paraId="5C048E18" w14:textId="77777777" w:rsidR="001F112A" w:rsidRPr="007D3F50" w:rsidRDefault="001F112A" w:rsidP="001F112A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46F3D9C" wp14:editId="1A9439BE">
            <wp:extent cx="5324813" cy="1504950"/>
            <wp:effectExtent l="0" t="0" r="952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50858" cy="151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F0E8" w14:textId="6A613829" w:rsidR="00A800A1" w:rsidRPr="007D3F50" w:rsidRDefault="001F112A" w:rsidP="001F112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121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Сообщение об ошибке</w:t>
      </w:r>
    </w:p>
    <w:p w14:paraId="4188E520" w14:textId="3F6DEF28" w:rsidR="00A800A1" w:rsidRPr="007D3F50" w:rsidRDefault="00A800A1" w:rsidP="001F112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 xml:space="preserve">Обработчик </w:t>
      </w:r>
      <w:proofErr w:type="spellStart"/>
      <w:r w:rsidRPr="007D3F50">
        <w:rPr>
          <w:rFonts w:cs="Times New Roman"/>
        </w:rPr>
        <w:t>MergeContent</w:t>
      </w:r>
      <w:proofErr w:type="spellEnd"/>
      <w:r w:rsidRPr="007D3F50">
        <w:rPr>
          <w:rFonts w:cs="Times New Roman"/>
          <w:lang w:val="ru-RU"/>
        </w:rPr>
        <w:t xml:space="preserve"> требует наличия следующего по потоку обработчика, но сейчас его нет.  Раньше им был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>, но мы его отключили. Добав</w:t>
      </w:r>
      <w:r w:rsidR="001F112A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Input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Port</w:t>
      </w:r>
      <w:r w:rsidRPr="007D3F50">
        <w:rPr>
          <w:rFonts w:cs="Times New Roman"/>
          <w:lang w:val="ru-RU"/>
        </w:rPr>
        <w:t xml:space="preserve"> к группе обработки, с помощью выбора соответствующего значка на панели компонентов. Назов</w:t>
      </w:r>
      <w:r w:rsidR="001F112A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его </w:t>
      </w:r>
      <w:r w:rsidRPr="007D3F50">
        <w:rPr>
          <w:rFonts w:cs="Times New Roman"/>
        </w:rPr>
        <w:t>Get</w:t>
      </w:r>
      <w:r w:rsidRPr="007D3F50">
        <w:rPr>
          <w:rFonts w:cs="Times New Roman"/>
          <w:lang w:val="ru-RU"/>
        </w:rPr>
        <w:t>-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>.</w:t>
      </w:r>
    </w:p>
    <w:p w14:paraId="70ACC5E8" w14:textId="77777777" w:rsidR="001F112A" w:rsidRPr="007D3F50" w:rsidRDefault="001F112A" w:rsidP="001F112A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4636D24" wp14:editId="455EB4DA">
            <wp:extent cx="5940425" cy="2334260"/>
            <wp:effectExtent l="0" t="0" r="3175" b="889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A7DA" w14:textId="01879633" w:rsidR="00A800A1" w:rsidRPr="007D3F50" w:rsidRDefault="001F112A" w:rsidP="001F112A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122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Подключение </w:t>
      </w:r>
      <w:r w:rsidRPr="007D3F50">
        <w:rPr>
          <w:rFonts w:cs="Times New Roman"/>
        </w:rPr>
        <w:t>Get</w:t>
      </w:r>
      <w:r w:rsidRPr="007D3F50">
        <w:rPr>
          <w:rFonts w:cs="Times New Roman"/>
          <w:lang w:val="ru-RU"/>
        </w:rPr>
        <w:t>-</w:t>
      </w:r>
      <w:proofErr w:type="spellStart"/>
      <w:r w:rsidRPr="007D3F50">
        <w:rPr>
          <w:rFonts w:cs="Times New Roman"/>
        </w:rPr>
        <w:t>Datasource</w:t>
      </w:r>
      <w:proofErr w:type="spellEnd"/>
    </w:p>
    <w:p w14:paraId="0BEC3296" w14:textId="1E659D9F" w:rsidR="00A800A1" w:rsidRPr="007D3F50" w:rsidRDefault="00A800A1" w:rsidP="00A800A1">
      <w:pPr>
        <w:pStyle w:val="4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Подключи</w:t>
      </w:r>
      <w:r w:rsidR="001F112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к группе обработки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 xml:space="preserve"> в отношении </w:t>
      </w:r>
      <w:r w:rsidRPr="007D3F50">
        <w:rPr>
          <w:rFonts w:cs="Times New Roman"/>
        </w:rPr>
        <w:t>success</w:t>
      </w:r>
      <w:r w:rsidRPr="007D3F50">
        <w:rPr>
          <w:rFonts w:cs="Times New Roman"/>
          <w:lang w:val="ru-RU"/>
        </w:rPr>
        <w:t>. Убеди</w:t>
      </w:r>
      <w:r w:rsidR="001F112A" w:rsidRPr="007D3F50">
        <w:rPr>
          <w:rFonts w:cs="Times New Roman"/>
          <w:lang w:val="ru-RU"/>
        </w:rPr>
        <w:t>мся</w:t>
      </w:r>
      <w:r w:rsidRPr="007D3F50">
        <w:rPr>
          <w:rFonts w:cs="Times New Roman"/>
          <w:lang w:val="ru-RU"/>
        </w:rPr>
        <w:t xml:space="preserve">, что в </w:t>
      </w:r>
      <w:r w:rsidRPr="007D3F50">
        <w:rPr>
          <w:rFonts w:cs="Times New Roman"/>
        </w:rPr>
        <w:t>To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Input</w:t>
      </w:r>
      <w:r w:rsidRPr="007D3F50">
        <w:rPr>
          <w:rFonts w:cs="Times New Roman"/>
          <w:lang w:val="ru-RU"/>
        </w:rPr>
        <w:t xml:space="preserve"> с правой стороны стоит значение </w:t>
      </w:r>
      <w:r w:rsidRPr="007D3F50">
        <w:rPr>
          <w:rFonts w:cs="Times New Roman"/>
        </w:rPr>
        <w:t>Get</w:t>
      </w:r>
      <w:r w:rsidRPr="007D3F50">
        <w:rPr>
          <w:rFonts w:cs="Times New Roman"/>
          <w:lang w:val="ru-RU"/>
        </w:rPr>
        <w:t>-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>.</w:t>
      </w:r>
    </w:p>
    <w:p w14:paraId="5576E1B1" w14:textId="77777777" w:rsidR="001F112A" w:rsidRPr="007D3F50" w:rsidRDefault="001F112A" w:rsidP="001F112A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5D8D476" wp14:editId="4A5B8DAE">
            <wp:extent cx="5940425" cy="235013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568A" w14:textId="37E8D3A9" w:rsidR="00A800A1" w:rsidRPr="007D3F50" w:rsidRDefault="001F112A" w:rsidP="001F112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123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3ACDF939" w14:textId="117C1169" w:rsidR="00A800A1" w:rsidRPr="007D3F50" w:rsidRDefault="001F112A" w:rsidP="001F112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Наш </w:t>
      </w:r>
      <w:r w:rsidR="00A800A1" w:rsidRPr="007D3F50">
        <w:rPr>
          <w:rFonts w:cs="Times New Roman"/>
          <w:lang w:val="ru-RU"/>
        </w:rPr>
        <w:t>поток данных должен выглядеть так, как показано ниже.</w:t>
      </w:r>
    </w:p>
    <w:p w14:paraId="013022F6" w14:textId="77777777" w:rsidR="00340595" w:rsidRPr="007D3F50" w:rsidRDefault="001F112A" w:rsidP="00340595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0245366A" wp14:editId="34453303">
            <wp:extent cx="5611008" cy="3391373"/>
            <wp:effectExtent l="0" t="0" r="889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DAC0" w14:textId="4E7D670A" w:rsidR="00A800A1" w:rsidRPr="007D3F50" w:rsidRDefault="00340595" w:rsidP="0034059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124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Итоговый поток данных</w:t>
      </w:r>
    </w:p>
    <w:p w14:paraId="227A9F77" w14:textId="4008775B" w:rsidR="00A800A1" w:rsidRPr="007D3F50" w:rsidRDefault="00A800A1" w:rsidP="0034059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Из терминала перейд</w:t>
      </w:r>
      <w:r w:rsidR="00340595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обратно в /</w:t>
      </w:r>
      <w:proofErr w:type="spellStart"/>
      <w:r w:rsidRPr="007D3F50">
        <w:rPr>
          <w:rFonts w:cs="Times New Roman"/>
        </w:rPr>
        <w:t>tmp</w:t>
      </w:r>
      <w:proofErr w:type="spellEnd"/>
      <w:r w:rsidRPr="007D3F50">
        <w:rPr>
          <w:rFonts w:cs="Times New Roman"/>
          <w:lang w:val="ru-RU"/>
        </w:rPr>
        <w:t>/</w:t>
      </w:r>
      <w:proofErr w:type="spellStart"/>
      <w:r w:rsidRPr="007D3F50">
        <w:rPr>
          <w:rFonts w:cs="Times New Roman"/>
        </w:rPr>
        <w:t>nifi</w:t>
      </w:r>
      <w:proofErr w:type="spellEnd"/>
      <w:r w:rsidRPr="007D3F50">
        <w:rPr>
          <w:rFonts w:cs="Times New Roman"/>
          <w:lang w:val="ru-RU"/>
        </w:rPr>
        <w:t>/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5. Мы будем тестировать новый поток данных. Чтобы убедиться, что мы добавляем новые файлы, удали</w:t>
      </w:r>
      <w:r w:rsidR="0034059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все файлы в каталоге.</w:t>
      </w:r>
    </w:p>
    <w:p w14:paraId="36AAFCBA" w14:textId="77777777" w:rsidR="00340595" w:rsidRPr="007D3F50" w:rsidRDefault="00340595" w:rsidP="00340595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44FCD3A" wp14:editId="64812447">
            <wp:extent cx="2343477" cy="381053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5A1F" w14:textId="65A82A25" w:rsidR="00A800A1" w:rsidRPr="007D3F50" w:rsidRDefault="00340595" w:rsidP="0034059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125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Очищение папки</w:t>
      </w:r>
    </w:p>
    <w:p w14:paraId="13600964" w14:textId="3F0B4C45" w:rsidR="00A800A1" w:rsidRPr="007D3F50" w:rsidRDefault="00A800A1" w:rsidP="0034059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Верн</w:t>
      </w:r>
      <w:r w:rsidR="00340595" w:rsidRPr="007D3F50">
        <w:rPr>
          <w:rFonts w:cs="Times New Roman"/>
          <w:lang w:val="ru-RU"/>
        </w:rPr>
        <w:t>емся</w:t>
      </w:r>
      <w:r w:rsidRPr="007D3F50">
        <w:rPr>
          <w:rFonts w:cs="Times New Roman"/>
          <w:lang w:val="ru-RU"/>
        </w:rPr>
        <w:t xml:space="preserve"> к холсту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5 и запусти</w:t>
      </w:r>
      <w:r w:rsidR="0034059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все обработчики, включая группу обработки. Да</w:t>
      </w:r>
      <w:r w:rsidR="00340595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потоку данных поработать около минуты, а затем останов</w:t>
      </w:r>
      <w:r w:rsidR="00340595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его. </w:t>
      </w:r>
      <w:r w:rsidR="0034059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ы должны увидеть активность в 5-минутной статистике как для обработчика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, так и для группы обработки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>.</w:t>
      </w:r>
    </w:p>
    <w:p w14:paraId="45C5F4EA" w14:textId="064862CC" w:rsidR="00340595" w:rsidRPr="007D3F50" w:rsidRDefault="00A96031" w:rsidP="00340595">
      <w:pPr>
        <w:keepNext/>
        <w:jc w:val="center"/>
        <w:outlineLvl w:val="5"/>
        <w:rPr>
          <w:rFonts w:cs="Times New Roman"/>
        </w:rPr>
      </w:pPr>
      <w:r w:rsidRPr="00A96031">
        <w:rPr>
          <w:rFonts w:cs="Times New Roman"/>
          <w:noProof/>
        </w:rPr>
        <w:lastRenderedPageBreak/>
        <w:drawing>
          <wp:inline distT="0" distB="0" distL="0" distR="0" wp14:anchorId="2202E92E" wp14:editId="5F69B34E">
            <wp:extent cx="5726017" cy="1131570"/>
            <wp:effectExtent l="0" t="0" r="8255" b="0"/>
            <wp:docPr id="1810355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5551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28839" cy="113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08A8" w14:textId="3938F268" w:rsidR="00A800A1" w:rsidRPr="007D3F50" w:rsidRDefault="00340595" w:rsidP="0034059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126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потока данных</w:t>
      </w:r>
    </w:p>
    <w:p w14:paraId="673A123C" w14:textId="2EC42629" w:rsidR="00A800A1" w:rsidRPr="007D3F50" w:rsidRDefault="00A800A1" w:rsidP="0034059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Верн</w:t>
      </w:r>
      <w:r w:rsidR="00340595" w:rsidRPr="007D3F50">
        <w:rPr>
          <w:rFonts w:cs="Times New Roman"/>
          <w:lang w:val="ru-RU"/>
        </w:rPr>
        <w:t>емся</w:t>
      </w:r>
      <w:r w:rsidRPr="007D3F50">
        <w:rPr>
          <w:rFonts w:cs="Times New Roman"/>
          <w:lang w:val="ru-RU"/>
        </w:rPr>
        <w:t xml:space="preserve"> в терминал, чтобы проверить, что новые файлы созданы.</w:t>
      </w:r>
    </w:p>
    <w:p w14:paraId="42485E4B" w14:textId="77208104" w:rsidR="00340595" w:rsidRPr="007D3F50" w:rsidRDefault="00A96031" w:rsidP="00340595">
      <w:pPr>
        <w:keepNext/>
        <w:jc w:val="center"/>
        <w:rPr>
          <w:rFonts w:cs="Times New Roman"/>
        </w:rPr>
      </w:pPr>
      <w:r w:rsidRPr="00A96031">
        <w:rPr>
          <w:rFonts w:cs="Times New Roman"/>
          <w:noProof/>
        </w:rPr>
        <w:drawing>
          <wp:inline distT="0" distB="0" distL="0" distR="0" wp14:anchorId="35025B3C" wp14:editId="3672CC1D">
            <wp:extent cx="4525006" cy="752580"/>
            <wp:effectExtent l="0" t="0" r="9525" b="9525"/>
            <wp:docPr id="988126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2675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AF36" w14:textId="69633475" w:rsidR="00340595" w:rsidRPr="007D3F50" w:rsidRDefault="00340595" w:rsidP="0034059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127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Результат работы потока данных</w:t>
      </w:r>
    </w:p>
    <w:p w14:paraId="2253833E" w14:textId="77777777" w:rsidR="00A800A1" w:rsidRPr="007D3F50" w:rsidRDefault="00A800A1" w:rsidP="00183EC3">
      <w:pPr>
        <w:pStyle w:val="1"/>
        <w:rPr>
          <w:rFonts w:ascii="Times New Roman" w:hAnsi="Times New Roman" w:cs="Times New Roman"/>
        </w:rPr>
      </w:pPr>
      <w:r w:rsidRPr="007D3F50">
        <w:rPr>
          <w:rFonts w:ascii="Times New Roman" w:hAnsi="Times New Roman" w:cs="Times New Roman"/>
        </w:rPr>
        <w:br w:type="page"/>
      </w:r>
      <w:bookmarkStart w:id="5" w:name="_Toc110342187"/>
      <w:r w:rsidRPr="007D3F50">
        <w:rPr>
          <w:rFonts w:ascii="Times New Roman" w:hAnsi="Times New Roman" w:cs="Times New Roman"/>
        </w:rPr>
        <w:lastRenderedPageBreak/>
        <w:t>Настройка обратного давления для связей</w:t>
      </w:r>
      <w:bookmarkEnd w:id="5"/>
    </w:p>
    <w:p w14:paraId="11CCC739" w14:textId="340E73F4" w:rsidR="00A800A1" w:rsidRPr="00E95BD2" w:rsidRDefault="00A800A1" w:rsidP="00336064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 этой лабораторной работе мы будем исследовать обратное давление. Иногда обработчик может испытывать задержки, приводящие к накоплению очереди из входящего потока. Если очередь становится слишком большой, мы можем настроить обратное давление таким образом, чтобы вышестоящий обработчик перестал отправлять новые потоки данных вниз по потоку. Это, в свою очередь, может привести к активации рекурсивного обратного давления. Другими словами, поскольку вышестоящий обработчик прекратил обработку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>, его вышестоящая очередь, в свою очередь, начнет накапливаться. Это накопление может вызвать другую политику обратного давления, в результате чего вышестоящий обработчик или несколько вышестоящих обработчиков также прекратят обработку.</w:t>
      </w:r>
    </w:p>
    <w:p w14:paraId="3A1D2879" w14:textId="7C9BC514" w:rsidR="00A800A1" w:rsidRPr="007D3F50" w:rsidRDefault="00272D79" w:rsidP="00272D79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</w:t>
      </w:r>
      <w:r w:rsidR="00A800A1" w:rsidRPr="007D3F50">
        <w:rPr>
          <w:rFonts w:cs="Times New Roman"/>
          <w:lang w:val="ru-RU"/>
        </w:rPr>
        <w:t>озда</w:t>
      </w:r>
      <w:r w:rsidRPr="007D3F50">
        <w:rPr>
          <w:rFonts w:cs="Times New Roman"/>
          <w:lang w:val="ru-RU"/>
        </w:rPr>
        <w:t>ем</w:t>
      </w:r>
      <w:r w:rsidR="00A800A1" w:rsidRPr="007D3F50">
        <w:rPr>
          <w:rFonts w:cs="Times New Roman"/>
          <w:lang w:val="ru-RU"/>
        </w:rPr>
        <w:t xml:space="preserve"> группу обработки и назов</w:t>
      </w:r>
      <w:r w:rsidRPr="007D3F50">
        <w:rPr>
          <w:rFonts w:cs="Times New Roman"/>
          <w:lang w:val="ru-RU"/>
        </w:rPr>
        <w:t>ем</w:t>
      </w:r>
      <w:r w:rsidR="00A800A1" w:rsidRPr="007D3F50">
        <w:rPr>
          <w:rFonts w:cs="Times New Roman"/>
          <w:lang w:val="ru-RU"/>
        </w:rPr>
        <w:t xml:space="preserve"> ее </w:t>
      </w:r>
      <w:r w:rsidR="00A800A1" w:rsidRPr="007D3F50">
        <w:rPr>
          <w:rFonts w:cs="Times New Roman"/>
        </w:rPr>
        <w:t>Lab</w:t>
      </w:r>
      <w:r w:rsidR="00A800A1" w:rsidRPr="007D3F50">
        <w:rPr>
          <w:rFonts w:cs="Times New Roman"/>
          <w:lang w:val="ru-RU"/>
        </w:rPr>
        <w:t xml:space="preserve"> 6.</w:t>
      </w:r>
    </w:p>
    <w:p w14:paraId="50A4DAE1" w14:textId="77777777" w:rsidR="00272D79" w:rsidRPr="007D3F50" w:rsidRDefault="00272D79" w:rsidP="00272D79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B6B2FBF" wp14:editId="0A13A8ED">
            <wp:extent cx="2981741" cy="1619476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8AD8" w14:textId="79F3355D" w:rsidR="00272D79" w:rsidRPr="007D3F50" w:rsidRDefault="00272D79" w:rsidP="00272D79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128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Создание группы</w:t>
      </w:r>
    </w:p>
    <w:p w14:paraId="0BA6739D" w14:textId="6EDAECCB" w:rsidR="00A800A1" w:rsidRPr="007D3F50" w:rsidRDefault="00A800A1" w:rsidP="00272D79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 работе </w:t>
      </w:r>
      <w:r w:rsidR="00C52743" w:rsidRPr="007D3F50">
        <w:rPr>
          <w:rFonts w:cs="Times New Roman"/>
          <w:lang w:val="ru-RU"/>
        </w:rPr>
        <w:t>5</w:t>
      </w:r>
      <w:r w:rsidRPr="007D3F50">
        <w:rPr>
          <w:rFonts w:cs="Times New Roman"/>
          <w:lang w:val="ru-RU"/>
        </w:rPr>
        <w:t xml:space="preserve"> мы создали очень полезный поток данных. Поток данных был преобразован в группу обработки с именем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 xml:space="preserve">. Слияние и сжатие содержимого с последующим его сохранением </w:t>
      </w:r>
      <w:r w:rsidR="00A96031" w:rsidRPr="007D3F50">
        <w:rPr>
          <w:rFonts w:cs="Times New Roman"/>
          <w:lang w:val="ru-RU"/>
        </w:rPr>
        <w:t>— это</w:t>
      </w:r>
      <w:r w:rsidRPr="007D3F50">
        <w:rPr>
          <w:rFonts w:cs="Times New Roman"/>
          <w:lang w:val="ru-RU"/>
        </w:rPr>
        <w:t xml:space="preserve"> часто встречающийся сценарий. Верн</w:t>
      </w:r>
      <w:r w:rsidR="00272D79" w:rsidRPr="007D3F50">
        <w:rPr>
          <w:rFonts w:cs="Times New Roman"/>
          <w:lang w:val="ru-RU"/>
        </w:rPr>
        <w:t>емся</w:t>
      </w:r>
      <w:r w:rsidRPr="007D3F50">
        <w:rPr>
          <w:rFonts w:cs="Times New Roman"/>
          <w:lang w:val="ru-RU"/>
        </w:rPr>
        <w:t xml:space="preserve"> в лабораторную работу </w:t>
      </w:r>
      <w:r w:rsidR="00C52743" w:rsidRPr="007D3F50">
        <w:rPr>
          <w:rFonts w:cs="Times New Roman"/>
          <w:lang w:val="ru-RU"/>
        </w:rPr>
        <w:t>5</w:t>
      </w:r>
      <w:r w:rsidRPr="007D3F50">
        <w:rPr>
          <w:rFonts w:cs="Times New Roman"/>
          <w:lang w:val="ru-RU"/>
        </w:rPr>
        <w:t xml:space="preserve"> и созда</w:t>
      </w:r>
      <w:r w:rsidR="00272D79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шаблон из этой группы обработки. Назов</w:t>
      </w:r>
      <w:r w:rsidR="00272D79" w:rsidRPr="007D3F50">
        <w:rPr>
          <w:rFonts w:cs="Times New Roman"/>
          <w:lang w:val="ru-RU"/>
        </w:rPr>
        <w:t>ем его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>.</w:t>
      </w:r>
    </w:p>
    <w:p w14:paraId="64ABC074" w14:textId="77777777" w:rsidR="00272D79" w:rsidRPr="007D3F50" w:rsidRDefault="00272D79" w:rsidP="00272D79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4FB57ACF" wp14:editId="706C1BBF">
            <wp:extent cx="2828925" cy="2185988"/>
            <wp:effectExtent l="0" t="0" r="0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31955" cy="218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165" w14:textId="7C9E4C30" w:rsidR="00272D79" w:rsidRPr="007D3F50" w:rsidRDefault="00272D79" w:rsidP="00272D79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129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Создание шаблона</w:t>
      </w:r>
    </w:p>
    <w:p w14:paraId="30AA4BAA" w14:textId="730873F2" w:rsidR="00A800A1" w:rsidRPr="007D3F50" w:rsidRDefault="00A800A1" w:rsidP="00A800A1">
      <w:pPr>
        <w:numPr>
          <w:ilvl w:val="1"/>
          <w:numId w:val="9"/>
        </w:numPr>
        <w:tabs>
          <w:tab w:val="clear" w:pos="270"/>
          <w:tab w:val="num" w:pos="360"/>
        </w:tabs>
        <w:ind w:left="811" w:hanging="539"/>
        <w:outlineLvl w:val="2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 лабораторной работе </w:t>
      </w:r>
      <w:r w:rsidR="00BA4D2C" w:rsidRPr="007D3F50">
        <w:rPr>
          <w:rFonts w:cs="Times New Roman"/>
          <w:lang w:val="ru-RU"/>
        </w:rPr>
        <w:t>5</w:t>
      </w:r>
      <w:r w:rsidRPr="007D3F50">
        <w:rPr>
          <w:rFonts w:cs="Times New Roman"/>
          <w:lang w:val="ru-RU"/>
        </w:rPr>
        <w:t xml:space="preserve"> мы сохранили другой шаблон, который генерирует пары «</w:t>
      </w:r>
      <w:proofErr w:type="spellStart"/>
      <w:r w:rsidRPr="007D3F50">
        <w:rPr>
          <w:rFonts w:cs="Times New Roman"/>
          <w:lang w:val="ru-RU"/>
        </w:rPr>
        <w:t>ключ:значение</w:t>
      </w:r>
      <w:proofErr w:type="spellEnd"/>
      <w:r w:rsidRPr="007D3F50">
        <w:rPr>
          <w:rFonts w:cs="Times New Roman"/>
          <w:lang w:val="ru-RU"/>
        </w:rPr>
        <w:t>». Созда</w:t>
      </w:r>
      <w:r w:rsidR="00BA4D2C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ещё один поток данных из шаблона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 xml:space="preserve">. </w:t>
      </w:r>
      <w:r w:rsidR="00BA4D2C" w:rsidRPr="007D3F50">
        <w:rPr>
          <w:rFonts w:cs="Times New Roman"/>
          <w:lang w:val="ru-RU"/>
        </w:rPr>
        <w:t>Холст показан на рисунке ниже</w:t>
      </w:r>
    </w:p>
    <w:p w14:paraId="5EF9196C" w14:textId="77777777" w:rsidR="00BA4D2C" w:rsidRPr="007D3F50" w:rsidRDefault="00BA4D2C" w:rsidP="00BA4D2C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6DF0133" wp14:editId="543DBEBE">
            <wp:extent cx="5940425" cy="192976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82CA" w14:textId="7AE2177B" w:rsidR="00A800A1" w:rsidRPr="007D3F50" w:rsidRDefault="00BA4D2C" w:rsidP="00BA4D2C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130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Импорт шаблона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</w:p>
    <w:p w14:paraId="0A17448C" w14:textId="571C9B1C" w:rsidR="00A800A1" w:rsidRPr="007D3F50" w:rsidRDefault="00A800A1" w:rsidP="00BA4D2C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Группы обработки значительно упрощают процесс передачи данных. Теперь, когда мы знаем, как создавать группы обработки, возьм</w:t>
      </w:r>
      <w:r w:rsidR="00BA4D2C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три обработчика из шаблона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 xml:space="preserve"> и созда</w:t>
      </w:r>
      <w:r w:rsidR="00BA4D2C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новую группу обработки. Назов</w:t>
      </w:r>
      <w:r w:rsidR="00BA4D2C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ее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 xml:space="preserve">. </w:t>
      </w:r>
      <w:r w:rsidR="00BA4D2C" w:rsidRPr="007D3F50">
        <w:rPr>
          <w:rFonts w:cs="Times New Roman"/>
          <w:lang w:val="ru-RU"/>
        </w:rPr>
        <w:t>Н</w:t>
      </w:r>
      <w:r w:rsidRPr="007D3F50">
        <w:rPr>
          <w:rFonts w:cs="Times New Roman"/>
          <w:lang w:val="ru-RU"/>
        </w:rPr>
        <w:t>аш поток данных должен выглядеть так, как показано ниже.</w:t>
      </w:r>
    </w:p>
    <w:p w14:paraId="78198DC2" w14:textId="77777777" w:rsidR="00BA4D2C" w:rsidRPr="007D3F50" w:rsidRDefault="00BA4D2C" w:rsidP="00BA4D2C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265A1293" wp14:editId="688761B9">
            <wp:extent cx="5820587" cy="3248478"/>
            <wp:effectExtent l="0" t="0" r="8890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5513" w14:textId="2AD656C9" w:rsidR="00A800A1" w:rsidRPr="007D3F50" w:rsidRDefault="00BA4D2C" w:rsidP="00BA4D2C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131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Создание группы</w:t>
      </w:r>
    </w:p>
    <w:p w14:paraId="640ED9D4" w14:textId="77777777" w:rsidR="00BA4D2C" w:rsidRPr="007D3F50" w:rsidRDefault="00BA4D2C" w:rsidP="00BA4D2C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95D8C91" wp14:editId="74E68A23">
            <wp:extent cx="5940425" cy="1142365"/>
            <wp:effectExtent l="0" t="0" r="3175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A432" w14:textId="1A0B4A82" w:rsidR="00BA4D2C" w:rsidRPr="007D3F50" w:rsidRDefault="00BA4D2C" w:rsidP="00BA4D2C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132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Итоговый холст</w:t>
      </w:r>
    </w:p>
    <w:p w14:paraId="3881E364" w14:textId="3F8BFD4A" w:rsidR="00A800A1" w:rsidRPr="007D3F50" w:rsidRDefault="00A800A1" w:rsidP="00BA4D2C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Измени</w:t>
      </w:r>
      <w:r w:rsidR="00BA4D2C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группу обработки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  <w:r w:rsidR="00BA4D2C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Войд</w:t>
      </w:r>
      <w:r w:rsidR="00BA4D2C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 группу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  <w:r w:rsidR="00BA4D2C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Измени</w:t>
      </w:r>
      <w:r w:rsidR="00BA4D2C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Run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Schedule</w:t>
      </w:r>
      <w:r w:rsidRPr="007D3F50">
        <w:rPr>
          <w:rFonts w:cs="Times New Roman"/>
          <w:lang w:val="ru-RU"/>
        </w:rPr>
        <w:t xml:space="preserve"> у обработчика </w:t>
      </w:r>
      <w:proofErr w:type="spellStart"/>
      <w:r w:rsidRPr="007D3F50">
        <w:rPr>
          <w:rFonts w:cs="Times New Roman"/>
        </w:rPr>
        <w:t>KeyValueGenFlowFile</w:t>
      </w:r>
      <w:proofErr w:type="spellEnd"/>
      <w:r w:rsidRPr="007D3F50">
        <w:rPr>
          <w:rFonts w:cs="Times New Roman"/>
          <w:lang w:val="ru-RU"/>
        </w:rPr>
        <w:t xml:space="preserve"> на 1 секунду.</w:t>
      </w:r>
    </w:p>
    <w:p w14:paraId="5FDBAF99" w14:textId="77777777" w:rsidR="00BA4D2C" w:rsidRPr="007D3F50" w:rsidRDefault="00BA4D2C" w:rsidP="00BA4D2C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4EB9B4AA" wp14:editId="2F18D0D6">
            <wp:extent cx="3983477" cy="258127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92693" cy="25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E70E" w14:textId="1E33A8AB" w:rsidR="00BA4D2C" w:rsidRPr="007D3F50" w:rsidRDefault="00BA4D2C" w:rsidP="00BA4D2C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133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времени срабатывания</w:t>
      </w:r>
    </w:p>
    <w:p w14:paraId="69FD48AB" w14:textId="1355A5AD" w:rsidR="00A800A1" w:rsidRPr="007D3F50" w:rsidRDefault="00A800A1" w:rsidP="00BA4D2C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Для этой лабораторной работы нам не понадобится </w:t>
      </w:r>
      <w:proofErr w:type="spellStart"/>
      <w:r w:rsidRPr="007D3F50">
        <w:rPr>
          <w:rFonts w:cs="Times New Roman"/>
        </w:rPr>
        <w:t>UUIDTextGenFlowFile</w:t>
      </w:r>
      <w:proofErr w:type="spellEnd"/>
      <w:r w:rsidRPr="007D3F50">
        <w:rPr>
          <w:rFonts w:cs="Times New Roman"/>
          <w:lang w:val="ru-RU"/>
        </w:rPr>
        <w:t>. Удали</w:t>
      </w:r>
      <w:r w:rsidR="00BA4D2C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его.</w:t>
      </w:r>
    </w:p>
    <w:p w14:paraId="44C79494" w14:textId="77777777" w:rsidR="008A2416" w:rsidRPr="007D3F50" w:rsidRDefault="008A2416" w:rsidP="008A2416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2AF6FB79" wp14:editId="107EAB51">
            <wp:extent cx="4572000" cy="2404027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5618" cy="240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9EE3" w14:textId="433E347C" w:rsidR="008A2416" w:rsidRPr="007D3F50" w:rsidRDefault="008A2416" w:rsidP="008A2416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134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Удаление обработчика</w:t>
      </w:r>
    </w:p>
    <w:p w14:paraId="34D9C40E" w14:textId="3481FA9C" w:rsidR="00A800A1" w:rsidRPr="007D3F50" w:rsidRDefault="00A800A1" w:rsidP="00BA4D2C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Скопи</w:t>
      </w:r>
      <w:r w:rsidR="00BA4D2C" w:rsidRPr="007D3F50">
        <w:rPr>
          <w:rFonts w:cs="Times New Roman"/>
          <w:lang w:val="ru-RU"/>
        </w:rPr>
        <w:t>руем</w:t>
      </w:r>
      <w:r w:rsidRPr="007D3F50">
        <w:rPr>
          <w:rFonts w:cs="Times New Roman"/>
          <w:lang w:val="ru-RU"/>
        </w:rPr>
        <w:t xml:space="preserve"> обработчик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proofErr w:type="spellStart"/>
      <w:r w:rsidRPr="007D3F50">
        <w:rPr>
          <w:rFonts w:cs="Times New Roman"/>
        </w:rPr>
        <w:t>ExtractText</w:t>
      </w:r>
      <w:proofErr w:type="spellEnd"/>
      <w:r w:rsidRPr="007D3F50">
        <w:rPr>
          <w:rFonts w:cs="Times New Roman"/>
          <w:lang w:val="ru-RU"/>
        </w:rPr>
        <w:t xml:space="preserve"> из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</w:t>
      </w:r>
      <w:r w:rsidRPr="007D3F50">
        <w:rPr>
          <w:rFonts w:cs="Times New Roman"/>
          <w:b/>
          <w:bCs/>
          <w:lang w:val="ru-RU"/>
        </w:rPr>
        <w:t>.</w:t>
      </w:r>
      <w:r w:rsidRPr="007D3F50">
        <w:rPr>
          <w:rFonts w:cs="Times New Roman"/>
          <w:lang w:val="ru-RU"/>
        </w:rPr>
        <w:t xml:space="preserve"> </w:t>
      </w:r>
    </w:p>
    <w:p w14:paraId="24F78947" w14:textId="51D34BD0" w:rsidR="00A800A1" w:rsidRPr="007D3F50" w:rsidRDefault="00A800A1" w:rsidP="00BA4D2C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Добав</w:t>
      </w:r>
      <w:r w:rsidR="008A2416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выходной порт и назов</w:t>
      </w:r>
      <w:r w:rsidR="008A2416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его «</w:t>
      </w:r>
      <w:r w:rsidRPr="007D3F50">
        <w:rPr>
          <w:rFonts w:cs="Times New Roman"/>
        </w:rPr>
        <w:t>From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>»</w:t>
      </w:r>
    </w:p>
    <w:p w14:paraId="25B9236F" w14:textId="2A6D68B6" w:rsidR="008A2416" w:rsidRPr="007D3F50" w:rsidRDefault="00962696" w:rsidP="008A2416">
      <w:pPr>
        <w:keepNext/>
        <w:jc w:val="center"/>
        <w:rPr>
          <w:rFonts w:cs="Times New Roman"/>
        </w:rPr>
      </w:pPr>
      <w:r w:rsidRPr="00962696">
        <w:rPr>
          <w:rFonts w:cs="Times New Roman"/>
          <w:noProof/>
        </w:rPr>
        <w:lastRenderedPageBreak/>
        <w:drawing>
          <wp:inline distT="0" distB="0" distL="0" distR="0" wp14:anchorId="4256E389" wp14:editId="65999BBF">
            <wp:extent cx="5581725" cy="3245485"/>
            <wp:effectExtent l="0" t="0" r="0" b="0"/>
            <wp:docPr id="194738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8452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85183" cy="324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4E4B" w14:textId="29B2DF58" w:rsidR="008A2416" w:rsidRPr="007D3F50" w:rsidRDefault="008A2416" w:rsidP="008A2416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135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Итоговый холст для группы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</w:p>
    <w:p w14:paraId="31339E26" w14:textId="77777777" w:rsidR="00A800A1" w:rsidRPr="007D3F50" w:rsidRDefault="00A800A1" w:rsidP="008A2416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Настройте обратное давление</w:t>
      </w:r>
    </w:p>
    <w:p w14:paraId="5EAE6543" w14:textId="7C92CC4D" w:rsidR="00A800A1" w:rsidRPr="007D3F50" w:rsidRDefault="00A800A1" w:rsidP="008A2416">
      <w:pPr>
        <w:rPr>
          <w:rFonts w:cs="Times New Roman"/>
        </w:rPr>
      </w:pPr>
      <w:r w:rsidRPr="007D3F50">
        <w:rPr>
          <w:rFonts w:cs="Times New Roman"/>
          <w:lang w:val="ru-RU"/>
        </w:rPr>
        <w:t>Щелкн</w:t>
      </w:r>
      <w:r w:rsidR="008A2416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правой кнопкой мыши на соединении между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2-</w:t>
      </w:r>
      <w:r w:rsidRPr="007D3F50">
        <w:rPr>
          <w:rFonts w:cs="Times New Roman"/>
        </w:rPr>
        <w:t>Extract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Text</w:t>
      </w:r>
      <w:r w:rsidRPr="007D3F50">
        <w:rPr>
          <w:rFonts w:cs="Times New Roman"/>
          <w:lang w:val="ru-RU"/>
        </w:rPr>
        <w:t xml:space="preserve"> и </w:t>
      </w:r>
      <w:proofErr w:type="spellStart"/>
      <w:r w:rsidRPr="007D3F50">
        <w:rPr>
          <w:rFonts w:cs="Times New Roman"/>
        </w:rPr>
        <w:t>SplitEachLine</w:t>
      </w:r>
      <w:proofErr w:type="spellEnd"/>
      <w:r w:rsidRPr="007D3F50">
        <w:rPr>
          <w:rFonts w:cs="Times New Roman"/>
          <w:lang w:val="ru-RU"/>
        </w:rPr>
        <w:t>, чтобы вызвать контекстное меню. Выбер</w:t>
      </w:r>
      <w:r w:rsidR="008A2416" w:rsidRPr="007D3F50">
        <w:rPr>
          <w:rFonts w:cs="Times New Roman"/>
          <w:lang w:val="ru-RU"/>
        </w:rPr>
        <w:t>ем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пункт</w:t>
      </w:r>
      <w:r w:rsidRPr="007D3F50">
        <w:rPr>
          <w:rFonts w:cs="Times New Roman"/>
        </w:rPr>
        <w:t xml:space="preserve"> Configure.</w:t>
      </w:r>
      <w:r w:rsidR="008A2416"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На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вкладке</w:t>
      </w:r>
      <w:r w:rsidRPr="007D3F50">
        <w:rPr>
          <w:rFonts w:cs="Times New Roman"/>
        </w:rPr>
        <w:t xml:space="preserve"> Settings </w:t>
      </w:r>
      <w:r w:rsidRPr="007D3F50">
        <w:rPr>
          <w:rFonts w:cs="Times New Roman"/>
          <w:lang w:val="ru-RU"/>
        </w:rPr>
        <w:t>измени</w:t>
      </w:r>
      <w:r w:rsidR="008A2416" w:rsidRPr="007D3F50">
        <w:rPr>
          <w:rFonts w:cs="Times New Roman"/>
          <w:lang w:val="ru-RU"/>
        </w:rPr>
        <w:t>м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значение</w:t>
      </w:r>
      <w:r w:rsidRPr="007D3F50">
        <w:rPr>
          <w:rFonts w:cs="Times New Roman"/>
        </w:rPr>
        <w:t xml:space="preserve"> Back Pressure Object Threshold </w:t>
      </w:r>
      <w:r w:rsidRPr="007D3F50">
        <w:rPr>
          <w:rFonts w:cs="Times New Roman"/>
          <w:lang w:val="ru-RU"/>
        </w:rPr>
        <w:t>на</w:t>
      </w:r>
      <w:r w:rsidRPr="007D3F50">
        <w:rPr>
          <w:rFonts w:cs="Times New Roman"/>
        </w:rPr>
        <w:t xml:space="preserve"> 10</w:t>
      </w:r>
      <w:r w:rsidR="008A2416" w:rsidRPr="007D3F50">
        <w:rPr>
          <w:rFonts w:cs="Times New Roman"/>
        </w:rPr>
        <w:t>0</w:t>
      </w:r>
    </w:p>
    <w:p w14:paraId="7DEB2476" w14:textId="77777777" w:rsidR="008A2416" w:rsidRPr="007D3F50" w:rsidRDefault="008A2416" w:rsidP="008A2416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7F15F422" wp14:editId="0843C40D">
            <wp:extent cx="5940425" cy="3096260"/>
            <wp:effectExtent l="0" t="0" r="3175" b="889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A401" w14:textId="1FEC2854" w:rsidR="008A2416" w:rsidRPr="007D3F50" w:rsidRDefault="008A2416" w:rsidP="008A2416">
      <w:pPr>
        <w:pStyle w:val="ac"/>
        <w:rPr>
          <w:rFonts w:cs="Times New Roman"/>
        </w:rPr>
      </w:pPr>
      <w:r w:rsidRPr="007D3F50">
        <w:rPr>
          <w:rFonts w:cs="Times New Roman"/>
          <w:lang w:val="ru-RU"/>
        </w:rPr>
        <w:t>Рисунок</w:t>
      </w:r>
      <w:r w:rsidRPr="007D3F50">
        <w:rPr>
          <w:rFonts w:cs="Times New Roman"/>
        </w:rPr>
        <w:t xml:space="preserve">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</w:instrText>
      </w:r>
      <w:r w:rsidRPr="007D3F50">
        <w:rPr>
          <w:rFonts w:cs="Times New Roman"/>
          <w:lang w:val="ru-RU"/>
        </w:rPr>
        <w:instrText>Рисунок</w:instrText>
      </w:r>
      <w:r w:rsidRPr="007D3F50">
        <w:rPr>
          <w:rFonts w:cs="Times New Roman"/>
        </w:rPr>
        <w:instrText xml:space="preserve">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136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</w:rPr>
        <w:t xml:space="preserve"> – </w:t>
      </w:r>
      <w:r w:rsidRPr="007D3F50">
        <w:rPr>
          <w:rFonts w:cs="Times New Roman"/>
          <w:lang w:val="ru-RU"/>
        </w:rPr>
        <w:t>Настройка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обратного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давления</w:t>
      </w:r>
    </w:p>
    <w:p w14:paraId="4BD76A94" w14:textId="4C69C412" w:rsidR="00A800A1" w:rsidRPr="007D3F50" w:rsidRDefault="008A2416" w:rsidP="008A2416">
      <w:pPr>
        <w:spacing w:after="120"/>
        <w:outlineLvl w:val="3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Таким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же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образом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у</w:t>
      </w:r>
      <w:r w:rsidR="00A800A1" w:rsidRPr="007D3F50">
        <w:rPr>
          <w:rFonts w:cs="Times New Roman"/>
          <w:lang w:val="ru-RU"/>
        </w:rPr>
        <w:t>станови</w:t>
      </w:r>
      <w:r w:rsidRPr="007D3F50">
        <w:rPr>
          <w:rFonts w:cs="Times New Roman"/>
          <w:lang w:val="ru-RU"/>
        </w:rPr>
        <w:t>м</w:t>
      </w:r>
      <w:r w:rsidR="00A800A1" w:rsidRPr="007D3F50">
        <w:rPr>
          <w:rFonts w:cs="Times New Roman"/>
        </w:rPr>
        <w:t xml:space="preserve"> </w:t>
      </w:r>
      <w:r w:rsidR="00A800A1" w:rsidRPr="007D3F50">
        <w:rPr>
          <w:rFonts w:cs="Times New Roman"/>
          <w:lang w:val="ru-RU"/>
        </w:rPr>
        <w:t>значение</w:t>
      </w:r>
      <w:r w:rsidR="00A800A1" w:rsidRPr="007D3F50">
        <w:rPr>
          <w:rFonts w:cs="Times New Roman"/>
        </w:rPr>
        <w:t xml:space="preserve"> Back Pressure Object Threshold </w:t>
      </w:r>
      <w:r w:rsidR="00A800A1" w:rsidRPr="007D3F50">
        <w:rPr>
          <w:rFonts w:cs="Times New Roman"/>
          <w:lang w:val="ru-RU"/>
        </w:rPr>
        <w:t>на</w:t>
      </w:r>
      <w:r w:rsidR="00A800A1" w:rsidRPr="007D3F50">
        <w:rPr>
          <w:rFonts w:cs="Times New Roman"/>
        </w:rPr>
        <w:t xml:space="preserve"> 30</w:t>
      </w:r>
      <w:r w:rsidR="00700C65" w:rsidRPr="007D3F50">
        <w:rPr>
          <w:rFonts w:cs="Times New Roman"/>
        </w:rPr>
        <w:t xml:space="preserve"> </w:t>
      </w:r>
      <w:r w:rsidR="00700C65" w:rsidRPr="007D3F50">
        <w:rPr>
          <w:rFonts w:cs="Times New Roman"/>
          <w:lang w:val="ru-RU"/>
        </w:rPr>
        <w:t>между</w:t>
      </w:r>
      <w:r w:rsidR="00700C65" w:rsidRPr="007D3F50">
        <w:rPr>
          <w:rFonts w:cs="Times New Roman"/>
        </w:rPr>
        <w:t xml:space="preserve"> </w:t>
      </w:r>
      <w:proofErr w:type="spellStart"/>
      <w:r w:rsidR="00700C65" w:rsidRPr="007D3F50">
        <w:rPr>
          <w:rFonts w:cs="Times New Roman"/>
        </w:rPr>
        <w:t>KeyValueGenFlowFile</w:t>
      </w:r>
      <w:proofErr w:type="spellEnd"/>
      <w:r w:rsidR="00700C65" w:rsidRPr="007D3F50">
        <w:rPr>
          <w:rFonts w:cs="Times New Roman"/>
        </w:rPr>
        <w:t xml:space="preserve"> и </w:t>
      </w:r>
      <w:proofErr w:type="spellStart"/>
      <w:r w:rsidR="00700C65" w:rsidRPr="007D3F50">
        <w:rPr>
          <w:rFonts w:cs="Times New Roman"/>
        </w:rPr>
        <w:t>SplitEachLine</w:t>
      </w:r>
      <w:proofErr w:type="spellEnd"/>
      <w:r w:rsidR="00A800A1" w:rsidRPr="007D3F50">
        <w:rPr>
          <w:rFonts w:cs="Times New Roman"/>
        </w:rPr>
        <w:t xml:space="preserve">.  </w:t>
      </w:r>
      <w:r w:rsidR="00A800A1" w:rsidRPr="007D3F50">
        <w:rPr>
          <w:rFonts w:cs="Times New Roman"/>
          <w:lang w:val="ru-RU"/>
        </w:rPr>
        <w:t xml:space="preserve">Это максимальное число </w:t>
      </w:r>
      <w:proofErr w:type="spellStart"/>
      <w:r w:rsidR="00A800A1" w:rsidRPr="007D3F50">
        <w:rPr>
          <w:rFonts w:cs="Times New Roman"/>
        </w:rPr>
        <w:t>FlowFile</w:t>
      </w:r>
      <w:proofErr w:type="spellEnd"/>
      <w:r w:rsidR="00A800A1" w:rsidRPr="007D3F50">
        <w:rPr>
          <w:rFonts w:cs="Times New Roman"/>
          <w:lang w:val="ru-RU"/>
        </w:rPr>
        <w:t>’</w:t>
      </w:r>
      <w:proofErr w:type="spellStart"/>
      <w:r w:rsidR="00A800A1" w:rsidRPr="007D3F50">
        <w:rPr>
          <w:rFonts w:cs="Times New Roman"/>
          <w:lang w:val="ru-RU"/>
        </w:rPr>
        <w:t>ов</w:t>
      </w:r>
      <w:proofErr w:type="spellEnd"/>
      <w:r w:rsidR="00A800A1" w:rsidRPr="007D3F50">
        <w:rPr>
          <w:rFonts w:cs="Times New Roman"/>
          <w:lang w:val="ru-RU"/>
        </w:rPr>
        <w:t>, что может быть помещено в очередь до срабатывания обратного давления.</w:t>
      </w:r>
    </w:p>
    <w:p w14:paraId="218F3CC0" w14:textId="77777777" w:rsidR="00700C65" w:rsidRPr="007D3F50" w:rsidRDefault="00700C65" w:rsidP="00700C65">
      <w:pPr>
        <w:keepNext/>
        <w:spacing w:after="120" w:line="240" w:lineRule="auto"/>
        <w:jc w:val="center"/>
        <w:outlineLvl w:val="3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43FBA81F" wp14:editId="286D7904">
            <wp:extent cx="5940425" cy="2875915"/>
            <wp:effectExtent l="0" t="0" r="3175" b="63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2043" w14:textId="1EC66537" w:rsidR="00700C65" w:rsidRPr="007D3F50" w:rsidRDefault="00700C65" w:rsidP="00700C6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137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обратного давления</w:t>
      </w:r>
    </w:p>
    <w:p w14:paraId="7006B853" w14:textId="6C80B3E6" w:rsidR="00A800A1" w:rsidRPr="007D3F50" w:rsidRDefault="00A800A1" w:rsidP="00700C65">
      <w:pPr>
        <w:rPr>
          <w:rFonts w:cs="Times New Roman"/>
        </w:rPr>
      </w:pPr>
      <w:r w:rsidRPr="007D3F50">
        <w:rPr>
          <w:rFonts w:cs="Times New Roman"/>
          <w:lang w:val="ru-RU"/>
        </w:rPr>
        <w:lastRenderedPageBreak/>
        <w:t>Протестиру</w:t>
      </w:r>
      <w:r w:rsidR="00700C65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настройки политики обратного давления по количеству</w:t>
      </w:r>
      <w:r w:rsidR="00700C65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Запусти</w:t>
      </w:r>
      <w:r w:rsidR="00700C6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KeyValueGenFlowFile</w:t>
      </w:r>
      <w:proofErr w:type="spellEnd"/>
      <w:r w:rsidRPr="007D3F50">
        <w:rPr>
          <w:rFonts w:cs="Times New Roman"/>
          <w:lang w:val="ru-RU"/>
        </w:rPr>
        <w:t>. Обрати</w:t>
      </w:r>
      <w:r w:rsidR="00700C6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внимание на нисходящую очередь к обработчику </w:t>
      </w:r>
      <w:proofErr w:type="spellStart"/>
      <w:r w:rsidRPr="007D3F50">
        <w:rPr>
          <w:rFonts w:cs="Times New Roman"/>
        </w:rPr>
        <w:t>SplitEachLine</w:t>
      </w:r>
      <w:proofErr w:type="spellEnd"/>
      <w:r w:rsidRPr="007D3F50">
        <w:rPr>
          <w:rFonts w:cs="Times New Roman"/>
          <w:lang w:val="ru-RU"/>
        </w:rPr>
        <w:t xml:space="preserve">. По мере того, как все больше и больше файлов потока выстраиваются в очередь, она будет указывать на то, что буфер заполняется. Очередь имеет цветовую маркировку, чтобы показать, какая часть буфера заполнена до того, как будет применено обратное давление. </w:t>
      </w:r>
      <w:proofErr w:type="spellStart"/>
      <w:r w:rsidRPr="007D3F50">
        <w:rPr>
          <w:rFonts w:cs="Times New Roman"/>
        </w:rPr>
        <w:t>Зеленый</w:t>
      </w:r>
      <w:proofErr w:type="spellEnd"/>
      <w:r w:rsidRPr="007D3F50">
        <w:rPr>
          <w:rFonts w:cs="Times New Roman"/>
        </w:rPr>
        <w:t xml:space="preserve"> </w:t>
      </w:r>
      <w:proofErr w:type="spellStart"/>
      <w:r w:rsidRPr="007D3F50">
        <w:rPr>
          <w:rFonts w:cs="Times New Roman"/>
        </w:rPr>
        <w:t>цвет</w:t>
      </w:r>
      <w:proofErr w:type="spellEnd"/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означает</w:t>
      </w:r>
      <w:r w:rsidRPr="007D3F50">
        <w:rPr>
          <w:rFonts w:cs="Times New Roman"/>
        </w:rPr>
        <w:t xml:space="preserve"> 0-60%, </w:t>
      </w:r>
      <w:proofErr w:type="spellStart"/>
      <w:r w:rsidRPr="007D3F50">
        <w:rPr>
          <w:rFonts w:cs="Times New Roman"/>
        </w:rPr>
        <w:t>желтый</w:t>
      </w:r>
      <w:proofErr w:type="spellEnd"/>
      <w:r w:rsidRPr="007D3F50">
        <w:rPr>
          <w:rFonts w:cs="Times New Roman"/>
        </w:rPr>
        <w:t xml:space="preserve"> - 61-85%, а </w:t>
      </w:r>
      <w:proofErr w:type="spellStart"/>
      <w:r w:rsidRPr="007D3F50">
        <w:rPr>
          <w:rFonts w:cs="Times New Roman"/>
        </w:rPr>
        <w:t>красный</w:t>
      </w:r>
      <w:proofErr w:type="spellEnd"/>
      <w:r w:rsidRPr="007D3F50">
        <w:rPr>
          <w:rFonts w:cs="Times New Roman"/>
        </w:rPr>
        <w:t xml:space="preserve"> - 86-100%.</w:t>
      </w:r>
    </w:p>
    <w:p w14:paraId="5A01DB21" w14:textId="77777777" w:rsidR="00700C65" w:rsidRPr="007D3F50" w:rsidRDefault="00700C65" w:rsidP="00700C65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11C9B03" wp14:editId="11737951">
            <wp:extent cx="4086795" cy="1952898"/>
            <wp:effectExtent l="0" t="0" r="0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685B" w14:textId="3281862C" w:rsidR="00700C65" w:rsidRPr="007D3F50" w:rsidRDefault="00700C65" w:rsidP="00700C6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138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политики обратного давления</w:t>
      </w:r>
    </w:p>
    <w:p w14:paraId="337D3046" w14:textId="77777777" w:rsidR="00700C65" w:rsidRPr="007D3F50" w:rsidRDefault="00700C65" w:rsidP="00700C65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BD1CED2" wp14:editId="7AF83443">
            <wp:extent cx="4182059" cy="1905266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4352" w14:textId="748E8C9E" w:rsidR="00700C65" w:rsidRPr="007D3F50" w:rsidRDefault="00700C65" w:rsidP="00700C6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139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политики обратного давления</w:t>
      </w:r>
    </w:p>
    <w:p w14:paraId="78014456" w14:textId="1057C5E2" w:rsidR="00A800A1" w:rsidRPr="007D3F50" w:rsidRDefault="00A800A1" w:rsidP="00700C6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Останови</w:t>
      </w:r>
      <w:r w:rsidR="00700C6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все обработчики и очисти</w:t>
      </w:r>
      <w:r w:rsidR="00700C6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очереди.</w:t>
      </w:r>
      <w:r w:rsidR="00700C65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Теперь запусти</w:t>
      </w:r>
      <w:r w:rsidR="00700C6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обработчики </w:t>
      </w:r>
      <w:proofErr w:type="spellStart"/>
      <w:r w:rsidRPr="007D3F50">
        <w:rPr>
          <w:rFonts w:cs="Times New Roman"/>
        </w:rPr>
        <w:t>KeyValueGenFlowFile</w:t>
      </w:r>
      <w:proofErr w:type="spellEnd"/>
      <w:r w:rsidRPr="007D3F50">
        <w:rPr>
          <w:rFonts w:cs="Times New Roman"/>
          <w:lang w:val="ru-RU"/>
        </w:rPr>
        <w:t xml:space="preserve"> и </w:t>
      </w:r>
      <w:proofErr w:type="spellStart"/>
      <w:r w:rsidRPr="007D3F50">
        <w:rPr>
          <w:rFonts w:cs="Times New Roman"/>
        </w:rPr>
        <w:t>SplitEachLine</w:t>
      </w:r>
      <w:proofErr w:type="spellEnd"/>
      <w:r w:rsidRPr="007D3F50">
        <w:rPr>
          <w:rFonts w:cs="Times New Roman"/>
          <w:lang w:val="ru-RU"/>
        </w:rPr>
        <w:t>. Понаблюда</w:t>
      </w:r>
      <w:r w:rsidR="00700C65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за очередями.</w:t>
      </w:r>
    </w:p>
    <w:p w14:paraId="67B7E01A" w14:textId="767EF935" w:rsidR="00700C65" w:rsidRPr="007D3F50" w:rsidRDefault="00962696" w:rsidP="00700C65">
      <w:pPr>
        <w:keepNext/>
        <w:ind w:firstLine="0"/>
        <w:jc w:val="center"/>
        <w:outlineLvl w:val="5"/>
        <w:rPr>
          <w:rFonts w:cs="Times New Roman"/>
        </w:rPr>
      </w:pPr>
      <w:r w:rsidRPr="00962696">
        <w:rPr>
          <w:rFonts w:cs="Times New Roman"/>
          <w:noProof/>
        </w:rPr>
        <w:lastRenderedPageBreak/>
        <w:drawing>
          <wp:inline distT="0" distB="0" distL="0" distR="0" wp14:anchorId="002B65C9" wp14:editId="271DB7D3">
            <wp:extent cx="4575477" cy="2506980"/>
            <wp:effectExtent l="0" t="0" r="0" b="7620"/>
            <wp:docPr id="2060569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6991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82058" cy="251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5021" w14:textId="508E19E0" w:rsidR="00A800A1" w:rsidRPr="007D3F50" w:rsidRDefault="00700C65" w:rsidP="00700C6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140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политики обратного давления</w:t>
      </w:r>
    </w:p>
    <w:p w14:paraId="6BCED4D1" w14:textId="7D308A88" w:rsidR="00A800A1" w:rsidRPr="007D3F50" w:rsidRDefault="00A800A1" w:rsidP="004469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Обрат</w:t>
      </w:r>
      <w:r w:rsidR="004469F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внимание, что справа от текущего, по-видимому, есть еще один пороговый маркер. Текущий маркер указывает пороговое значение для количества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>. Пока еще неактивный маркер справа предназначен для отображения пороговых значений размера.</w:t>
      </w:r>
    </w:p>
    <w:p w14:paraId="75D750C2" w14:textId="02613E7C" w:rsidR="00A800A1" w:rsidRPr="007D3F50" w:rsidRDefault="00A800A1" w:rsidP="004469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Протестиру</w:t>
      </w:r>
      <w:r w:rsidR="004469FD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настройки политики обратного давления по размеру</w:t>
      </w:r>
      <w:r w:rsidR="004469F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Останови</w:t>
      </w:r>
      <w:r w:rsidR="004469F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все обработчики и очисти</w:t>
      </w:r>
      <w:r w:rsidR="004469F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все очереди.</w:t>
      </w:r>
      <w:r w:rsidR="004469FD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Настро</w:t>
      </w:r>
      <w:r w:rsidR="004469F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связь </w:t>
      </w:r>
      <w:r w:rsidRPr="007D3F50">
        <w:rPr>
          <w:rFonts w:cs="Times New Roman"/>
        </w:rPr>
        <w:t>splits</w:t>
      </w:r>
      <w:r w:rsidRPr="007D3F50">
        <w:rPr>
          <w:rFonts w:cs="Times New Roman"/>
          <w:lang w:val="ru-RU"/>
        </w:rPr>
        <w:t xml:space="preserve"> и измени</w:t>
      </w:r>
      <w:r w:rsidR="004469F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Size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Threshold</w:t>
      </w:r>
      <w:r w:rsidRPr="007D3F50">
        <w:rPr>
          <w:rFonts w:cs="Times New Roman"/>
          <w:lang w:val="ru-RU"/>
        </w:rPr>
        <w:t xml:space="preserve"> на 1000 </w:t>
      </w:r>
      <w:r w:rsidR="006D0F0B" w:rsidRPr="007D3F50">
        <w:rPr>
          <w:rFonts w:cs="Times New Roman"/>
        </w:rPr>
        <w:t>B</w:t>
      </w:r>
      <w:r w:rsidRPr="007D3F50">
        <w:rPr>
          <w:rFonts w:cs="Times New Roman"/>
          <w:lang w:val="ru-RU"/>
        </w:rPr>
        <w:t>.</w:t>
      </w:r>
    </w:p>
    <w:p w14:paraId="44C8415F" w14:textId="77777777" w:rsidR="004469FD" w:rsidRPr="007D3F50" w:rsidRDefault="004469FD" w:rsidP="004469F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49535F7B" wp14:editId="7AC3B8E9">
            <wp:extent cx="5219700" cy="2851725"/>
            <wp:effectExtent l="0" t="0" r="0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21201" cy="2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D0FE" w14:textId="54236671" w:rsidR="004469FD" w:rsidRPr="007D3F50" w:rsidRDefault="004469FD" w:rsidP="004469F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141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обратного давления по размеру</w:t>
      </w:r>
    </w:p>
    <w:p w14:paraId="6042273F" w14:textId="44C7C445" w:rsidR="00A800A1" w:rsidRPr="007D3F50" w:rsidRDefault="00A800A1" w:rsidP="004469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Настро</w:t>
      </w:r>
      <w:r w:rsidR="004469F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связь </w:t>
      </w:r>
      <w:r w:rsidRPr="007D3F50">
        <w:rPr>
          <w:rFonts w:cs="Times New Roman"/>
        </w:rPr>
        <w:t>success</w:t>
      </w:r>
      <w:r w:rsidRPr="007D3F50">
        <w:rPr>
          <w:rFonts w:cs="Times New Roman"/>
          <w:lang w:val="ru-RU"/>
        </w:rPr>
        <w:t xml:space="preserve"> и измени</w:t>
      </w:r>
      <w:r w:rsidR="004469F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Size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Threshold</w:t>
      </w:r>
      <w:r w:rsidRPr="007D3F50">
        <w:rPr>
          <w:rFonts w:cs="Times New Roman"/>
          <w:lang w:val="ru-RU"/>
        </w:rPr>
        <w:t xml:space="preserve"> на 3000 </w:t>
      </w:r>
      <w:r w:rsidR="006D0F0B" w:rsidRPr="007D3F50">
        <w:rPr>
          <w:rFonts w:cs="Times New Roman"/>
        </w:rPr>
        <w:t>B</w:t>
      </w:r>
      <w:r w:rsidRPr="007D3F50">
        <w:rPr>
          <w:rFonts w:cs="Times New Roman"/>
          <w:lang w:val="ru-RU"/>
        </w:rPr>
        <w:t>.</w:t>
      </w:r>
    </w:p>
    <w:p w14:paraId="7C6BB802" w14:textId="77777777" w:rsidR="004469FD" w:rsidRPr="007D3F50" w:rsidRDefault="004469FD" w:rsidP="004469F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BE14D47" wp14:editId="3D5E7B34">
            <wp:extent cx="5940425" cy="3231515"/>
            <wp:effectExtent l="0" t="0" r="3175" b="698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5A6A" w14:textId="251775D6" w:rsidR="004469FD" w:rsidRPr="007D3F50" w:rsidRDefault="004469FD" w:rsidP="004469F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142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- Настройка обратного давления по размеру</w:t>
      </w:r>
    </w:p>
    <w:p w14:paraId="64E896FE" w14:textId="1399FC6C" w:rsidR="00A800A1" w:rsidRPr="007D3F50" w:rsidRDefault="00A800A1" w:rsidP="004469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Перезапусти</w:t>
      </w:r>
      <w:r w:rsidR="004469F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обработчики </w:t>
      </w:r>
      <w:proofErr w:type="spellStart"/>
      <w:r w:rsidRPr="007D3F50">
        <w:rPr>
          <w:rFonts w:cs="Times New Roman"/>
        </w:rPr>
        <w:t>KeyValueGenFlowFile</w:t>
      </w:r>
      <w:proofErr w:type="spellEnd"/>
      <w:r w:rsidRPr="007D3F50">
        <w:rPr>
          <w:rFonts w:cs="Times New Roman"/>
          <w:lang w:val="ru-RU"/>
        </w:rPr>
        <w:t xml:space="preserve"> и </w:t>
      </w:r>
      <w:proofErr w:type="spellStart"/>
      <w:r w:rsidRPr="007D3F50">
        <w:rPr>
          <w:rFonts w:cs="Times New Roman"/>
        </w:rPr>
        <w:t>SplitEachLine</w:t>
      </w:r>
      <w:proofErr w:type="spellEnd"/>
      <w:r w:rsidRPr="007D3F50">
        <w:rPr>
          <w:rFonts w:cs="Times New Roman"/>
          <w:lang w:val="ru-RU"/>
        </w:rPr>
        <w:t xml:space="preserve"> и снова понаблюда</w:t>
      </w:r>
      <w:r w:rsidR="004469FD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за очередями.</w:t>
      </w:r>
    </w:p>
    <w:p w14:paraId="37DDC53E" w14:textId="3A0B2BD2" w:rsidR="004469FD" w:rsidRPr="007D3F50" w:rsidRDefault="00962696" w:rsidP="004469FD">
      <w:pPr>
        <w:keepNext/>
        <w:jc w:val="center"/>
        <w:outlineLvl w:val="5"/>
        <w:rPr>
          <w:rFonts w:cs="Times New Roman"/>
        </w:rPr>
      </w:pPr>
      <w:r w:rsidRPr="00962696">
        <w:rPr>
          <w:rFonts w:cs="Times New Roman"/>
          <w:noProof/>
        </w:rPr>
        <w:lastRenderedPageBreak/>
        <w:drawing>
          <wp:inline distT="0" distB="0" distL="0" distR="0" wp14:anchorId="599CEBF5" wp14:editId="2413D7E9">
            <wp:extent cx="5010150" cy="2790872"/>
            <wp:effectExtent l="0" t="0" r="0" b="9525"/>
            <wp:docPr id="56430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0096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9124" cy="279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F242" w14:textId="446048E3" w:rsidR="00A800A1" w:rsidRPr="007D3F50" w:rsidRDefault="004469FD" w:rsidP="004469F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143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политики обратного давления по размеру</w:t>
      </w:r>
    </w:p>
    <w:p w14:paraId="4ECD94A9" w14:textId="780B832B" w:rsidR="00A800A1" w:rsidRPr="007D3F50" w:rsidRDefault="00A800A1" w:rsidP="004469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Политика обратного давления имеет два параметра. Существует настройка общего количества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, поставленных в очередь, и общий размер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, поставленных в очередь. Цветовые маркеры обозначают количество файлов потока слева и размер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 справа. Политика обратного давления срабатывает всякий раз, когда достигается любой из этих пороговых значений. Обрати</w:t>
      </w:r>
      <w:r w:rsidR="004469F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внимание, что в очеред</w:t>
      </w:r>
      <w:r w:rsidR="004469FD" w:rsidRPr="007D3F50">
        <w:rPr>
          <w:rFonts w:cs="Times New Roman"/>
          <w:lang w:val="ru-RU"/>
        </w:rPr>
        <w:t>ях</w:t>
      </w:r>
      <w:r w:rsidRPr="007D3F50">
        <w:rPr>
          <w:rFonts w:cs="Times New Roman"/>
          <w:lang w:val="ru-RU"/>
        </w:rPr>
        <w:t xml:space="preserve"> порог</w:t>
      </w:r>
      <w:r w:rsidR="004469FD" w:rsidRPr="007D3F50">
        <w:rPr>
          <w:rFonts w:cs="Times New Roman"/>
          <w:lang w:val="ru-RU"/>
        </w:rPr>
        <w:t>и</w:t>
      </w:r>
      <w:r w:rsidRPr="007D3F50">
        <w:rPr>
          <w:rFonts w:cs="Times New Roman"/>
          <w:lang w:val="ru-RU"/>
        </w:rPr>
        <w:t xml:space="preserve"> размера достигается до порога количества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. </w:t>
      </w:r>
    </w:p>
    <w:p w14:paraId="56110E2D" w14:textId="7F91EE62" w:rsidR="00A800A1" w:rsidRPr="007D3F50" w:rsidRDefault="00A800A1" w:rsidP="004469F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Настро</w:t>
      </w:r>
      <w:r w:rsidR="004469F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поток данных с политикой обратного давления</w:t>
      </w:r>
      <w:r w:rsidR="004469F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Останови</w:t>
      </w:r>
      <w:r w:rsidR="00D724E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все обработчики и очисти</w:t>
      </w:r>
      <w:r w:rsidR="00D724E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все очереди.</w:t>
      </w:r>
      <w:r w:rsidR="004469FD"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  <w:lang w:val="ru-RU"/>
        </w:rPr>
        <w:t>Перемести</w:t>
      </w:r>
      <w:r w:rsidR="00D724EA" w:rsidRPr="007D3F50">
        <w:rPr>
          <w:rFonts w:cs="Times New Roman"/>
          <w:lang w:val="ru-RU"/>
        </w:rPr>
        <w:t>мся</w:t>
      </w:r>
      <w:r w:rsidRPr="007D3F50">
        <w:rPr>
          <w:rFonts w:cs="Times New Roman"/>
          <w:lang w:val="ru-RU"/>
        </w:rPr>
        <w:t xml:space="preserve"> на холст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</w:t>
      </w:r>
      <w:r w:rsidR="004469FD" w:rsidRPr="007D3F50">
        <w:rPr>
          <w:rFonts w:cs="Times New Roman"/>
          <w:lang w:val="ru-RU"/>
        </w:rPr>
        <w:t xml:space="preserve">6. </w:t>
      </w:r>
      <w:r w:rsidRPr="007D3F50">
        <w:rPr>
          <w:rFonts w:cs="Times New Roman"/>
          <w:lang w:val="ru-RU"/>
        </w:rPr>
        <w:t>Соедини</w:t>
      </w:r>
      <w:r w:rsidR="00D724E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группу обработки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 xml:space="preserve"> </w:t>
      </w:r>
      <w:r w:rsidR="00D724EA" w:rsidRPr="007D3F50">
        <w:rPr>
          <w:rFonts w:cs="Times New Roman"/>
          <w:lang w:val="ru-RU"/>
        </w:rPr>
        <w:t>и</w:t>
      </w:r>
      <w:r w:rsidRPr="007D3F50">
        <w:rPr>
          <w:rFonts w:cs="Times New Roman"/>
          <w:lang w:val="ru-RU"/>
        </w:rPr>
        <w:t xml:space="preserve"> групп</w:t>
      </w:r>
      <w:r w:rsidR="00D724EA" w:rsidRPr="007D3F50">
        <w:rPr>
          <w:rFonts w:cs="Times New Roman"/>
          <w:lang w:val="ru-RU"/>
        </w:rPr>
        <w:t>у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 xml:space="preserve">. </w:t>
      </w:r>
      <w:r w:rsidR="00D724EA" w:rsidRPr="007D3F50">
        <w:rPr>
          <w:rFonts w:cs="Times New Roman"/>
          <w:lang w:val="ru-RU"/>
        </w:rPr>
        <w:t>Н</w:t>
      </w:r>
      <w:r w:rsidRPr="007D3F50">
        <w:rPr>
          <w:rFonts w:cs="Times New Roman"/>
          <w:lang w:val="ru-RU"/>
        </w:rPr>
        <w:t xml:space="preserve">аш поток данных </w:t>
      </w:r>
      <w:r w:rsidR="00D724EA" w:rsidRPr="007D3F50">
        <w:rPr>
          <w:rFonts w:cs="Times New Roman"/>
          <w:lang w:val="ru-RU"/>
        </w:rPr>
        <w:t>показан на рисунке ниже.</w:t>
      </w:r>
    </w:p>
    <w:p w14:paraId="5F988BB2" w14:textId="7D19B492" w:rsidR="00D724EA" w:rsidRPr="007D3F50" w:rsidRDefault="00562992" w:rsidP="00D724EA">
      <w:pPr>
        <w:keepNext/>
        <w:jc w:val="center"/>
        <w:rPr>
          <w:rFonts w:cs="Times New Roman"/>
        </w:rPr>
      </w:pPr>
      <w:r w:rsidRPr="00562992">
        <w:rPr>
          <w:rFonts w:cs="Times New Roman"/>
          <w:noProof/>
        </w:rPr>
        <w:lastRenderedPageBreak/>
        <w:drawing>
          <wp:inline distT="0" distB="0" distL="0" distR="0" wp14:anchorId="5E3135F4" wp14:editId="57F796C9">
            <wp:extent cx="2814029" cy="3162300"/>
            <wp:effectExtent l="0" t="0" r="5715" b="0"/>
            <wp:docPr id="2103606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0625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16256" cy="316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AC29" w14:textId="4B3A80B1" w:rsidR="00A800A1" w:rsidRPr="007D3F50" w:rsidRDefault="00D724EA" w:rsidP="00D724E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144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групп обработки</w:t>
      </w:r>
    </w:p>
    <w:p w14:paraId="762E9C99" w14:textId="1AC38F45" w:rsidR="00A800A1" w:rsidRPr="007D3F50" w:rsidRDefault="00A800A1" w:rsidP="00D724E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Запусти</w:t>
      </w:r>
      <w:r w:rsidR="00D724E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обе группы </w:t>
      </w:r>
      <w:r w:rsidR="00C325F8" w:rsidRPr="007D3F50">
        <w:rPr>
          <w:rFonts w:cs="Times New Roman"/>
          <w:lang w:val="ru-RU"/>
        </w:rPr>
        <w:t>обработки</w:t>
      </w:r>
      <w:r w:rsidRPr="007D3F50">
        <w:rPr>
          <w:rFonts w:cs="Times New Roman"/>
          <w:lang w:val="ru-RU"/>
        </w:rPr>
        <w:t>. Понаблюда</w:t>
      </w:r>
      <w:r w:rsidR="00D724EA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за очередями. Обрати</w:t>
      </w:r>
      <w:r w:rsidR="00D724E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внимание, что очереди в KV 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 xml:space="preserve"> продолжают заполняться, и срабатывает политика обратного давления. Также </w:t>
      </w:r>
      <w:proofErr w:type="spellStart"/>
      <w:r w:rsidRPr="007D3F50">
        <w:rPr>
          <w:rFonts w:cs="Times New Roman"/>
          <w:lang w:val="ru-RU"/>
        </w:rPr>
        <w:t>обратит</w:t>
      </w:r>
      <w:r w:rsidR="00D724EA" w:rsidRPr="007D3F50">
        <w:rPr>
          <w:rFonts w:cs="Times New Roman"/>
          <w:lang w:val="ru-RU"/>
        </w:rPr>
        <w:t>м</w:t>
      </w:r>
      <w:proofErr w:type="spellEnd"/>
      <w:r w:rsidRPr="007D3F50">
        <w:rPr>
          <w:rFonts w:cs="Times New Roman"/>
          <w:lang w:val="ru-RU"/>
        </w:rPr>
        <w:t xml:space="preserve"> внимание, что размер выходных файлов значительно меньше, чем раньше</w:t>
      </w:r>
      <w:r w:rsidR="00D724EA" w:rsidRPr="007D3F50">
        <w:rPr>
          <w:rFonts w:cs="Times New Roman"/>
          <w:lang w:val="ru-RU"/>
        </w:rPr>
        <w:t>.</w:t>
      </w:r>
    </w:p>
    <w:p w14:paraId="61134ADE" w14:textId="77777777" w:rsidR="00D724EA" w:rsidRPr="007D3F50" w:rsidRDefault="00A800A1" w:rsidP="00D724EA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  <w:lang w:val="ru-RU" w:eastAsia="ru-RU"/>
        </w:rPr>
        <w:drawing>
          <wp:inline distT="0" distB="0" distL="0" distR="0" wp14:anchorId="5FD97B72" wp14:editId="34769802">
            <wp:extent cx="5877188" cy="2181225"/>
            <wp:effectExtent l="0" t="0" r="952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99020" cy="21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AD36" w14:textId="10CE3507" w:rsidR="00A800A1" w:rsidRPr="007D3F50" w:rsidRDefault="00D724EA" w:rsidP="00D724E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145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политики обратного давления</w:t>
      </w:r>
    </w:p>
    <w:p w14:paraId="0072EF77" w14:textId="79A923CB" w:rsidR="00D724EA" w:rsidRPr="007D3F50" w:rsidRDefault="00D724EA" w:rsidP="00D724EA">
      <w:pPr>
        <w:ind w:left="851" w:right="441"/>
        <w:outlineLvl w:val="4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Мы настроили</w:t>
      </w:r>
      <w:r w:rsidRPr="007D3F50">
        <w:rPr>
          <w:rFonts w:cs="Times New Roman"/>
          <w:i/>
          <w:iCs/>
          <w:color w:val="BFBFBF" w:themeColor="background1" w:themeShade="BF"/>
          <w:lang w:val="ru-RU"/>
        </w:rPr>
        <w:t xml:space="preserve"> </w:t>
      </w:r>
      <w:r w:rsidRPr="007D3F50">
        <w:rPr>
          <w:rFonts w:cs="Times New Roman"/>
          <w:lang w:val="ru-RU"/>
        </w:rPr>
        <w:t xml:space="preserve">обработчик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Content</w:t>
      </w:r>
      <w:r w:rsidRPr="007D3F50">
        <w:rPr>
          <w:rFonts w:cs="Times New Roman"/>
          <w:lang w:val="ru-RU"/>
        </w:rPr>
        <w:t xml:space="preserve"> в качестве обработчика получателя в группе обработки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 xml:space="preserve">. Этот обработчик </w:t>
      </w:r>
      <w:r w:rsidRPr="007D3F50">
        <w:rPr>
          <w:rFonts w:cs="Times New Roman"/>
          <w:lang w:val="ru-RU"/>
        </w:rPr>
        <w:lastRenderedPageBreak/>
        <w:t xml:space="preserve">пытается объединить несколько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 до тех пор, пока не будут выполнены критерии для запуска. В предыдущей работе мы специально настроили все так, чтобы оно срабатывало после сбора около 30 МБ данных. Однако теперь, когда данные поступает из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proofErr w:type="spellStart"/>
      <w:r w:rsidRPr="007D3F50">
        <w:rPr>
          <w:rFonts w:cs="Times New Roman"/>
        </w:rPr>
        <w:t>Datasource</w:t>
      </w:r>
      <w:proofErr w:type="spellEnd"/>
      <w:r w:rsidRPr="007D3F50">
        <w:rPr>
          <w:rFonts w:cs="Times New Roman"/>
          <w:lang w:val="ru-RU"/>
        </w:rPr>
        <w:t xml:space="preserve">,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 значительно уменьшились. Таким образом, вместо запуска при минимальном размере группы (</w:t>
      </w:r>
      <w:r w:rsidRPr="007D3F50">
        <w:rPr>
          <w:rFonts w:cs="Times New Roman"/>
        </w:rPr>
        <w:t>Minimum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Group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Size</w:t>
      </w:r>
      <w:r w:rsidRPr="007D3F50">
        <w:rPr>
          <w:rFonts w:cs="Times New Roman"/>
          <w:lang w:val="ru-RU"/>
        </w:rPr>
        <w:t>) он запускается при максимальном количестве записей (</w:t>
      </w:r>
      <w:r w:rsidRPr="007D3F50">
        <w:rPr>
          <w:rFonts w:cs="Times New Roman"/>
        </w:rPr>
        <w:t>Maximum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Number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of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Entries</w:t>
      </w:r>
      <w:r w:rsidRPr="007D3F50">
        <w:rPr>
          <w:rFonts w:cs="Times New Roman"/>
          <w:lang w:val="ru-RU"/>
        </w:rPr>
        <w:t xml:space="preserve">) в 1000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</w:t>
      </w:r>
      <w:proofErr w:type="spellStart"/>
      <w:r w:rsidRPr="007D3F50">
        <w:rPr>
          <w:rFonts w:cs="Times New Roman"/>
          <w:lang w:val="ru-RU"/>
        </w:rPr>
        <w:t>ов</w:t>
      </w:r>
      <w:proofErr w:type="spellEnd"/>
      <w:r w:rsidRPr="007D3F50">
        <w:rPr>
          <w:rFonts w:cs="Times New Roman"/>
          <w:lang w:val="ru-RU"/>
        </w:rPr>
        <w:t xml:space="preserve">. Это приводит к тому, что выходные файлы становятся значительно меньше. Это также приводит к тому, что вышестоящие обработчики в </w:t>
      </w:r>
      <w:r w:rsidRPr="007D3F50">
        <w:rPr>
          <w:rFonts w:cs="Times New Roman"/>
        </w:rPr>
        <w:t>KV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Source</w:t>
      </w:r>
      <w:r w:rsidRPr="007D3F50">
        <w:rPr>
          <w:rFonts w:cs="Times New Roman"/>
          <w:lang w:val="ru-RU"/>
        </w:rPr>
        <w:t xml:space="preserve"> запускают свои политики обратного давления, поскольку </w:t>
      </w:r>
      <w:proofErr w:type="spellStart"/>
      <w:r w:rsidRPr="007D3F50">
        <w:rPr>
          <w:rFonts w:cs="Times New Roman"/>
        </w:rPr>
        <w:t>FlowFile</w:t>
      </w:r>
      <w:proofErr w:type="spellEnd"/>
      <w:r w:rsidRPr="007D3F50">
        <w:rPr>
          <w:rFonts w:cs="Times New Roman"/>
          <w:lang w:val="ru-RU"/>
        </w:rPr>
        <w:t>’ы накапливаются в ожидании объединения их содержимого.</w:t>
      </w:r>
    </w:p>
    <w:p w14:paraId="4C82E323" w14:textId="77777777" w:rsidR="00D724EA" w:rsidRPr="007D3F50" w:rsidRDefault="00D724EA" w:rsidP="00D724EA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6545A903" wp14:editId="3C71D60B">
            <wp:extent cx="5940425" cy="392430"/>
            <wp:effectExtent l="0" t="0" r="3175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1C9F" w14:textId="5842B80D" w:rsidR="00A800A1" w:rsidRPr="007D3F50" w:rsidRDefault="00D724EA" w:rsidP="00D724E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146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Содержимое на локальной директории</w:t>
      </w:r>
    </w:p>
    <w:p w14:paraId="3B44BD49" w14:textId="77777777" w:rsidR="00183EC3" w:rsidRPr="007D3F50" w:rsidRDefault="00183EC3" w:rsidP="00183EC3">
      <w:pPr>
        <w:pStyle w:val="1"/>
        <w:ind w:hanging="400"/>
        <w:rPr>
          <w:rFonts w:ascii="Times New Roman" w:hAnsi="Times New Roman" w:cs="Times New Roman"/>
        </w:rPr>
      </w:pPr>
      <w:r w:rsidRPr="007D3F50">
        <w:rPr>
          <w:rFonts w:ascii="Times New Roman" w:hAnsi="Times New Roman" w:cs="Times New Roman"/>
        </w:rPr>
        <w:br w:type="page"/>
      </w:r>
      <w:bookmarkStart w:id="6" w:name="_Toc110342188"/>
      <w:r w:rsidRPr="007D3F50">
        <w:rPr>
          <w:rFonts w:ascii="Times New Roman" w:hAnsi="Times New Roman" w:cs="Times New Roman"/>
        </w:rPr>
        <w:lastRenderedPageBreak/>
        <w:t xml:space="preserve">Работа с </w:t>
      </w:r>
      <w:proofErr w:type="spellStart"/>
      <w:r w:rsidRPr="007D3F50">
        <w:rPr>
          <w:rFonts w:ascii="Times New Roman" w:hAnsi="Times New Roman" w:cs="Times New Roman"/>
        </w:rPr>
        <w:t>Hadoop</w:t>
      </w:r>
      <w:proofErr w:type="spellEnd"/>
      <w:r w:rsidRPr="007D3F50">
        <w:rPr>
          <w:rFonts w:ascii="Times New Roman" w:hAnsi="Times New Roman" w:cs="Times New Roman"/>
        </w:rPr>
        <w:t xml:space="preserve"> в NiFi</w:t>
      </w:r>
      <w:bookmarkEnd w:id="6"/>
    </w:p>
    <w:p w14:paraId="571E6CB0" w14:textId="77777777" w:rsidR="00183EC3" w:rsidRPr="007D3F50" w:rsidRDefault="00183EC3" w:rsidP="00D724E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 этой лабораторной работе мы изменим группу обработки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 xml:space="preserve"> и шаблон. До сих пор мы сохраняли данные только на локальном диске </w:t>
      </w:r>
      <w:r w:rsidRPr="007D3F50">
        <w:rPr>
          <w:rFonts w:cs="Times New Roman"/>
        </w:rPr>
        <w:t>Linux</w:t>
      </w:r>
      <w:r w:rsidRPr="007D3F50">
        <w:rPr>
          <w:rFonts w:cs="Times New Roman"/>
          <w:lang w:val="ru-RU"/>
        </w:rPr>
        <w:t xml:space="preserve">. Теперь мы добавим </w:t>
      </w:r>
      <w:r w:rsidRPr="007D3F50">
        <w:rPr>
          <w:rFonts w:cs="Times New Roman"/>
        </w:rPr>
        <w:t>HDFS</w:t>
      </w:r>
      <w:r w:rsidRPr="007D3F50">
        <w:rPr>
          <w:rFonts w:cs="Times New Roman"/>
          <w:lang w:val="ru-RU"/>
        </w:rPr>
        <w:t xml:space="preserve"> в качестве дополнительного места хранения.</w:t>
      </w:r>
    </w:p>
    <w:p w14:paraId="40165D1D" w14:textId="77777777" w:rsidR="00D724EA" w:rsidRPr="007D3F50" w:rsidRDefault="00183EC3" w:rsidP="00D724E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Созда</w:t>
      </w:r>
      <w:r w:rsidR="00D724EA" w:rsidRPr="007D3F50">
        <w:rPr>
          <w:rFonts w:cs="Times New Roman"/>
          <w:lang w:val="ru-RU"/>
        </w:rPr>
        <w:t>дим</w:t>
      </w:r>
      <w:r w:rsidRPr="007D3F50">
        <w:rPr>
          <w:rFonts w:cs="Times New Roman"/>
          <w:lang w:val="ru-RU"/>
        </w:rPr>
        <w:t xml:space="preserve"> группу обработки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7</w:t>
      </w:r>
      <w:r w:rsidR="00D724EA" w:rsidRPr="007D3F50">
        <w:rPr>
          <w:rFonts w:cs="Times New Roman"/>
          <w:lang w:val="ru-RU"/>
        </w:rPr>
        <w:t xml:space="preserve">. </w:t>
      </w:r>
    </w:p>
    <w:p w14:paraId="477CE973" w14:textId="77777777" w:rsidR="00D724EA" w:rsidRPr="007D3F50" w:rsidRDefault="00D724EA" w:rsidP="00D724EA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65FCE8A" wp14:editId="34835FEC">
            <wp:extent cx="3343742" cy="1924319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C5F3" w14:textId="665E0D32" w:rsidR="00D724EA" w:rsidRPr="007D3F50" w:rsidRDefault="00D724EA" w:rsidP="00D724E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147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Создание группы</w:t>
      </w:r>
    </w:p>
    <w:p w14:paraId="588E8104" w14:textId="77777777" w:rsidR="00D724EA" w:rsidRPr="007D3F50" w:rsidRDefault="00183EC3" w:rsidP="00D724E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Скопиру</w:t>
      </w:r>
      <w:r w:rsidR="00D724EA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группу обработки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 xml:space="preserve"> путем добавления ее шаблона на холст</w:t>
      </w:r>
      <w:r w:rsidR="00D724EA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 xml:space="preserve">Войдите в группу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="00D724EA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Удали</w:t>
      </w:r>
      <w:r w:rsidR="00D724E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связь между </w:t>
      </w:r>
      <w:proofErr w:type="spellStart"/>
      <w:r w:rsidRPr="007D3F50">
        <w:rPr>
          <w:rFonts w:cs="Times New Roman"/>
        </w:rPr>
        <w:t>CompressContent</w:t>
      </w:r>
      <w:proofErr w:type="spellEnd"/>
      <w:r w:rsidRPr="007D3F50">
        <w:rPr>
          <w:rFonts w:cs="Times New Roman"/>
          <w:lang w:val="ru-RU"/>
        </w:rPr>
        <w:t xml:space="preserve"> и </w:t>
      </w:r>
      <w:proofErr w:type="spellStart"/>
      <w:r w:rsidRPr="007D3F50">
        <w:rPr>
          <w:rFonts w:cs="Times New Roman"/>
        </w:rPr>
        <w:t>PutFile</w:t>
      </w:r>
      <w:proofErr w:type="spellEnd"/>
      <w:r w:rsidR="00D724EA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Удали</w:t>
      </w:r>
      <w:r w:rsidR="00D724EA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PutFile</w:t>
      </w:r>
      <w:proofErr w:type="spellEnd"/>
      <w:r w:rsidR="00D724EA" w:rsidRPr="007D3F50">
        <w:rPr>
          <w:rFonts w:cs="Times New Roman"/>
          <w:lang w:val="ru-RU"/>
        </w:rPr>
        <w:t xml:space="preserve">. </w:t>
      </w:r>
    </w:p>
    <w:p w14:paraId="33366E5F" w14:textId="77777777" w:rsidR="00D724EA" w:rsidRPr="007D3F50" w:rsidRDefault="00D724EA" w:rsidP="00D724EA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4F710EC3" wp14:editId="3F502A8D">
            <wp:extent cx="5940425" cy="219519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2E7E" w14:textId="1E68A3FF" w:rsidR="00D724EA" w:rsidRPr="007D3F50" w:rsidRDefault="00D724EA" w:rsidP="00D724EA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148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Изменение группы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</w:p>
    <w:p w14:paraId="1E80570A" w14:textId="6DF859CE" w:rsidR="00183EC3" w:rsidRPr="007D3F50" w:rsidRDefault="00183EC3" w:rsidP="00D724EA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Добав</w:t>
      </w:r>
      <w:r w:rsidR="00D724EA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обработчик </w:t>
      </w:r>
      <w:r w:rsidRPr="007D3F50">
        <w:rPr>
          <w:rFonts w:cs="Times New Roman"/>
        </w:rPr>
        <w:t>PutHDFS</w:t>
      </w:r>
      <w:r w:rsidRPr="007D3F50">
        <w:rPr>
          <w:rFonts w:cs="Times New Roman"/>
          <w:lang w:val="ru-RU"/>
        </w:rPr>
        <w:t xml:space="preserve"> и настро</w:t>
      </w:r>
      <w:r w:rsidR="00D724EA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его</w:t>
      </w:r>
      <w:r w:rsidR="00D724EA" w:rsidRPr="007D3F50">
        <w:rPr>
          <w:rFonts w:cs="Times New Roman"/>
          <w:lang w:val="ru-RU"/>
        </w:rPr>
        <w:t>.</w:t>
      </w:r>
    </w:p>
    <w:p w14:paraId="2F22F79B" w14:textId="77777777" w:rsidR="00D724EA" w:rsidRPr="007D3F50" w:rsidRDefault="00D724EA" w:rsidP="00D724EA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729DB75B" wp14:editId="27900DC7">
            <wp:extent cx="5940425" cy="1673860"/>
            <wp:effectExtent l="0" t="0" r="3175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A6B6" w14:textId="59A6121B" w:rsidR="00D724EA" w:rsidRPr="007D3F50" w:rsidRDefault="00D724EA" w:rsidP="00D724EA">
      <w:pPr>
        <w:pStyle w:val="ac"/>
        <w:rPr>
          <w:rFonts w:cs="Times New Roman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149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</w:rPr>
        <w:t xml:space="preserve"> – </w:t>
      </w:r>
      <w:r w:rsidRPr="007D3F50">
        <w:rPr>
          <w:rFonts w:cs="Times New Roman"/>
          <w:lang w:val="ru-RU"/>
        </w:rPr>
        <w:t>Добавление</w:t>
      </w:r>
      <w:r w:rsidRPr="007D3F50">
        <w:rPr>
          <w:rFonts w:cs="Times New Roman"/>
        </w:rPr>
        <w:t xml:space="preserve"> PutHDFS</w:t>
      </w:r>
    </w:p>
    <w:p w14:paraId="3C97EC61" w14:textId="5B7A80DC" w:rsidR="00183EC3" w:rsidRPr="007D3F50" w:rsidRDefault="00183EC3" w:rsidP="00A54C4E">
      <w:pPr>
        <w:rPr>
          <w:rFonts w:cs="Times New Roman"/>
          <w:lang w:val="ru-RU"/>
        </w:rPr>
      </w:pPr>
      <w:r w:rsidRPr="007D3F50">
        <w:rPr>
          <w:rFonts w:cs="Times New Roman"/>
        </w:rPr>
        <w:t>Hadoop Configuration Resources (</w:t>
      </w:r>
      <w:proofErr w:type="spellStart"/>
      <w:r w:rsidRPr="007D3F50">
        <w:rPr>
          <w:rFonts w:cs="Times New Roman"/>
        </w:rPr>
        <w:t>Ресурсы</w:t>
      </w:r>
      <w:proofErr w:type="spellEnd"/>
      <w:r w:rsidRPr="007D3F50">
        <w:rPr>
          <w:rFonts w:cs="Times New Roman"/>
        </w:rPr>
        <w:t xml:space="preserve"> </w:t>
      </w:r>
      <w:proofErr w:type="spellStart"/>
      <w:r w:rsidRPr="007D3F50">
        <w:rPr>
          <w:rFonts w:cs="Times New Roman"/>
        </w:rPr>
        <w:t>настроек</w:t>
      </w:r>
      <w:proofErr w:type="spellEnd"/>
      <w:r w:rsidRPr="007D3F50">
        <w:rPr>
          <w:rFonts w:cs="Times New Roman"/>
        </w:rPr>
        <w:t xml:space="preserve"> Hadoop): </w:t>
      </w:r>
      <w:proofErr w:type="spellStart"/>
      <w:r w:rsidRPr="007D3F50">
        <w:rPr>
          <w:rFonts w:cs="Times New Roman"/>
        </w:rPr>
        <w:t>Это</w:t>
      </w:r>
      <w:proofErr w:type="spellEnd"/>
      <w:r w:rsidRPr="007D3F50">
        <w:rPr>
          <w:rFonts w:cs="Times New Roman"/>
        </w:rPr>
        <w:t xml:space="preserve"> </w:t>
      </w:r>
      <w:proofErr w:type="spellStart"/>
      <w:r w:rsidRPr="007D3F50">
        <w:rPr>
          <w:rFonts w:cs="Times New Roman"/>
        </w:rPr>
        <w:t>место</w:t>
      </w:r>
      <w:proofErr w:type="spellEnd"/>
      <w:r w:rsidRPr="007D3F50">
        <w:rPr>
          <w:rFonts w:cs="Times New Roman"/>
        </w:rPr>
        <w:t xml:space="preserve">, </w:t>
      </w:r>
      <w:proofErr w:type="spellStart"/>
      <w:r w:rsidRPr="007D3F50">
        <w:rPr>
          <w:rFonts w:cs="Times New Roman"/>
        </w:rPr>
        <w:t>где</w:t>
      </w:r>
      <w:proofErr w:type="spellEnd"/>
      <w:r w:rsidRPr="007D3F50">
        <w:rPr>
          <w:rFonts w:cs="Times New Roman"/>
        </w:rPr>
        <w:t xml:space="preserve"> </w:t>
      </w:r>
      <w:proofErr w:type="spellStart"/>
      <w:r w:rsidRPr="007D3F50">
        <w:rPr>
          <w:rFonts w:cs="Times New Roman"/>
        </w:rPr>
        <w:t>хранитятся</w:t>
      </w:r>
      <w:proofErr w:type="spellEnd"/>
      <w:r w:rsidRPr="007D3F50">
        <w:rPr>
          <w:rFonts w:cs="Times New Roman"/>
        </w:rPr>
        <w:t xml:space="preserve"> </w:t>
      </w:r>
      <w:proofErr w:type="spellStart"/>
      <w:r w:rsidRPr="007D3F50">
        <w:rPr>
          <w:rFonts w:cs="Times New Roman"/>
        </w:rPr>
        <w:t>конфигурационные</w:t>
      </w:r>
      <w:proofErr w:type="spellEnd"/>
      <w:r w:rsidRPr="007D3F50">
        <w:rPr>
          <w:rFonts w:cs="Times New Roman"/>
        </w:rPr>
        <w:t xml:space="preserve"> XML-</w:t>
      </w:r>
      <w:proofErr w:type="spellStart"/>
      <w:r w:rsidRPr="007D3F50">
        <w:rPr>
          <w:rFonts w:cs="Times New Roman"/>
        </w:rPr>
        <w:t>файлы</w:t>
      </w:r>
      <w:proofErr w:type="spellEnd"/>
      <w:r w:rsidRPr="007D3F50">
        <w:rPr>
          <w:rFonts w:cs="Times New Roman"/>
        </w:rPr>
        <w:t xml:space="preserve"> Hadoop.</w:t>
      </w:r>
      <w:r w:rsidR="00D724EA"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Откро</w:t>
      </w:r>
      <w:r w:rsidR="00A54C4E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терминал и войд</w:t>
      </w:r>
      <w:r w:rsidR="00A54C4E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в систему под именем </w:t>
      </w:r>
      <w:proofErr w:type="spellStart"/>
      <w:r w:rsidRPr="007D3F50">
        <w:rPr>
          <w:rFonts w:cs="Times New Roman"/>
        </w:rPr>
        <w:t>hadoop</w:t>
      </w:r>
      <w:proofErr w:type="spellEnd"/>
      <w:r w:rsidRPr="007D3F50">
        <w:rPr>
          <w:rFonts w:cs="Times New Roman"/>
          <w:lang w:val="ru-RU"/>
        </w:rPr>
        <w:t>. Введ</w:t>
      </w:r>
      <w:r w:rsidR="00A54C4E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следующ</w:t>
      </w:r>
      <w:r w:rsidR="00A54C4E" w:rsidRPr="007D3F50">
        <w:rPr>
          <w:rFonts w:cs="Times New Roman"/>
          <w:lang w:val="ru-RU"/>
        </w:rPr>
        <w:t>ие</w:t>
      </w:r>
      <w:r w:rsidRPr="007D3F50">
        <w:rPr>
          <w:rFonts w:cs="Times New Roman"/>
          <w:lang w:val="ru-RU"/>
        </w:rPr>
        <w:t xml:space="preserve"> команд</w:t>
      </w:r>
      <w:r w:rsidR="00A54C4E" w:rsidRPr="007D3F50">
        <w:rPr>
          <w:rFonts w:cs="Times New Roman"/>
          <w:lang w:val="ru-RU"/>
        </w:rPr>
        <w:t>ы</w:t>
      </w:r>
      <w:r w:rsidRPr="007D3F50">
        <w:rPr>
          <w:rFonts w:cs="Times New Roman"/>
          <w:lang w:val="ru-RU"/>
        </w:rPr>
        <w:t xml:space="preserve">, чтобы перейти к нужному каталогу. </w:t>
      </w:r>
    </w:p>
    <w:p w14:paraId="25759CB2" w14:textId="0B8336CF" w:rsidR="00A54C4E" w:rsidRPr="007D3F50" w:rsidRDefault="001709D0" w:rsidP="00A54C4E">
      <w:pPr>
        <w:keepNext/>
        <w:jc w:val="center"/>
        <w:rPr>
          <w:rFonts w:cs="Times New Roman"/>
        </w:rPr>
      </w:pPr>
      <w:r w:rsidRPr="001709D0">
        <w:rPr>
          <w:rFonts w:cs="Times New Roman"/>
          <w:noProof/>
        </w:rPr>
        <w:drawing>
          <wp:inline distT="0" distB="0" distL="0" distR="0" wp14:anchorId="43DA6B48" wp14:editId="45D1A327">
            <wp:extent cx="4334510" cy="4137177"/>
            <wp:effectExtent l="0" t="0" r="8890" b="0"/>
            <wp:docPr id="1985353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531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36272" cy="413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71FC" w14:textId="23BAED54" w:rsidR="00A54C4E" w:rsidRPr="007D3F50" w:rsidRDefault="00A54C4E" w:rsidP="00A54C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150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Получение пути к конфигурационным </w:t>
      </w:r>
      <w:r w:rsidRPr="007D3F50">
        <w:rPr>
          <w:rFonts w:cs="Times New Roman"/>
        </w:rPr>
        <w:t>XML</w:t>
      </w:r>
      <w:r w:rsidRPr="007D3F50">
        <w:rPr>
          <w:rFonts w:cs="Times New Roman"/>
          <w:lang w:val="ru-RU"/>
        </w:rPr>
        <w:t xml:space="preserve">-файлам </w:t>
      </w:r>
      <w:r w:rsidRPr="007D3F50">
        <w:rPr>
          <w:rFonts w:cs="Times New Roman"/>
        </w:rPr>
        <w:t>Hadoop</w:t>
      </w:r>
    </w:p>
    <w:p w14:paraId="053D1FF7" w14:textId="59EE4B4A" w:rsidR="00A54C4E" w:rsidRPr="007D3F50" w:rsidRDefault="00A54C4E" w:rsidP="00A54C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 xml:space="preserve">Нас интересуют </w:t>
      </w:r>
      <w:r w:rsidRPr="007D3F50">
        <w:rPr>
          <w:rFonts w:cs="Times New Roman"/>
        </w:rPr>
        <w:t>core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site</w:t>
      </w:r>
      <w:r w:rsidRPr="007D3F50">
        <w:rPr>
          <w:rFonts w:cs="Times New Roman"/>
          <w:lang w:val="ru-RU"/>
        </w:rPr>
        <w:t>.</w:t>
      </w:r>
      <w:r w:rsidRPr="007D3F50">
        <w:rPr>
          <w:rFonts w:cs="Times New Roman"/>
        </w:rPr>
        <w:t>xml</w:t>
      </w:r>
      <w:r w:rsidRPr="007D3F50">
        <w:rPr>
          <w:rFonts w:cs="Times New Roman"/>
          <w:lang w:val="ru-RU"/>
        </w:rPr>
        <w:t xml:space="preserve"> и </w:t>
      </w:r>
      <w:proofErr w:type="spellStart"/>
      <w:r w:rsidRPr="007D3F50">
        <w:rPr>
          <w:rFonts w:cs="Times New Roman"/>
        </w:rPr>
        <w:t>hdfs</w:t>
      </w:r>
      <w:proofErr w:type="spellEnd"/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site</w:t>
      </w:r>
      <w:r w:rsidRPr="007D3F50">
        <w:rPr>
          <w:rFonts w:cs="Times New Roman"/>
          <w:lang w:val="ru-RU"/>
        </w:rPr>
        <w:t>.</w:t>
      </w:r>
      <w:r w:rsidRPr="007D3F50">
        <w:rPr>
          <w:rFonts w:cs="Times New Roman"/>
        </w:rPr>
        <w:t>xml</w:t>
      </w:r>
    </w:p>
    <w:p w14:paraId="0DF74594" w14:textId="6694121E" w:rsidR="00183EC3" w:rsidRPr="007D3F50" w:rsidRDefault="00A54C4E" w:rsidP="00A54C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В </w:t>
      </w:r>
      <w:r w:rsidR="00183EC3" w:rsidRPr="007D3F50">
        <w:rPr>
          <w:rFonts w:cs="Times New Roman"/>
        </w:rPr>
        <w:t>Hadoop</w:t>
      </w:r>
      <w:r w:rsidR="00183EC3" w:rsidRPr="007D3F50">
        <w:rPr>
          <w:rFonts w:cs="Times New Roman"/>
          <w:lang w:val="ru-RU"/>
        </w:rPr>
        <w:t xml:space="preserve"> </w:t>
      </w:r>
      <w:r w:rsidR="00183EC3" w:rsidRPr="007D3F50">
        <w:rPr>
          <w:rFonts w:cs="Times New Roman"/>
        </w:rPr>
        <w:t>Configuration</w:t>
      </w:r>
      <w:r w:rsidR="00183EC3" w:rsidRPr="007D3F50">
        <w:rPr>
          <w:rFonts w:cs="Times New Roman"/>
          <w:lang w:val="ru-RU"/>
        </w:rPr>
        <w:t xml:space="preserve"> </w:t>
      </w:r>
      <w:r w:rsidR="00183EC3" w:rsidRPr="007D3F50">
        <w:rPr>
          <w:rFonts w:cs="Times New Roman"/>
        </w:rPr>
        <w:t>Resources</w:t>
      </w:r>
      <w:r w:rsidR="001709D0">
        <w:rPr>
          <w:rFonts w:cs="Times New Roman"/>
          <w:lang w:val="ru-RU"/>
        </w:rPr>
        <w:t xml:space="preserve"> </w:t>
      </w:r>
      <w:r w:rsidR="001709D0" w:rsidRPr="007D3F50">
        <w:rPr>
          <w:rFonts w:cs="Times New Roman"/>
          <w:lang w:val="ru-RU"/>
        </w:rPr>
        <w:t>введем</w:t>
      </w:r>
      <w:r w:rsidR="00183EC3" w:rsidRPr="007D3F50">
        <w:rPr>
          <w:rFonts w:cs="Times New Roman"/>
          <w:lang w:val="ru-RU"/>
        </w:rPr>
        <w:t xml:space="preserve"> следующие два пути в одной строке, разделяя их запятой:</w:t>
      </w:r>
    </w:p>
    <w:p w14:paraId="6CE42E3B" w14:textId="77777777" w:rsidR="00A54C4E" w:rsidRPr="007D3F50" w:rsidRDefault="00A54C4E" w:rsidP="00A54C4E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1779B4ED" wp14:editId="331EAD68">
            <wp:extent cx="5940425" cy="372364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EFD8" w14:textId="4489C591" w:rsidR="00183EC3" w:rsidRPr="007D3F50" w:rsidRDefault="00A54C4E" w:rsidP="00A54C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151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обработчика</w:t>
      </w:r>
    </w:p>
    <w:p w14:paraId="7DAA1981" w14:textId="142BA826" w:rsidR="00183EC3" w:rsidRPr="007D3F50" w:rsidRDefault="00183EC3" w:rsidP="00A54C4E">
      <w:pPr>
        <w:rPr>
          <w:rFonts w:cs="Times New Roman"/>
          <w:lang w:val="ru-RU"/>
        </w:rPr>
      </w:pPr>
      <w:r w:rsidRPr="007D3F50">
        <w:rPr>
          <w:rFonts w:cs="Times New Roman"/>
        </w:rPr>
        <w:t>Directory</w:t>
      </w:r>
      <w:r w:rsidRPr="007D3F50">
        <w:rPr>
          <w:rFonts w:cs="Times New Roman"/>
          <w:lang w:val="ru-RU"/>
        </w:rPr>
        <w:t xml:space="preserve"> (Директория):/</w:t>
      </w:r>
      <w:r w:rsidRPr="007D3F50">
        <w:rPr>
          <w:rFonts w:cs="Times New Roman"/>
        </w:rPr>
        <w:t>user</w:t>
      </w:r>
      <w:r w:rsidRPr="007D3F50">
        <w:rPr>
          <w:rFonts w:cs="Times New Roman"/>
          <w:lang w:val="ru-RU"/>
        </w:rPr>
        <w:t>/</w:t>
      </w:r>
      <w:r w:rsidRPr="007D3F50">
        <w:rPr>
          <w:rFonts w:cs="Times New Roman"/>
        </w:rPr>
        <w:t>student</w:t>
      </w:r>
      <w:r w:rsidRPr="007D3F50">
        <w:rPr>
          <w:rFonts w:cs="Times New Roman"/>
          <w:lang w:val="ru-RU"/>
        </w:rPr>
        <w:t>/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7</w:t>
      </w:r>
      <w:r w:rsidR="00A54C4E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</w:rPr>
        <w:t>Conflict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Resolution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Strategy</w:t>
      </w:r>
      <w:r w:rsidRPr="007D3F50">
        <w:rPr>
          <w:rFonts w:cs="Times New Roman"/>
          <w:lang w:val="ru-RU"/>
        </w:rPr>
        <w:t xml:space="preserve"> (Правило разрешения конфликтов):</w:t>
      </w:r>
      <w:r w:rsidRPr="007D3F50">
        <w:rPr>
          <w:rFonts w:cs="Times New Roman"/>
        </w:rPr>
        <w:t>fail</w:t>
      </w:r>
      <w:r w:rsidR="00A54C4E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</w:rPr>
        <w:t>Remote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Owner</w:t>
      </w:r>
      <w:r w:rsidRPr="007D3F50">
        <w:rPr>
          <w:rFonts w:cs="Times New Roman"/>
          <w:lang w:val="ru-RU"/>
        </w:rPr>
        <w:t xml:space="preserve"> (Удаленный владелец):</w:t>
      </w:r>
      <w:r w:rsidRPr="007D3F50">
        <w:rPr>
          <w:rFonts w:cs="Times New Roman"/>
        </w:rPr>
        <w:t>student</w:t>
      </w:r>
      <w:r w:rsidR="00A54C4E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</w:rPr>
        <w:t>Remote Group (</w:t>
      </w:r>
      <w:r w:rsidRPr="007D3F50">
        <w:rPr>
          <w:rFonts w:cs="Times New Roman"/>
          <w:lang w:val="ru-RU"/>
        </w:rPr>
        <w:t>Удаленная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группа</w:t>
      </w:r>
      <w:r w:rsidRPr="007D3F50">
        <w:rPr>
          <w:rFonts w:cs="Times New Roman"/>
        </w:rPr>
        <w:t>):student</w:t>
      </w:r>
      <w:r w:rsidR="00A54C4E" w:rsidRPr="007D3F50">
        <w:rPr>
          <w:rFonts w:cs="Times New Roman"/>
          <w:lang w:val="ru-RU"/>
        </w:rPr>
        <w:t>.</w:t>
      </w:r>
    </w:p>
    <w:p w14:paraId="1CC7E60D" w14:textId="77777777" w:rsidR="00A54C4E" w:rsidRPr="007D3F50" w:rsidRDefault="00A54C4E" w:rsidP="00A54C4E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4A8BA955" wp14:editId="5C044552">
            <wp:extent cx="5224057" cy="4105275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34859" cy="411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6367" w14:textId="76341EBC" w:rsidR="00183EC3" w:rsidRPr="007D3F50" w:rsidRDefault="00A54C4E" w:rsidP="00A54C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152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обработчика</w:t>
      </w:r>
    </w:p>
    <w:p w14:paraId="276F0B82" w14:textId="731AE557" w:rsidR="00183EC3" w:rsidRPr="007D3F50" w:rsidRDefault="00183EC3" w:rsidP="00A54C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Сдела</w:t>
      </w:r>
      <w:r w:rsidR="00A54C4E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отношение </w:t>
      </w:r>
      <w:r w:rsidRPr="007D3F50">
        <w:rPr>
          <w:rFonts w:cs="Times New Roman"/>
        </w:rPr>
        <w:t>success</w:t>
      </w:r>
      <w:r w:rsidRPr="007D3F50">
        <w:rPr>
          <w:rFonts w:cs="Times New Roman"/>
          <w:lang w:val="ru-RU"/>
        </w:rPr>
        <w:t xml:space="preserve"> автозавершаемым</w:t>
      </w:r>
      <w:r w:rsidR="00A54C4E" w:rsidRPr="007D3F50">
        <w:rPr>
          <w:rFonts w:cs="Times New Roman"/>
          <w:lang w:val="ru-RU"/>
        </w:rPr>
        <w:t>.</w:t>
      </w:r>
    </w:p>
    <w:p w14:paraId="38EBAB44" w14:textId="77777777" w:rsidR="00A54C4E" w:rsidRPr="007D3F50" w:rsidRDefault="00A54C4E" w:rsidP="00A54C4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5ABC7986" wp14:editId="0B8EF0A2">
            <wp:extent cx="5940425" cy="2106295"/>
            <wp:effectExtent l="0" t="0" r="3175" b="825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1D35" w14:textId="2CA1F82F" w:rsidR="00A54C4E" w:rsidRPr="007D3F50" w:rsidRDefault="00A54C4E" w:rsidP="00A54C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153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Настройка обработчика</w:t>
      </w:r>
    </w:p>
    <w:p w14:paraId="6839932B" w14:textId="6124B1FE" w:rsidR="00183EC3" w:rsidRPr="007D3F50" w:rsidRDefault="00183EC3" w:rsidP="00A54C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Подключ</w:t>
      </w:r>
      <w:r w:rsidR="00A54C4E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обработчик </w:t>
      </w:r>
      <w:proofErr w:type="spellStart"/>
      <w:r w:rsidRPr="007D3F50">
        <w:rPr>
          <w:rFonts w:cs="Times New Roman"/>
        </w:rPr>
        <w:t>CompressContent</w:t>
      </w:r>
      <w:proofErr w:type="spellEnd"/>
      <w:r w:rsidRPr="007D3F50">
        <w:rPr>
          <w:rFonts w:cs="Times New Roman"/>
          <w:lang w:val="ru-RU"/>
        </w:rPr>
        <w:t xml:space="preserve"> к обработчику </w:t>
      </w:r>
      <w:r w:rsidRPr="007D3F50">
        <w:rPr>
          <w:rFonts w:cs="Times New Roman"/>
        </w:rPr>
        <w:t>PutHDFS</w:t>
      </w:r>
      <w:r w:rsidRPr="007D3F50">
        <w:rPr>
          <w:rFonts w:cs="Times New Roman"/>
          <w:lang w:val="ru-RU"/>
        </w:rPr>
        <w:t xml:space="preserve"> в отношении </w:t>
      </w:r>
      <w:r w:rsidRPr="007D3F50">
        <w:rPr>
          <w:rFonts w:cs="Times New Roman"/>
        </w:rPr>
        <w:t>success</w:t>
      </w:r>
    </w:p>
    <w:p w14:paraId="4ECEA2CC" w14:textId="77777777" w:rsidR="00A54C4E" w:rsidRPr="007D3F50" w:rsidRDefault="00A54C4E" w:rsidP="00A54C4E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65FB38AF" wp14:editId="71BA9179">
            <wp:extent cx="5940425" cy="2507615"/>
            <wp:effectExtent l="0" t="0" r="3175" b="698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3670" w14:textId="07EE120E" w:rsidR="00A54C4E" w:rsidRPr="007D3F50" w:rsidRDefault="00A54C4E" w:rsidP="00A54C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154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03CFBA55" w14:textId="0614A5AE" w:rsidR="00183EC3" w:rsidRPr="007D3F50" w:rsidRDefault="00183EC3" w:rsidP="00A54C4E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Подключи</w:t>
      </w:r>
      <w:r w:rsidR="00A54C4E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PutHDFS</w:t>
      </w:r>
      <w:r w:rsidRPr="007D3F50">
        <w:rPr>
          <w:rFonts w:cs="Times New Roman"/>
          <w:lang w:val="ru-RU"/>
        </w:rPr>
        <w:t xml:space="preserve"> к воронке в отношении </w:t>
      </w:r>
      <w:r w:rsidRPr="007D3F50">
        <w:rPr>
          <w:rFonts w:cs="Times New Roman"/>
        </w:rPr>
        <w:t>failure</w:t>
      </w:r>
    </w:p>
    <w:p w14:paraId="0CDE0A54" w14:textId="77777777" w:rsidR="00A54C4E" w:rsidRPr="007D3F50" w:rsidRDefault="00A54C4E" w:rsidP="00A54C4E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3A19EA4F" wp14:editId="46755621">
            <wp:extent cx="4933950" cy="3118594"/>
            <wp:effectExtent l="0" t="0" r="0" b="571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37306" cy="31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FCF5" w14:textId="1C660994" w:rsidR="00183EC3" w:rsidRPr="007D3F50" w:rsidRDefault="00A54C4E" w:rsidP="00A54C4E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155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Соединение обработчиков</w:t>
      </w:r>
    </w:p>
    <w:p w14:paraId="24EA0DD3" w14:textId="4CDBD65E" w:rsidR="009178BD" w:rsidRPr="007D3F50" w:rsidRDefault="009365D4" w:rsidP="009178BD">
      <w:pPr>
        <w:keepNext/>
        <w:jc w:val="center"/>
        <w:rPr>
          <w:rFonts w:cs="Times New Roman"/>
        </w:rPr>
      </w:pPr>
      <w:r w:rsidRPr="009365D4">
        <w:rPr>
          <w:rFonts w:cs="Times New Roman"/>
          <w:noProof/>
        </w:rPr>
        <w:lastRenderedPageBreak/>
        <w:drawing>
          <wp:inline distT="0" distB="0" distL="0" distR="0" wp14:anchorId="28BBBCAD" wp14:editId="08C230C2">
            <wp:extent cx="4814644" cy="5115560"/>
            <wp:effectExtent l="0" t="0" r="5080" b="8890"/>
            <wp:docPr id="603057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5772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17623" cy="51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F29A" w14:textId="7E55425E" w:rsidR="009178BD" w:rsidRPr="007D3F50" w:rsidRDefault="009178BD" w:rsidP="009178BD">
      <w:pPr>
        <w:pStyle w:val="ac"/>
        <w:rPr>
          <w:rFonts w:cs="Times New Roman"/>
        </w:rPr>
      </w:pPr>
      <w:r w:rsidRPr="007D3F50">
        <w:rPr>
          <w:rFonts w:cs="Times New Roman"/>
          <w:lang w:val="ru-RU"/>
        </w:rPr>
        <w:t>Рисунок</w:t>
      </w:r>
      <w:r w:rsidRPr="007D3F50">
        <w:rPr>
          <w:rFonts w:cs="Times New Roman"/>
        </w:rPr>
        <w:t xml:space="preserve">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</w:instrText>
      </w:r>
      <w:r w:rsidRPr="007D3F50">
        <w:rPr>
          <w:rFonts w:cs="Times New Roman"/>
          <w:lang w:val="ru-RU"/>
        </w:rPr>
        <w:instrText>Рисунок</w:instrText>
      </w:r>
      <w:r w:rsidRPr="007D3F50">
        <w:rPr>
          <w:rFonts w:cs="Times New Roman"/>
        </w:rPr>
        <w:instrText xml:space="preserve">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156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</w:rPr>
        <w:t xml:space="preserve"> – </w:t>
      </w:r>
      <w:r w:rsidRPr="007D3F50">
        <w:rPr>
          <w:rFonts w:cs="Times New Roman"/>
          <w:lang w:val="ru-RU"/>
        </w:rPr>
        <w:t>Итоговый</w:t>
      </w:r>
      <w:r w:rsidRPr="007D3F50">
        <w:rPr>
          <w:rFonts w:cs="Times New Roman"/>
        </w:rPr>
        <w:t xml:space="preserve"> </w:t>
      </w:r>
      <w:r w:rsidRPr="007D3F50">
        <w:rPr>
          <w:rFonts w:cs="Times New Roman"/>
          <w:lang w:val="ru-RU"/>
        </w:rPr>
        <w:t>холст</w:t>
      </w:r>
      <w:r w:rsidRPr="007D3F50">
        <w:rPr>
          <w:rFonts w:cs="Times New Roman"/>
        </w:rPr>
        <w:t xml:space="preserve"> Merge-Compress-Save</w:t>
      </w:r>
    </w:p>
    <w:p w14:paraId="5994380A" w14:textId="3DF3B9CF" w:rsidR="00183EC3" w:rsidRPr="007D3F50" w:rsidRDefault="00183EC3" w:rsidP="009178BD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Измени</w:t>
      </w:r>
      <w:r w:rsidR="009178B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группу обработки </w:t>
      </w:r>
      <w:r w:rsidRPr="007D3F50">
        <w:rPr>
          <w:rFonts w:cs="Times New Roman"/>
        </w:rPr>
        <w:t>Merge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Save</w:t>
      </w:r>
      <w:r w:rsidRPr="007D3F50">
        <w:rPr>
          <w:rFonts w:cs="Times New Roman"/>
          <w:lang w:val="ru-RU"/>
        </w:rPr>
        <w:t xml:space="preserve"> и сохрани</w:t>
      </w:r>
      <w:r w:rsidR="009178B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ее в качестве шаблона</w:t>
      </w:r>
      <w:r w:rsidR="009178BD" w:rsidRPr="007D3F50">
        <w:rPr>
          <w:rFonts w:cs="Times New Roman"/>
          <w:lang w:val="ru-RU"/>
        </w:rPr>
        <w:t>.</w:t>
      </w:r>
    </w:p>
    <w:p w14:paraId="28859292" w14:textId="77777777" w:rsidR="009178BD" w:rsidRPr="007D3F50" w:rsidRDefault="009178BD" w:rsidP="009178B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lastRenderedPageBreak/>
        <w:drawing>
          <wp:inline distT="0" distB="0" distL="0" distR="0" wp14:anchorId="1D19603B" wp14:editId="718D8342">
            <wp:extent cx="4877481" cy="333421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1B3B" w14:textId="0BADBEE0" w:rsidR="009178BD" w:rsidRPr="007D3F50" w:rsidRDefault="009178BD" w:rsidP="009178BD">
      <w:pPr>
        <w:pStyle w:val="ac"/>
        <w:rPr>
          <w:rFonts w:cs="Times New Roman"/>
          <w:lang w:val="ru-RU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157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  <w:lang w:val="ru-RU"/>
        </w:rPr>
        <w:t xml:space="preserve"> – Изменение шаблона</w:t>
      </w:r>
    </w:p>
    <w:p w14:paraId="42051469" w14:textId="77777777" w:rsidR="009178BD" w:rsidRPr="007D3F50" w:rsidRDefault="009178BD" w:rsidP="009178BD">
      <w:pPr>
        <w:keepNext/>
        <w:jc w:val="center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7063611D" wp14:editId="6C5B7995">
            <wp:extent cx="2943225" cy="2285187"/>
            <wp:effectExtent l="0" t="0" r="0" b="127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46494" cy="228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63AA" w14:textId="442DA318" w:rsidR="009178BD" w:rsidRPr="007D3F50" w:rsidRDefault="009178BD" w:rsidP="009178BD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158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Создание шаблона</w:t>
      </w:r>
    </w:p>
    <w:p w14:paraId="2C839AB8" w14:textId="406E1F24" w:rsidR="00183EC3" w:rsidRPr="007D3F50" w:rsidRDefault="00183EC3" w:rsidP="00F464C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Добав</w:t>
      </w:r>
      <w:r w:rsidR="009178B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новый источник данных</w:t>
      </w:r>
      <w:r w:rsidR="009178BD"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  <w:lang w:val="ru-RU"/>
        </w:rPr>
        <w:t>Скопиру</w:t>
      </w:r>
      <w:r w:rsidR="009178BD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>5-</w:t>
      </w:r>
      <w:proofErr w:type="spellStart"/>
      <w:r w:rsidRPr="007D3F50">
        <w:rPr>
          <w:rFonts w:cs="Times New Roman"/>
        </w:rPr>
        <w:t>GenerateFlowfile</w:t>
      </w:r>
      <w:proofErr w:type="spellEnd"/>
      <w:r w:rsidRPr="007D3F50">
        <w:rPr>
          <w:rFonts w:cs="Times New Roman"/>
          <w:lang w:val="ru-RU"/>
        </w:rPr>
        <w:t xml:space="preserve"> и встав</w:t>
      </w:r>
      <w:r w:rsidR="009178BD" w:rsidRPr="007D3F50">
        <w:rPr>
          <w:rFonts w:cs="Times New Roman"/>
          <w:lang w:val="ru-RU"/>
        </w:rPr>
        <w:t>им</w:t>
      </w:r>
      <w:r w:rsidRPr="007D3F50">
        <w:rPr>
          <w:rFonts w:cs="Times New Roman"/>
          <w:lang w:val="ru-RU"/>
        </w:rPr>
        <w:t xml:space="preserve"> его в группу обработки </w:t>
      </w:r>
      <w:r w:rsidRPr="007D3F50">
        <w:rPr>
          <w:rFonts w:cs="Times New Roman"/>
        </w:rPr>
        <w:t>Lab</w:t>
      </w:r>
      <w:r w:rsidRPr="007D3F50">
        <w:rPr>
          <w:rFonts w:cs="Times New Roman"/>
          <w:lang w:val="ru-RU"/>
        </w:rPr>
        <w:t xml:space="preserve"> </w:t>
      </w:r>
      <w:r w:rsidR="009178BD" w:rsidRPr="007D3F50">
        <w:rPr>
          <w:rFonts w:cs="Times New Roman"/>
          <w:lang w:val="ru-RU"/>
        </w:rPr>
        <w:t xml:space="preserve">7. </w:t>
      </w:r>
      <w:r w:rsidRPr="007D3F50">
        <w:rPr>
          <w:rFonts w:cs="Times New Roman"/>
          <w:lang w:val="ru-RU"/>
        </w:rPr>
        <w:t>Подключи</w:t>
      </w:r>
      <w:r w:rsidR="009178BD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источник данных к группе обработки М</w:t>
      </w:r>
      <w:proofErr w:type="spellStart"/>
      <w:r w:rsidRPr="007D3F50">
        <w:rPr>
          <w:rFonts w:cs="Times New Roman"/>
        </w:rPr>
        <w:t>erge</w:t>
      </w:r>
      <w:proofErr w:type="spellEnd"/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Compress</w:t>
      </w:r>
      <w:r w:rsidRPr="007D3F50">
        <w:rPr>
          <w:rFonts w:cs="Times New Roman"/>
          <w:lang w:val="ru-RU"/>
        </w:rPr>
        <w:t>-</w:t>
      </w:r>
      <w:r w:rsidRPr="007D3F50">
        <w:rPr>
          <w:rFonts w:cs="Times New Roman"/>
        </w:rPr>
        <w:t>HDFS</w:t>
      </w:r>
      <w:r w:rsidRPr="007D3F50">
        <w:rPr>
          <w:rFonts w:cs="Times New Roman"/>
          <w:lang w:val="ru-RU"/>
        </w:rPr>
        <w:t>.</w:t>
      </w:r>
    </w:p>
    <w:p w14:paraId="5430E2AE" w14:textId="7F96F0E9" w:rsidR="00F464C5" w:rsidRPr="007D3F50" w:rsidRDefault="009365D4" w:rsidP="00F464C5">
      <w:pPr>
        <w:keepNext/>
        <w:jc w:val="center"/>
        <w:outlineLvl w:val="5"/>
        <w:rPr>
          <w:rFonts w:cs="Times New Roman"/>
        </w:rPr>
      </w:pPr>
      <w:r w:rsidRPr="009365D4">
        <w:rPr>
          <w:rFonts w:cs="Times New Roman"/>
          <w:noProof/>
        </w:rPr>
        <w:lastRenderedPageBreak/>
        <w:drawing>
          <wp:inline distT="0" distB="0" distL="0" distR="0" wp14:anchorId="5CA520D7" wp14:editId="500C710F">
            <wp:extent cx="6003832" cy="1327633"/>
            <wp:effectExtent l="0" t="0" r="0" b="6350"/>
            <wp:docPr id="1945766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6600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16861" cy="13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5CBC" w14:textId="1DC401C1" w:rsidR="00183EC3" w:rsidRPr="007D3F50" w:rsidRDefault="00F464C5" w:rsidP="00F464C5">
      <w:pPr>
        <w:pStyle w:val="ac"/>
        <w:rPr>
          <w:rFonts w:cs="Times New Roman"/>
        </w:rPr>
      </w:pPr>
      <w:r w:rsidRPr="007D3F50">
        <w:rPr>
          <w:rFonts w:cs="Times New Roman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</w:rPr>
        <w:instrText xml:space="preserve"> SEQ Рисунок_ \* ARABIC </w:instrText>
      </w:r>
      <w:r w:rsidRPr="007D3F50">
        <w:rPr>
          <w:rFonts w:cs="Times New Roman"/>
        </w:rPr>
        <w:fldChar w:fldCharType="separate"/>
      </w:r>
      <w:r w:rsidR="005357BB">
        <w:rPr>
          <w:rFonts w:cs="Times New Roman"/>
          <w:noProof/>
        </w:rPr>
        <w:t>159</w:t>
      </w:r>
      <w:r w:rsidRPr="007D3F50">
        <w:rPr>
          <w:rFonts w:cs="Times New Roman"/>
          <w:noProof/>
        </w:rPr>
        <w:fldChar w:fldCharType="end"/>
      </w:r>
      <w:r w:rsidRPr="007D3F50">
        <w:rPr>
          <w:rFonts w:cs="Times New Roman"/>
        </w:rPr>
        <w:t xml:space="preserve"> – Итоговый холст Lab 7</w:t>
      </w:r>
    </w:p>
    <w:p w14:paraId="6FC3A7D2" w14:textId="443A723D" w:rsidR="00183EC3" w:rsidRPr="007D3F50" w:rsidRDefault="00183EC3" w:rsidP="00F464C5">
      <w:pPr>
        <w:rPr>
          <w:rFonts w:cs="Times New Roman"/>
        </w:rPr>
      </w:pPr>
      <w:r w:rsidRPr="007D3F50">
        <w:rPr>
          <w:rFonts w:cs="Times New Roman"/>
          <w:lang w:val="ru-RU"/>
        </w:rPr>
        <w:t>Запусти</w:t>
      </w:r>
      <w:r w:rsidR="00F464C5" w:rsidRPr="007D3F50">
        <w:rPr>
          <w:rFonts w:cs="Times New Roman"/>
          <w:lang w:val="ru-RU"/>
        </w:rPr>
        <w:t>м</w:t>
      </w:r>
      <w:r w:rsidRPr="007D3F50">
        <w:rPr>
          <w:rFonts w:cs="Times New Roman"/>
        </w:rPr>
        <w:t xml:space="preserve"> Lab5-GenerateFlowFile </w:t>
      </w:r>
      <w:r w:rsidRPr="007D3F50">
        <w:rPr>
          <w:rFonts w:cs="Times New Roman"/>
          <w:lang w:val="ru-RU"/>
        </w:rPr>
        <w:t>и</w:t>
      </w:r>
      <w:r w:rsidRPr="007D3F50">
        <w:rPr>
          <w:rFonts w:cs="Times New Roman"/>
        </w:rPr>
        <w:t xml:space="preserve"> Merge-Compress-HDFS</w:t>
      </w:r>
      <w:r w:rsidR="00F464C5" w:rsidRPr="007D3F50">
        <w:rPr>
          <w:rFonts w:cs="Times New Roman"/>
        </w:rPr>
        <w:t xml:space="preserve">. </w:t>
      </w:r>
      <w:r w:rsidRPr="007D3F50">
        <w:rPr>
          <w:rFonts w:cs="Times New Roman"/>
          <w:lang w:val="ru-RU"/>
        </w:rPr>
        <w:t xml:space="preserve">Есть ошибка в обработчике </w:t>
      </w:r>
      <w:r w:rsidRPr="007D3F50">
        <w:rPr>
          <w:rFonts w:cs="Times New Roman"/>
        </w:rPr>
        <w:t>PutHDFS</w:t>
      </w:r>
      <w:r w:rsidRPr="007D3F50">
        <w:rPr>
          <w:rFonts w:cs="Times New Roman"/>
          <w:lang w:val="ru-RU"/>
        </w:rPr>
        <w:t>, появилась новая сводка. Навед</w:t>
      </w:r>
      <w:r w:rsidR="00F464C5" w:rsidRPr="007D3F50">
        <w:rPr>
          <w:rFonts w:cs="Times New Roman"/>
          <w:lang w:val="ru-RU"/>
        </w:rPr>
        <w:t>ем</w:t>
      </w:r>
      <w:r w:rsidRPr="007D3F50">
        <w:rPr>
          <w:rFonts w:cs="Times New Roman"/>
          <w:lang w:val="ru-RU"/>
        </w:rPr>
        <w:t xml:space="preserve"> мышь на значок сводки, чтобы посмотреть сообщение.</w:t>
      </w:r>
    </w:p>
    <w:p w14:paraId="75D76B7F" w14:textId="77777777" w:rsidR="00F464C5" w:rsidRPr="007D3F50" w:rsidRDefault="00F464C5" w:rsidP="00F464C5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</w:rPr>
        <w:drawing>
          <wp:inline distT="0" distB="0" distL="0" distR="0" wp14:anchorId="09B4DF14" wp14:editId="7ADECB3E">
            <wp:extent cx="5940425" cy="2602865"/>
            <wp:effectExtent l="0" t="0" r="3175" b="698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04EC" w14:textId="5F0B72F9" w:rsidR="00183EC3" w:rsidRPr="007D3F50" w:rsidRDefault="00F464C5" w:rsidP="00F464C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160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Ошибка в работе</w:t>
      </w:r>
    </w:p>
    <w:p w14:paraId="56B7E525" w14:textId="77777777" w:rsidR="00F464C5" w:rsidRPr="007D3F50" w:rsidRDefault="00183EC3" w:rsidP="00F464C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Это произошло потому, что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 в настоящее время работает от имени пользователя </w:t>
      </w:r>
      <w:r w:rsidRPr="007D3F50">
        <w:rPr>
          <w:rFonts w:cs="Times New Roman"/>
        </w:rPr>
        <w:t>root</w:t>
      </w:r>
      <w:r w:rsidRPr="007D3F50">
        <w:rPr>
          <w:rFonts w:cs="Times New Roman"/>
          <w:lang w:val="ru-RU"/>
        </w:rPr>
        <w:t xml:space="preserve"> в </w:t>
      </w:r>
      <w:r w:rsidRPr="007D3F50">
        <w:rPr>
          <w:rFonts w:cs="Times New Roman"/>
        </w:rPr>
        <w:t>Linux</w:t>
      </w:r>
      <w:r w:rsidRPr="007D3F50">
        <w:rPr>
          <w:rFonts w:cs="Times New Roman"/>
          <w:lang w:val="ru-RU"/>
        </w:rPr>
        <w:t xml:space="preserve">. В то время как пользователь </w:t>
      </w:r>
      <w:r w:rsidRPr="007D3F50">
        <w:rPr>
          <w:rFonts w:cs="Times New Roman"/>
        </w:rPr>
        <w:t>root</w:t>
      </w:r>
      <w:r w:rsidRPr="007D3F50">
        <w:rPr>
          <w:rFonts w:cs="Times New Roman"/>
          <w:lang w:val="ru-RU"/>
        </w:rPr>
        <w:t xml:space="preserve"> имеет полный контроль над всеми локальными каталогами и файлами, это не относится к файловой системе </w:t>
      </w:r>
      <w:r w:rsidRPr="007D3F50">
        <w:rPr>
          <w:rFonts w:cs="Times New Roman"/>
        </w:rPr>
        <w:t>HDFS</w:t>
      </w:r>
      <w:r w:rsidRPr="007D3F50">
        <w:rPr>
          <w:rFonts w:cs="Times New Roman"/>
          <w:lang w:val="ru-RU"/>
        </w:rPr>
        <w:t xml:space="preserve">. </w:t>
      </w:r>
      <w:r w:rsidRPr="007D3F50">
        <w:rPr>
          <w:rFonts w:cs="Times New Roman"/>
        </w:rPr>
        <w:t>ERROR</w:t>
      </w:r>
      <w:r w:rsidRPr="007D3F50">
        <w:rPr>
          <w:rFonts w:cs="Times New Roman"/>
          <w:lang w:val="ru-RU"/>
        </w:rPr>
        <w:t xml:space="preserve"> (Ошибка) возникает из-за того, что пользователь </w:t>
      </w:r>
      <w:r w:rsidRPr="007D3F50">
        <w:rPr>
          <w:rFonts w:cs="Times New Roman"/>
        </w:rPr>
        <w:t>root</w:t>
      </w:r>
      <w:r w:rsidRPr="007D3F50">
        <w:rPr>
          <w:rFonts w:cs="Times New Roman"/>
          <w:lang w:val="ru-RU"/>
        </w:rPr>
        <w:t xml:space="preserve"> пытается сохранить файл в каталог </w:t>
      </w:r>
      <w:r w:rsidRPr="007D3F50">
        <w:rPr>
          <w:rFonts w:cs="Times New Roman"/>
        </w:rPr>
        <w:t>HDFS</w:t>
      </w:r>
      <w:r w:rsidRPr="007D3F50">
        <w:rPr>
          <w:rFonts w:cs="Times New Roman"/>
          <w:lang w:val="ru-RU"/>
        </w:rPr>
        <w:t xml:space="preserve">, принадлежащий пользователю </w:t>
      </w:r>
      <w:r w:rsidRPr="007D3F50">
        <w:rPr>
          <w:rFonts w:cs="Times New Roman"/>
        </w:rPr>
        <w:t>student</w:t>
      </w:r>
      <w:r w:rsidR="00F464C5" w:rsidRPr="007D3F50">
        <w:rPr>
          <w:rFonts w:cs="Times New Roman"/>
          <w:lang w:val="ru-RU"/>
        </w:rPr>
        <w:t xml:space="preserve">. </w:t>
      </w:r>
    </w:p>
    <w:p w14:paraId="5B6B9F49" w14:textId="7E9592BA" w:rsidR="00183EC3" w:rsidRPr="007D3F50" w:rsidRDefault="00183EC3" w:rsidP="00F464C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lastRenderedPageBreak/>
        <w:t>К счастью, есть способ выкрутиться. Просмотри</w:t>
      </w:r>
      <w:r w:rsidR="00F464C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информацию, предоставленную настройками </w:t>
      </w:r>
      <w:r w:rsidRPr="007D3F50">
        <w:rPr>
          <w:rFonts w:cs="Times New Roman"/>
        </w:rPr>
        <w:t>Remote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Owner</w:t>
      </w:r>
      <w:r w:rsidRPr="007D3F50">
        <w:rPr>
          <w:rFonts w:cs="Times New Roman"/>
          <w:lang w:val="ru-RU"/>
        </w:rPr>
        <w:t xml:space="preserve"> и </w:t>
      </w:r>
      <w:r w:rsidRPr="007D3F50">
        <w:rPr>
          <w:rFonts w:cs="Times New Roman"/>
        </w:rPr>
        <w:t>Remote</w:t>
      </w:r>
      <w:r w:rsidRPr="007D3F50">
        <w:rPr>
          <w:rFonts w:cs="Times New Roman"/>
          <w:lang w:val="ru-RU"/>
        </w:rPr>
        <w:t xml:space="preserve"> </w:t>
      </w:r>
      <w:r w:rsidRPr="007D3F50">
        <w:rPr>
          <w:rFonts w:cs="Times New Roman"/>
        </w:rPr>
        <w:t>Group</w:t>
      </w:r>
      <w:r w:rsidRPr="007D3F50">
        <w:rPr>
          <w:rFonts w:cs="Times New Roman"/>
          <w:lang w:val="ru-RU"/>
        </w:rPr>
        <w:t xml:space="preserve">. В нем говорится, что пользователь, запускающий </w:t>
      </w:r>
      <w:r w:rsidRPr="007D3F50">
        <w:rPr>
          <w:rFonts w:cs="Times New Roman"/>
        </w:rPr>
        <w:t>NiFi</w:t>
      </w:r>
      <w:r w:rsidRPr="007D3F50">
        <w:rPr>
          <w:rFonts w:cs="Times New Roman"/>
          <w:lang w:val="ru-RU"/>
        </w:rPr>
        <w:t xml:space="preserve">, должен иметь права суперпользователя </w:t>
      </w:r>
      <w:r w:rsidRPr="007D3F50">
        <w:rPr>
          <w:rFonts w:cs="Times New Roman"/>
        </w:rPr>
        <w:t>HDFS</w:t>
      </w:r>
      <w:r w:rsidRPr="007D3F50">
        <w:rPr>
          <w:rFonts w:cs="Times New Roman"/>
          <w:lang w:val="ru-RU"/>
        </w:rPr>
        <w:t>.</w:t>
      </w:r>
    </w:p>
    <w:p w14:paraId="78396EBB" w14:textId="77777777" w:rsidR="00F464C5" w:rsidRPr="007D3F50" w:rsidRDefault="00183EC3" w:rsidP="00F464C5">
      <w:pPr>
        <w:keepNext/>
        <w:jc w:val="center"/>
        <w:outlineLvl w:val="5"/>
        <w:rPr>
          <w:rFonts w:cs="Times New Roman"/>
        </w:rPr>
      </w:pPr>
      <w:r w:rsidRPr="007D3F50">
        <w:rPr>
          <w:rFonts w:cs="Times New Roman"/>
          <w:noProof/>
          <w:lang w:val="ru-RU" w:eastAsia="ru-RU"/>
        </w:rPr>
        <w:drawing>
          <wp:inline distT="0" distB="0" distL="0" distR="0" wp14:anchorId="396EF03F" wp14:editId="70037507">
            <wp:extent cx="3644900" cy="939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8D49" w14:textId="5C2D9E5B" w:rsidR="00183EC3" w:rsidRPr="007D3F50" w:rsidRDefault="00F464C5" w:rsidP="00F464C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161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Справка по настройкам</w:t>
      </w:r>
    </w:p>
    <w:p w14:paraId="579AF439" w14:textId="77777777" w:rsidR="00183EC3" w:rsidRPr="007D3F50" w:rsidRDefault="00183EC3" w:rsidP="00F464C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Почините обработчик </w:t>
      </w:r>
      <w:r w:rsidRPr="007D3F50">
        <w:rPr>
          <w:rFonts w:cs="Times New Roman"/>
        </w:rPr>
        <w:t>PutHDFS</w:t>
      </w:r>
      <w:r w:rsidRPr="007D3F50">
        <w:rPr>
          <w:rFonts w:cs="Times New Roman"/>
          <w:lang w:val="ru-RU"/>
        </w:rPr>
        <w:t xml:space="preserve"> установкой пользователя </w:t>
      </w:r>
      <w:r w:rsidRPr="007D3F50">
        <w:rPr>
          <w:rFonts w:cs="Times New Roman"/>
        </w:rPr>
        <w:t>root</w:t>
      </w:r>
      <w:r w:rsidRPr="007D3F50">
        <w:rPr>
          <w:rFonts w:cs="Times New Roman"/>
          <w:lang w:val="ru-RU"/>
        </w:rPr>
        <w:t xml:space="preserve"> в качестве суперпользователя </w:t>
      </w:r>
      <w:r w:rsidRPr="007D3F50">
        <w:rPr>
          <w:rFonts w:cs="Times New Roman"/>
        </w:rPr>
        <w:t>HDFS</w:t>
      </w:r>
      <w:r w:rsidRPr="007D3F50">
        <w:rPr>
          <w:rFonts w:cs="Times New Roman"/>
          <w:lang w:val="ru-RU"/>
        </w:rPr>
        <w:t>.</w:t>
      </w:r>
    </w:p>
    <w:p w14:paraId="14EED946" w14:textId="75C66501" w:rsidR="00F464C5" w:rsidRPr="007D3F50" w:rsidRDefault="009365D4" w:rsidP="00F464C5">
      <w:pPr>
        <w:keepNext/>
        <w:jc w:val="center"/>
        <w:outlineLvl w:val="5"/>
        <w:rPr>
          <w:rFonts w:cs="Times New Roman"/>
        </w:rPr>
      </w:pPr>
      <w:r w:rsidRPr="009365D4">
        <w:rPr>
          <w:rFonts w:cs="Times New Roman"/>
          <w:noProof/>
        </w:rPr>
        <w:drawing>
          <wp:inline distT="0" distB="0" distL="0" distR="0" wp14:anchorId="571DBE2A" wp14:editId="4ABF55A8">
            <wp:extent cx="5837274" cy="3342090"/>
            <wp:effectExtent l="0" t="0" r="0" b="0"/>
            <wp:docPr id="31589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9429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39099" cy="334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FD28" w14:textId="52A88444" w:rsidR="00183EC3" w:rsidRPr="007D3F50" w:rsidRDefault="00F464C5" w:rsidP="00F464C5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162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Создание суперпользователя </w:t>
      </w:r>
      <w:r w:rsidRPr="007D3F50">
        <w:rPr>
          <w:rFonts w:cs="Times New Roman"/>
        </w:rPr>
        <w:t>HDFS</w:t>
      </w:r>
    </w:p>
    <w:p w14:paraId="39CC8CE3" w14:textId="25218CA4" w:rsidR="00183EC3" w:rsidRPr="007D3F50" w:rsidRDefault="00183EC3" w:rsidP="00F464C5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Перезапусти</w:t>
      </w:r>
      <w:r w:rsidR="00F464C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поток данных и убеди</w:t>
      </w:r>
      <w:r w:rsidR="00F464C5" w:rsidRPr="007D3F50">
        <w:rPr>
          <w:rFonts w:cs="Times New Roman"/>
          <w:lang w:val="ru-RU"/>
        </w:rPr>
        <w:t>мся</w:t>
      </w:r>
      <w:r w:rsidRPr="007D3F50">
        <w:rPr>
          <w:rFonts w:cs="Times New Roman"/>
          <w:lang w:val="ru-RU"/>
        </w:rPr>
        <w:t>, что проблема решена. Посмотри</w:t>
      </w:r>
      <w:r w:rsidR="00F464C5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5-минутную статистику у обработчиков, в особенности у </w:t>
      </w:r>
      <w:r w:rsidRPr="007D3F50">
        <w:rPr>
          <w:rFonts w:cs="Times New Roman"/>
        </w:rPr>
        <w:t>PutHDFS</w:t>
      </w:r>
      <w:r w:rsidRPr="007D3F50">
        <w:rPr>
          <w:rFonts w:cs="Times New Roman"/>
          <w:lang w:val="ru-RU"/>
        </w:rPr>
        <w:t xml:space="preserve">, чтобы увидеть, что он может проводить операции </w:t>
      </w:r>
      <w:r w:rsidRPr="007D3F50">
        <w:rPr>
          <w:rFonts w:cs="Times New Roman"/>
        </w:rPr>
        <w:t>Read</w:t>
      </w:r>
      <w:r w:rsidRPr="007D3F50">
        <w:rPr>
          <w:rFonts w:cs="Times New Roman"/>
          <w:lang w:val="ru-RU"/>
        </w:rPr>
        <w:t xml:space="preserve"> и </w:t>
      </w:r>
      <w:r w:rsidRPr="007D3F50">
        <w:rPr>
          <w:rFonts w:cs="Times New Roman"/>
        </w:rPr>
        <w:t>Write</w:t>
      </w:r>
      <w:r w:rsidRPr="007D3F50">
        <w:rPr>
          <w:rFonts w:cs="Times New Roman"/>
          <w:lang w:val="ru-RU"/>
        </w:rPr>
        <w:t>.</w:t>
      </w:r>
    </w:p>
    <w:p w14:paraId="0ADB4905" w14:textId="42274AAC" w:rsidR="00ED3DB8" w:rsidRPr="007D3F50" w:rsidRDefault="00B85D71" w:rsidP="00ED3DB8">
      <w:pPr>
        <w:keepNext/>
        <w:tabs>
          <w:tab w:val="clear" w:pos="270"/>
        </w:tabs>
        <w:ind w:left="811" w:firstLine="0"/>
        <w:jc w:val="center"/>
        <w:outlineLvl w:val="2"/>
        <w:rPr>
          <w:rFonts w:cs="Times New Roman"/>
        </w:rPr>
      </w:pPr>
      <w:r w:rsidRPr="00B85D71">
        <w:rPr>
          <w:rFonts w:cs="Times New Roman"/>
          <w:noProof/>
        </w:rPr>
        <w:lastRenderedPageBreak/>
        <w:drawing>
          <wp:inline distT="0" distB="0" distL="0" distR="0" wp14:anchorId="78688C96" wp14:editId="2C9A7040">
            <wp:extent cx="5002751" cy="5383987"/>
            <wp:effectExtent l="0" t="0" r="7620" b="7620"/>
            <wp:docPr id="1118054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5473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10956" cy="53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3CC2" w14:textId="69644447" w:rsidR="00F464C5" w:rsidRPr="007D3F50" w:rsidRDefault="00ED3DB8" w:rsidP="00ED3DB8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E95BD2">
        <w:rPr>
          <w:rFonts w:cs="Times New Roman"/>
          <w:noProof/>
          <w:lang w:val="ru-RU"/>
        </w:rPr>
        <w:t>163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Работа потока данных</w:t>
      </w:r>
    </w:p>
    <w:p w14:paraId="7745B5CE" w14:textId="204936AF" w:rsidR="00183EC3" w:rsidRPr="007D3F50" w:rsidRDefault="00183EC3" w:rsidP="00ED3DB8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Просмотри</w:t>
      </w:r>
      <w:r w:rsidR="00ED3DB8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содержимое директории назначения. Убеди</w:t>
      </w:r>
      <w:r w:rsidR="00ED3DB8" w:rsidRPr="007D3F50">
        <w:rPr>
          <w:rFonts w:cs="Times New Roman"/>
          <w:lang w:val="ru-RU"/>
        </w:rPr>
        <w:t>мся</w:t>
      </w:r>
      <w:r w:rsidRPr="007D3F50">
        <w:rPr>
          <w:rFonts w:cs="Times New Roman"/>
          <w:lang w:val="ru-RU"/>
        </w:rPr>
        <w:t>, что файлы сохранены.</w:t>
      </w:r>
    </w:p>
    <w:p w14:paraId="60B21E61" w14:textId="27830423" w:rsidR="00ED3DB8" w:rsidRPr="007D3F50" w:rsidRDefault="00B85D71" w:rsidP="00ED3DB8">
      <w:pPr>
        <w:keepNext/>
        <w:jc w:val="center"/>
        <w:outlineLvl w:val="5"/>
        <w:rPr>
          <w:rFonts w:cs="Times New Roman"/>
        </w:rPr>
      </w:pPr>
      <w:r w:rsidRPr="00B85D71">
        <w:rPr>
          <w:rFonts w:cs="Times New Roman"/>
          <w:noProof/>
        </w:rPr>
        <w:drawing>
          <wp:inline distT="0" distB="0" distL="0" distR="0" wp14:anchorId="68428D87" wp14:editId="27E0867E">
            <wp:extent cx="5390707" cy="798934"/>
            <wp:effectExtent l="0" t="0" r="635" b="1270"/>
            <wp:docPr id="87154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43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1133" cy="8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9BC4" w14:textId="33D662A9" w:rsidR="00183EC3" w:rsidRPr="007D3F50" w:rsidRDefault="00ED3DB8" w:rsidP="00ED3DB8">
      <w:pPr>
        <w:pStyle w:val="ac"/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 xml:space="preserve">Рисунок  </w:t>
      </w:r>
      <w:r w:rsidRPr="007D3F50">
        <w:rPr>
          <w:rFonts w:cs="Times New Roman"/>
        </w:rPr>
        <w:fldChar w:fldCharType="begin"/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instrText>SEQ</w:instrText>
      </w:r>
      <w:r w:rsidRPr="007D3F50">
        <w:rPr>
          <w:rFonts w:cs="Times New Roman"/>
          <w:lang w:val="ru-RU"/>
        </w:rPr>
        <w:instrText xml:space="preserve"> Рисунок_ \* </w:instrText>
      </w:r>
      <w:r w:rsidRPr="007D3F50">
        <w:rPr>
          <w:rFonts w:cs="Times New Roman"/>
        </w:rPr>
        <w:instrText>ARABIC</w:instrText>
      </w:r>
      <w:r w:rsidRPr="007D3F50">
        <w:rPr>
          <w:rFonts w:cs="Times New Roman"/>
          <w:lang w:val="ru-RU"/>
        </w:rPr>
        <w:instrText xml:space="preserve"> </w:instrText>
      </w:r>
      <w:r w:rsidRPr="007D3F50">
        <w:rPr>
          <w:rFonts w:cs="Times New Roman"/>
        </w:rPr>
        <w:fldChar w:fldCharType="separate"/>
      </w:r>
      <w:r w:rsidR="005357BB" w:rsidRPr="00704579">
        <w:rPr>
          <w:rFonts w:cs="Times New Roman"/>
          <w:noProof/>
          <w:lang w:val="ru-RU"/>
        </w:rPr>
        <w:t>164</w:t>
      </w:r>
      <w:r w:rsidRPr="007D3F50">
        <w:rPr>
          <w:rFonts w:cs="Times New Roman"/>
        </w:rPr>
        <w:fldChar w:fldCharType="end"/>
      </w:r>
      <w:r w:rsidRPr="007D3F50">
        <w:rPr>
          <w:rFonts w:cs="Times New Roman"/>
          <w:lang w:val="ru-RU"/>
        </w:rPr>
        <w:t xml:space="preserve"> – Сохраненные файлы</w:t>
      </w:r>
    </w:p>
    <w:p w14:paraId="72F6C16E" w14:textId="54557155" w:rsidR="0017481E" w:rsidRPr="007D3F50" w:rsidRDefault="00183EC3" w:rsidP="00ED3DB8">
      <w:pPr>
        <w:rPr>
          <w:rFonts w:cs="Times New Roman"/>
          <w:lang w:val="ru-RU"/>
        </w:rPr>
      </w:pPr>
      <w:r w:rsidRPr="007D3F50">
        <w:rPr>
          <w:rFonts w:cs="Times New Roman"/>
          <w:lang w:val="ru-RU"/>
        </w:rPr>
        <w:t>Останови</w:t>
      </w:r>
      <w:r w:rsidR="00ED3DB8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все обработчики и очисти</w:t>
      </w:r>
      <w:r w:rsidR="00ED3DB8" w:rsidRPr="007D3F50">
        <w:rPr>
          <w:rFonts w:cs="Times New Roman"/>
          <w:lang w:val="ru-RU"/>
        </w:rPr>
        <w:t>м</w:t>
      </w:r>
      <w:r w:rsidRPr="007D3F50">
        <w:rPr>
          <w:rFonts w:cs="Times New Roman"/>
          <w:lang w:val="ru-RU"/>
        </w:rPr>
        <w:t xml:space="preserve"> очереди.</w:t>
      </w:r>
    </w:p>
    <w:sectPr w:rsidR="0017481E" w:rsidRPr="007D3F50" w:rsidSect="00AD11E0">
      <w:footerReference w:type="default" r:id="rId179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38A368" w14:textId="77777777" w:rsidR="004D3725" w:rsidRDefault="004D3725" w:rsidP="00835916">
      <w:r>
        <w:separator/>
      </w:r>
    </w:p>
  </w:endnote>
  <w:endnote w:type="continuationSeparator" w:id="0">
    <w:p w14:paraId="638BACE9" w14:textId="77777777" w:rsidR="004D3725" w:rsidRDefault="004D3725" w:rsidP="00835916">
      <w:r>
        <w:continuationSeparator/>
      </w:r>
    </w:p>
  </w:endnote>
  <w:endnote w:type="continuationNotice" w:id="1">
    <w:p w14:paraId="2E14FCC3" w14:textId="77777777" w:rsidR="004D3725" w:rsidRDefault="004D372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msungOne 4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amsungOne 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300">
    <w:charset w:val="00"/>
    <w:family w:val="swiss"/>
    <w:pitch w:val="variable"/>
    <w:sig w:usb0="E00002FF" w:usb1="02000013" w:usb2="00000001" w:usb3="00000000" w:csb0="0000019F" w:csb1="00000000"/>
  </w:font>
  <w:font w:name="SAMSUNGONE-8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SAMSUNGONE-700">
    <w:altName w:val="Cambria Math"/>
    <w:charset w:val="00"/>
    <w:family w:val="swiss"/>
    <w:pitch w:val="variable"/>
    <w:sig w:usb0="E00002FF" w:usb1="02000013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  <w:embedBold r:id="rId1" w:subsetted="1" w:fontKey="{5A8600E9-5395-4051-95FA-99BD5188D89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10698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D66774" w14:textId="5644BDDA" w:rsidR="000D1C90" w:rsidRDefault="000D1C90" w:rsidP="008B7A5A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90781">
          <w:rPr>
            <w:noProof/>
          </w:rPr>
          <w:t>53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A8712" w14:textId="77777777" w:rsidR="004D3725" w:rsidRDefault="004D3725" w:rsidP="00835916">
      <w:r>
        <w:separator/>
      </w:r>
    </w:p>
  </w:footnote>
  <w:footnote w:type="continuationSeparator" w:id="0">
    <w:p w14:paraId="2D9A67BE" w14:textId="77777777" w:rsidR="004D3725" w:rsidRDefault="004D3725" w:rsidP="00835916">
      <w:r>
        <w:continuationSeparator/>
      </w:r>
    </w:p>
  </w:footnote>
  <w:footnote w:type="continuationNotice" w:id="1">
    <w:p w14:paraId="3E8ED0E2" w14:textId="77777777" w:rsidR="004D3725" w:rsidRDefault="004D372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D5F9B"/>
    <w:multiLevelType w:val="multilevel"/>
    <w:tmpl w:val="F740EE6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23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453DEF"/>
    <w:multiLevelType w:val="hybridMultilevel"/>
    <w:tmpl w:val="64AED008"/>
    <w:lvl w:ilvl="0" w:tplc="443285CA">
      <w:start w:val="1"/>
      <w:numFmt w:val="decimal"/>
      <w:lvlText w:val="Лабораторная работа №%1:"/>
      <w:lvlJc w:val="left"/>
      <w:pPr>
        <w:ind w:left="5079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5479" w:hanging="400"/>
      </w:pPr>
    </w:lvl>
    <w:lvl w:ilvl="2" w:tplc="0409001B" w:tentative="1">
      <w:start w:val="1"/>
      <w:numFmt w:val="lowerRoman"/>
      <w:lvlText w:val="%3."/>
      <w:lvlJc w:val="right"/>
      <w:pPr>
        <w:ind w:left="5879" w:hanging="400"/>
      </w:pPr>
    </w:lvl>
    <w:lvl w:ilvl="3" w:tplc="0409000F" w:tentative="1">
      <w:start w:val="1"/>
      <w:numFmt w:val="decimal"/>
      <w:lvlText w:val="%4."/>
      <w:lvlJc w:val="left"/>
      <w:pPr>
        <w:ind w:left="6279" w:hanging="400"/>
      </w:pPr>
    </w:lvl>
    <w:lvl w:ilvl="4" w:tplc="04090019" w:tentative="1">
      <w:start w:val="1"/>
      <w:numFmt w:val="upperLetter"/>
      <w:lvlText w:val="%5."/>
      <w:lvlJc w:val="left"/>
      <w:pPr>
        <w:ind w:left="6679" w:hanging="400"/>
      </w:pPr>
    </w:lvl>
    <w:lvl w:ilvl="5" w:tplc="0409001B" w:tentative="1">
      <w:start w:val="1"/>
      <w:numFmt w:val="lowerRoman"/>
      <w:lvlText w:val="%6."/>
      <w:lvlJc w:val="right"/>
      <w:pPr>
        <w:ind w:left="7079" w:hanging="400"/>
      </w:pPr>
    </w:lvl>
    <w:lvl w:ilvl="6" w:tplc="0409000F" w:tentative="1">
      <w:start w:val="1"/>
      <w:numFmt w:val="decimal"/>
      <w:lvlText w:val="%7."/>
      <w:lvlJc w:val="left"/>
      <w:pPr>
        <w:ind w:left="7479" w:hanging="400"/>
      </w:pPr>
    </w:lvl>
    <w:lvl w:ilvl="7" w:tplc="04090019" w:tentative="1">
      <w:start w:val="1"/>
      <w:numFmt w:val="upperLetter"/>
      <w:lvlText w:val="%8."/>
      <w:lvlJc w:val="left"/>
      <w:pPr>
        <w:ind w:left="7879" w:hanging="400"/>
      </w:pPr>
    </w:lvl>
    <w:lvl w:ilvl="8" w:tplc="0409001B" w:tentative="1">
      <w:start w:val="1"/>
      <w:numFmt w:val="lowerRoman"/>
      <w:lvlText w:val="%9."/>
      <w:lvlJc w:val="right"/>
      <w:pPr>
        <w:ind w:left="8279" w:hanging="400"/>
      </w:pPr>
    </w:lvl>
  </w:abstractNum>
  <w:abstractNum w:abstractNumId="2" w15:restartNumberingAfterBreak="0">
    <w:nsid w:val="0EA760DB"/>
    <w:multiLevelType w:val="hybridMultilevel"/>
    <w:tmpl w:val="D8DC1724"/>
    <w:lvl w:ilvl="0" w:tplc="04090001">
      <w:start w:val="1"/>
      <w:numFmt w:val="bullet"/>
      <w:lvlText w:val=""/>
      <w:lvlJc w:val="left"/>
      <w:pPr>
        <w:ind w:left="10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40" w:hanging="400"/>
      </w:pPr>
      <w:rPr>
        <w:rFonts w:ascii="Wingdings" w:hAnsi="Wingdings" w:hint="default"/>
      </w:rPr>
    </w:lvl>
  </w:abstractNum>
  <w:abstractNum w:abstractNumId="3" w15:restartNumberingAfterBreak="0">
    <w:nsid w:val="132E01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4C51881"/>
    <w:multiLevelType w:val="hybridMultilevel"/>
    <w:tmpl w:val="92D8117C"/>
    <w:lvl w:ilvl="0" w:tplc="027492C0">
      <w:start w:val="1"/>
      <w:numFmt w:val="decimal"/>
      <w:lvlText w:val="Lab %1: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42F91B57"/>
    <w:multiLevelType w:val="multilevel"/>
    <w:tmpl w:val="71403C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5C85B25"/>
    <w:multiLevelType w:val="multilevel"/>
    <w:tmpl w:val="FD66C9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E3C1045"/>
    <w:multiLevelType w:val="multilevel"/>
    <w:tmpl w:val="D73A67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8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FF81B04"/>
    <w:multiLevelType w:val="multilevel"/>
    <w:tmpl w:val="54CA1C2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4F6189F"/>
    <w:multiLevelType w:val="multilevel"/>
    <w:tmpl w:val="44C251F0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pStyle w:val="3"/>
      <w:lvlText w:val="%1.%2."/>
      <w:lvlJc w:val="left"/>
      <w:pPr>
        <w:ind w:left="792" w:hanging="432"/>
      </w:pPr>
      <w:rPr>
        <w:rFonts w:ascii="SamsungOne 400" w:hAnsi="SamsungOne 400" w:hint="default"/>
        <w:b w:val="0"/>
        <w:bCs w:val="0"/>
      </w:rPr>
    </w:lvl>
    <w:lvl w:ilvl="2">
      <w:start w:val="1"/>
      <w:numFmt w:val="decimal"/>
      <w:pStyle w:val="4"/>
      <w:lvlText w:val="%1.%2.%3."/>
      <w:lvlJc w:val="left"/>
      <w:pPr>
        <w:ind w:left="1224" w:hanging="504"/>
      </w:pPr>
      <w:rPr>
        <w:rFonts w:ascii="SamsungOne 400" w:hAnsi="SamsungOne 400" w:hint="eastAsia"/>
        <w:lang w:val="ru-RU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0" w15:restartNumberingAfterBreak="0">
    <w:nsid w:val="5CB37C14"/>
    <w:multiLevelType w:val="hybridMultilevel"/>
    <w:tmpl w:val="88DAA498"/>
    <w:lvl w:ilvl="0" w:tplc="EA0A0EDE">
      <w:start w:val="1"/>
      <w:numFmt w:val="decimal"/>
      <w:lvlText w:val="Lab 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7D00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0666931">
    <w:abstractNumId w:val="7"/>
  </w:num>
  <w:num w:numId="2" w16cid:durableId="796528362">
    <w:abstractNumId w:val="6"/>
  </w:num>
  <w:num w:numId="3" w16cid:durableId="297541636">
    <w:abstractNumId w:val="0"/>
  </w:num>
  <w:num w:numId="4" w16cid:durableId="1513838250">
    <w:abstractNumId w:val="10"/>
  </w:num>
  <w:num w:numId="5" w16cid:durableId="110437884">
    <w:abstractNumId w:val="8"/>
  </w:num>
  <w:num w:numId="6" w16cid:durableId="989673845">
    <w:abstractNumId w:val="5"/>
  </w:num>
  <w:num w:numId="7" w16cid:durableId="1178352531">
    <w:abstractNumId w:val="7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88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8" w16cid:durableId="1452017224">
    <w:abstractNumId w:val="11"/>
  </w:num>
  <w:num w:numId="9" w16cid:durableId="951862012">
    <w:abstractNumId w:val="9"/>
  </w:num>
  <w:num w:numId="10" w16cid:durableId="792871183">
    <w:abstractNumId w:val="3"/>
  </w:num>
  <w:num w:numId="11" w16cid:durableId="162565078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715080055">
    <w:abstractNumId w:val="2"/>
  </w:num>
  <w:num w:numId="13" w16cid:durableId="1940601526">
    <w:abstractNumId w:val="4"/>
  </w:num>
  <w:num w:numId="14" w16cid:durableId="120733373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63547715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250323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16825366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8377620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2293946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166483203">
    <w:abstractNumId w:val="1"/>
  </w:num>
  <w:num w:numId="21" w16cid:durableId="33345770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39966627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90599798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34112936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2617908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2480849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1424727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38556836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4394483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11556288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74687829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4419958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93089504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6458657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59432065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2523270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saveSubsetFonts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1E0"/>
    <w:rsid w:val="000022F8"/>
    <w:rsid w:val="00007141"/>
    <w:rsid w:val="0000747F"/>
    <w:rsid w:val="0001049C"/>
    <w:rsid w:val="00015C89"/>
    <w:rsid w:val="00015D21"/>
    <w:rsid w:val="000201AB"/>
    <w:rsid w:val="000224A8"/>
    <w:rsid w:val="00023810"/>
    <w:rsid w:val="00026A7E"/>
    <w:rsid w:val="00027B5B"/>
    <w:rsid w:val="00033826"/>
    <w:rsid w:val="000365C6"/>
    <w:rsid w:val="0003714D"/>
    <w:rsid w:val="00041547"/>
    <w:rsid w:val="00041BF7"/>
    <w:rsid w:val="000469D5"/>
    <w:rsid w:val="0005561E"/>
    <w:rsid w:val="00060419"/>
    <w:rsid w:val="000651BC"/>
    <w:rsid w:val="00082393"/>
    <w:rsid w:val="00095686"/>
    <w:rsid w:val="000A0F17"/>
    <w:rsid w:val="000A1A44"/>
    <w:rsid w:val="000C25E1"/>
    <w:rsid w:val="000D1C90"/>
    <w:rsid w:val="000D33EE"/>
    <w:rsid w:val="000E37DA"/>
    <w:rsid w:val="000F5469"/>
    <w:rsid w:val="000F7C66"/>
    <w:rsid w:val="00103A22"/>
    <w:rsid w:val="00112763"/>
    <w:rsid w:val="00120F49"/>
    <w:rsid w:val="00125AE1"/>
    <w:rsid w:val="00133611"/>
    <w:rsid w:val="00152AB3"/>
    <w:rsid w:val="0015304D"/>
    <w:rsid w:val="00155EE2"/>
    <w:rsid w:val="0015632D"/>
    <w:rsid w:val="001709D0"/>
    <w:rsid w:val="00170A0E"/>
    <w:rsid w:val="00171A0F"/>
    <w:rsid w:val="00171ECD"/>
    <w:rsid w:val="0017481E"/>
    <w:rsid w:val="00175A5C"/>
    <w:rsid w:val="0018014D"/>
    <w:rsid w:val="00180475"/>
    <w:rsid w:val="001814D0"/>
    <w:rsid w:val="001824E8"/>
    <w:rsid w:val="00183EC3"/>
    <w:rsid w:val="00194118"/>
    <w:rsid w:val="001956E1"/>
    <w:rsid w:val="001B06AD"/>
    <w:rsid w:val="001B54D3"/>
    <w:rsid w:val="001B6D74"/>
    <w:rsid w:val="001D1E94"/>
    <w:rsid w:val="001D1F62"/>
    <w:rsid w:val="001D4D73"/>
    <w:rsid w:val="001F02CF"/>
    <w:rsid w:val="001F112A"/>
    <w:rsid w:val="001F29E8"/>
    <w:rsid w:val="001F591A"/>
    <w:rsid w:val="002046F7"/>
    <w:rsid w:val="00204932"/>
    <w:rsid w:val="00230F34"/>
    <w:rsid w:val="00233027"/>
    <w:rsid w:val="00233C1A"/>
    <w:rsid w:val="00246470"/>
    <w:rsid w:val="00250BDD"/>
    <w:rsid w:val="00251ED7"/>
    <w:rsid w:val="00261737"/>
    <w:rsid w:val="00264809"/>
    <w:rsid w:val="0026656F"/>
    <w:rsid w:val="00266C0C"/>
    <w:rsid w:val="00272D79"/>
    <w:rsid w:val="00281312"/>
    <w:rsid w:val="00281816"/>
    <w:rsid w:val="002856CC"/>
    <w:rsid w:val="002915C1"/>
    <w:rsid w:val="00292CCE"/>
    <w:rsid w:val="002A0260"/>
    <w:rsid w:val="002A1886"/>
    <w:rsid w:val="002A1FCD"/>
    <w:rsid w:val="002A2DB5"/>
    <w:rsid w:val="002A5DF0"/>
    <w:rsid w:val="002A6157"/>
    <w:rsid w:val="002B43A0"/>
    <w:rsid w:val="002C327C"/>
    <w:rsid w:val="002C69F6"/>
    <w:rsid w:val="002D23C1"/>
    <w:rsid w:val="002D23D0"/>
    <w:rsid w:val="002D74F5"/>
    <w:rsid w:val="002D760A"/>
    <w:rsid w:val="002E0ED2"/>
    <w:rsid w:val="002E25EB"/>
    <w:rsid w:val="002E3152"/>
    <w:rsid w:val="002E695B"/>
    <w:rsid w:val="002F0660"/>
    <w:rsid w:val="002F1110"/>
    <w:rsid w:val="002F1D52"/>
    <w:rsid w:val="002F3A5D"/>
    <w:rsid w:val="003038EB"/>
    <w:rsid w:val="003132E3"/>
    <w:rsid w:val="00335E11"/>
    <w:rsid w:val="00336064"/>
    <w:rsid w:val="00340112"/>
    <w:rsid w:val="00340595"/>
    <w:rsid w:val="003460D3"/>
    <w:rsid w:val="00347214"/>
    <w:rsid w:val="00352CBA"/>
    <w:rsid w:val="00353666"/>
    <w:rsid w:val="003546CE"/>
    <w:rsid w:val="0035509F"/>
    <w:rsid w:val="003567F0"/>
    <w:rsid w:val="00371CFB"/>
    <w:rsid w:val="00372699"/>
    <w:rsid w:val="00376B32"/>
    <w:rsid w:val="00384DAC"/>
    <w:rsid w:val="00386B31"/>
    <w:rsid w:val="00390235"/>
    <w:rsid w:val="003961E9"/>
    <w:rsid w:val="003A20DB"/>
    <w:rsid w:val="003A3AB7"/>
    <w:rsid w:val="003A4A5C"/>
    <w:rsid w:val="003A7522"/>
    <w:rsid w:val="003B45DD"/>
    <w:rsid w:val="003B512E"/>
    <w:rsid w:val="003B6D99"/>
    <w:rsid w:val="003C0CC1"/>
    <w:rsid w:val="003D006A"/>
    <w:rsid w:val="003E4697"/>
    <w:rsid w:val="003E4CF0"/>
    <w:rsid w:val="003F591A"/>
    <w:rsid w:val="003F6446"/>
    <w:rsid w:val="00403B7C"/>
    <w:rsid w:val="00407E2C"/>
    <w:rsid w:val="00411F81"/>
    <w:rsid w:val="00420B4C"/>
    <w:rsid w:val="004210E4"/>
    <w:rsid w:val="00425F90"/>
    <w:rsid w:val="00426561"/>
    <w:rsid w:val="00432E0A"/>
    <w:rsid w:val="00442B9C"/>
    <w:rsid w:val="004469FD"/>
    <w:rsid w:val="004470F1"/>
    <w:rsid w:val="004475AE"/>
    <w:rsid w:val="00447D64"/>
    <w:rsid w:val="004502CF"/>
    <w:rsid w:val="0045101C"/>
    <w:rsid w:val="004558A8"/>
    <w:rsid w:val="00455D0A"/>
    <w:rsid w:val="00460014"/>
    <w:rsid w:val="004622C0"/>
    <w:rsid w:val="00466DE3"/>
    <w:rsid w:val="004674CF"/>
    <w:rsid w:val="004714B0"/>
    <w:rsid w:val="00472A6F"/>
    <w:rsid w:val="00480424"/>
    <w:rsid w:val="0048229C"/>
    <w:rsid w:val="00486064"/>
    <w:rsid w:val="004A13FC"/>
    <w:rsid w:val="004A1ABF"/>
    <w:rsid w:val="004A2C4C"/>
    <w:rsid w:val="004B17AD"/>
    <w:rsid w:val="004B2A87"/>
    <w:rsid w:val="004C4671"/>
    <w:rsid w:val="004C6462"/>
    <w:rsid w:val="004D0D4A"/>
    <w:rsid w:val="004D198E"/>
    <w:rsid w:val="004D3443"/>
    <w:rsid w:val="004D3725"/>
    <w:rsid w:val="004D3BAE"/>
    <w:rsid w:val="004D702E"/>
    <w:rsid w:val="004E38AE"/>
    <w:rsid w:val="004F0F22"/>
    <w:rsid w:val="004F11A3"/>
    <w:rsid w:val="00500E70"/>
    <w:rsid w:val="00504F75"/>
    <w:rsid w:val="005119B3"/>
    <w:rsid w:val="00515EAF"/>
    <w:rsid w:val="00516586"/>
    <w:rsid w:val="00523E40"/>
    <w:rsid w:val="00525E3F"/>
    <w:rsid w:val="00526C90"/>
    <w:rsid w:val="005357BB"/>
    <w:rsid w:val="005441DE"/>
    <w:rsid w:val="005467DA"/>
    <w:rsid w:val="005567CB"/>
    <w:rsid w:val="00562179"/>
    <w:rsid w:val="00562992"/>
    <w:rsid w:val="005719D2"/>
    <w:rsid w:val="0057720D"/>
    <w:rsid w:val="0058280A"/>
    <w:rsid w:val="00583B8C"/>
    <w:rsid w:val="005877A8"/>
    <w:rsid w:val="00592BBC"/>
    <w:rsid w:val="005A0DF7"/>
    <w:rsid w:val="005B0DC3"/>
    <w:rsid w:val="005B21FE"/>
    <w:rsid w:val="005B44F0"/>
    <w:rsid w:val="005E06A2"/>
    <w:rsid w:val="005E06CD"/>
    <w:rsid w:val="005E0A14"/>
    <w:rsid w:val="005F4A6A"/>
    <w:rsid w:val="00603BBA"/>
    <w:rsid w:val="0060467D"/>
    <w:rsid w:val="00611C0C"/>
    <w:rsid w:val="00612EE7"/>
    <w:rsid w:val="00615486"/>
    <w:rsid w:val="0061566B"/>
    <w:rsid w:val="00616019"/>
    <w:rsid w:val="00620E9F"/>
    <w:rsid w:val="006233F9"/>
    <w:rsid w:val="006248CD"/>
    <w:rsid w:val="00661FAC"/>
    <w:rsid w:val="0067429E"/>
    <w:rsid w:val="00676711"/>
    <w:rsid w:val="00680A67"/>
    <w:rsid w:val="00691D8C"/>
    <w:rsid w:val="006946E2"/>
    <w:rsid w:val="006972DB"/>
    <w:rsid w:val="006A682E"/>
    <w:rsid w:val="006A7C39"/>
    <w:rsid w:val="006B40F9"/>
    <w:rsid w:val="006C6ADD"/>
    <w:rsid w:val="006D0F0B"/>
    <w:rsid w:val="006D7D04"/>
    <w:rsid w:val="006E1C8E"/>
    <w:rsid w:val="006E1C94"/>
    <w:rsid w:val="006E4A1F"/>
    <w:rsid w:val="006E747F"/>
    <w:rsid w:val="006F6AA2"/>
    <w:rsid w:val="00700C65"/>
    <w:rsid w:val="00704579"/>
    <w:rsid w:val="00712561"/>
    <w:rsid w:val="007127E2"/>
    <w:rsid w:val="00714DE4"/>
    <w:rsid w:val="0071561D"/>
    <w:rsid w:val="0072123D"/>
    <w:rsid w:val="007271E1"/>
    <w:rsid w:val="00734D97"/>
    <w:rsid w:val="00746B0D"/>
    <w:rsid w:val="00755371"/>
    <w:rsid w:val="00770EA7"/>
    <w:rsid w:val="0077298E"/>
    <w:rsid w:val="00773505"/>
    <w:rsid w:val="007916DE"/>
    <w:rsid w:val="00797838"/>
    <w:rsid w:val="007A082C"/>
    <w:rsid w:val="007C49E7"/>
    <w:rsid w:val="007D113C"/>
    <w:rsid w:val="007D3F50"/>
    <w:rsid w:val="007E3B3A"/>
    <w:rsid w:val="007F4021"/>
    <w:rsid w:val="00800B52"/>
    <w:rsid w:val="00806799"/>
    <w:rsid w:val="008068E5"/>
    <w:rsid w:val="008222BE"/>
    <w:rsid w:val="008231E2"/>
    <w:rsid w:val="00833EA9"/>
    <w:rsid w:val="00834BF4"/>
    <w:rsid w:val="00835916"/>
    <w:rsid w:val="00837BAE"/>
    <w:rsid w:val="00843153"/>
    <w:rsid w:val="008473F9"/>
    <w:rsid w:val="00847530"/>
    <w:rsid w:val="00870BA4"/>
    <w:rsid w:val="00876602"/>
    <w:rsid w:val="00890654"/>
    <w:rsid w:val="008915FD"/>
    <w:rsid w:val="008932D3"/>
    <w:rsid w:val="00896C56"/>
    <w:rsid w:val="008A2416"/>
    <w:rsid w:val="008A3A26"/>
    <w:rsid w:val="008B028D"/>
    <w:rsid w:val="008B06A9"/>
    <w:rsid w:val="008B7A5A"/>
    <w:rsid w:val="008C662A"/>
    <w:rsid w:val="009076A8"/>
    <w:rsid w:val="009137E7"/>
    <w:rsid w:val="009151EA"/>
    <w:rsid w:val="009178BD"/>
    <w:rsid w:val="00930791"/>
    <w:rsid w:val="00932615"/>
    <w:rsid w:val="009344AA"/>
    <w:rsid w:val="009365D4"/>
    <w:rsid w:val="009416FD"/>
    <w:rsid w:val="00943877"/>
    <w:rsid w:val="009461E3"/>
    <w:rsid w:val="009515FE"/>
    <w:rsid w:val="0096253D"/>
    <w:rsid w:val="00962696"/>
    <w:rsid w:val="00983F28"/>
    <w:rsid w:val="00985C73"/>
    <w:rsid w:val="00986079"/>
    <w:rsid w:val="0099187E"/>
    <w:rsid w:val="00994334"/>
    <w:rsid w:val="00994F89"/>
    <w:rsid w:val="0099532D"/>
    <w:rsid w:val="009A0078"/>
    <w:rsid w:val="009A00C7"/>
    <w:rsid w:val="009B5D58"/>
    <w:rsid w:val="009B7E13"/>
    <w:rsid w:val="009C025A"/>
    <w:rsid w:val="009C4335"/>
    <w:rsid w:val="009C6CDA"/>
    <w:rsid w:val="009D18A9"/>
    <w:rsid w:val="009D4544"/>
    <w:rsid w:val="009D7585"/>
    <w:rsid w:val="009E3635"/>
    <w:rsid w:val="009E6D62"/>
    <w:rsid w:val="009F1776"/>
    <w:rsid w:val="00A02B5A"/>
    <w:rsid w:val="00A06E50"/>
    <w:rsid w:val="00A07552"/>
    <w:rsid w:val="00A12FCB"/>
    <w:rsid w:val="00A16BAF"/>
    <w:rsid w:val="00A2340A"/>
    <w:rsid w:val="00A24CAE"/>
    <w:rsid w:val="00A27C36"/>
    <w:rsid w:val="00A3555A"/>
    <w:rsid w:val="00A3590E"/>
    <w:rsid w:val="00A44193"/>
    <w:rsid w:val="00A44357"/>
    <w:rsid w:val="00A53CCF"/>
    <w:rsid w:val="00A54C4E"/>
    <w:rsid w:val="00A570D2"/>
    <w:rsid w:val="00A6463B"/>
    <w:rsid w:val="00A67091"/>
    <w:rsid w:val="00A800A1"/>
    <w:rsid w:val="00A8177A"/>
    <w:rsid w:val="00A81F5B"/>
    <w:rsid w:val="00A85D8C"/>
    <w:rsid w:val="00A95BD7"/>
    <w:rsid w:val="00A96031"/>
    <w:rsid w:val="00AA0CEF"/>
    <w:rsid w:val="00AA4380"/>
    <w:rsid w:val="00AB2968"/>
    <w:rsid w:val="00AC11AB"/>
    <w:rsid w:val="00AC3948"/>
    <w:rsid w:val="00AC6204"/>
    <w:rsid w:val="00AC7684"/>
    <w:rsid w:val="00AD11E0"/>
    <w:rsid w:val="00AD4AD6"/>
    <w:rsid w:val="00AD4C21"/>
    <w:rsid w:val="00AD5276"/>
    <w:rsid w:val="00AD5CA4"/>
    <w:rsid w:val="00AE4290"/>
    <w:rsid w:val="00AE6E97"/>
    <w:rsid w:val="00AF02BB"/>
    <w:rsid w:val="00AF23F6"/>
    <w:rsid w:val="00AF680B"/>
    <w:rsid w:val="00B032E2"/>
    <w:rsid w:val="00B050F2"/>
    <w:rsid w:val="00B06F73"/>
    <w:rsid w:val="00B14503"/>
    <w:rsid w:val="00B1585E"/>
    <w:rsid w:val="00B2484D"/>
    <w:rsid w:val="00B27C76"/>
    <w:rsid w:val="00B30258"/>
    <w:rsid w:val="00B31EA2"/>
    <w:rsid w:val="00B35490"/>
    <w:rsid w:val="00B4779D"/>
    <w:rsid w:val="00B5438B"/>
    <w:rsid w:val="00B56F4E"/>
    <w:rsid w:val="00B56F8E"/>
    <w:rsid w:val="00B57374"/>
    <w:rsid w:val="00B60D78"/>
    <w:rsid w:val="00B6103F"/>
    <w:rsid w:val="00B66846"/>
    <w:rsid w:val="00B7528E"/>
    <w:rsid w:val="00B84C8A"/>
    <w:rsid w:val="00B85B7F"/>
    <w:rsid w:val="00B85D71"/>
    <w:rsid w:val="00B86933"/>
    <w:rsid w:val="00B87890"/>
    <w:rsid w:val="00B958AD"/>
    <w:rsid w:val="00B9630D"/>
    <w:rsid w:val="00B96D9F"/>
    <w:rsid w:val="00BA4D2C"/>
    <w:rsid w:val="00BB706D"/>
    <w:rsid w:val="00BC1E8F"/>
    <w:rsid w:val="00BC2A04"/>
    <w:rsid w:val="00BD24CE"/>
    <w:rsid w:val="00BD5F68"/>
    <w:rsid w:val="00BD7EC7"/>
    <w:rsid w:val="00BE3255"/>
    <w:rsid w:val="00BF21EA"/>
    <w:rsid w:val="00BF642D"/>
    <w:rsid w:val="00BF71E6"/>
    <w:rsid w:val="00C024E9"/>
    <w:rsid w:val="00C02847"/>
    <w:rsid w:val="00C11B6D"/>
    <w:rsid w:val="00C17A3D"/>
    <w:rsid w:val="00C223EB"/>
    <w:rsid w:val="00C325F8"/>
    <w:rsid w:val="00C4355A"/>
    <w:rsid w:val="00C47F10"/>
    <w:rsid w:val="00C51164"/>
    <w:rsid w:val="00C5255D"/>
    <w:rsid w:val="00C52743"/>
    <w:rsid w:val="00C53264"/>
    <w:rsid w:val="00C54398"/>
    <w:rsid w:val="00C6018C"/>
    <w:rsid w:val="00C71C82"/>
    <w:rsid w:val="00C73713"/>
    <w:rsid w:val="00C81673"/>
    <w:rsid w:val="00C82764"/>
    <w:rsid w:val="00C852C4"/>
    <w:rsid w:val="00C87B82"/>
    <w:rsid w:val="00C901E5"/>
    <w:rsid w:val="00C90781"/>
    <w:rsid w:val="00C917E8"/>
    <w:rsid w:val="00C93A31"/>
    <w:rsid w:val="00C949AC"/>
    <w:rsid w:val="00C9616D"/>
    <w:rsid w:val="00C973D0"/>
    <w:rsid w:val="00CA7BBE"/>
    <w:rsid w:val="00CB1966"/>
    <w:rsid w:val="00CB737C"/>
    <w:rsid w:val="00CC4556"/>
    <w:rsid w:val="00CD052D"/>
    <w:rsid w:val="00CD0E2C"/>
    <w:rsid w:val="00CD5A71"/>
    <w:rsid w:val="00CE2C85"/>
    <w:rsid w:val="00CE7097"/>
    <w:rsid w:val="00CF090A"/>
    <w:rsid w:val="00CF437E"/>
    <w:rsid w:val="00CF5867"/>
    <w:rsid w:val="00CF5D2F"/>
    <w:rsid w:val="00D04967"/>
    <w:rsid w:val="00D17A37"/>
    <w:rsid w:val="00D240CF"/>
    <w:rsid w:val="00D313C0"/>
    <w:rsid w:val="00D33650"/>
    <w:rsid w:val="00D45C94"/>
    <w:rsid w:val="00D4655E"/>
    <w:rsid w:val="00D50942"/>
    <w:rsid w:val="00D51464"/>
    <w:rsid w:val="00D53B83"/>
    <w:rsid w:val="00D56E2A"/>
    <w:rsid w:val="00D679C2"/>
    <w:rsid w:val="00D72247"/>
    <w:rsid w:val="00D724EA"/>
    <w:rsid w:val="00D75550"/>
    <w:rsid w:val="00D81B11"/>
    <w:rsid w:val="00D853D4"/>
    <w:rsid w:val="00D91598"/>
    <w:rsid w:val="00DA0AAC"/>
    <w:rsid w:val="00DA31E4"/>
    <w:rsid w:val="00DA5154"/>
    <w:rsid w:val="00DA7EA8"/>
    <w:rsid w:val="00DB1E41"/>
    <w:rsid w:val="00DC0301"/>
    <w:rsid w:val="00DC16C3"/>
    <w:rsid w:val="00DC45F4"/>
    <w:rsid w:val="00DC7225"/>
    <w:rsid w:val="00DD0B81"/>
    <w:rsid w:val="00DD224B"/>
    <w:rsid w:val="00DD255B"/>
    <w:rsid w:val="00DD3A24"/>
    <w:rsid w:val="00DD6A01"/>
    <w:rsid w:val="00DD77C6"/>
    <w:rsid w:val="00DE2AF6"/>
    <w:rsid w:val="00DE6C59"/>
    <w:rsid w:val="00DE7776"/>
    <w:rsid w:val="00E05079"/>
    <w:rsid w:val="00E10AAF"/>
    <w:rsid w:val="00E13834"/>
    <w:rsid w:val="00E161B2"/>
    <w:rsid w:val="00E168C5"/>
    <w:rsid w:val="00E1754B"/>
    <w:rsid w:val="00E230D4"/>
    <w:rsid w:val="00E3361D"/>
    <w:rsid w:val="00E36C07"/>
    <w:rsid w:val="00E37397"/>
    <w:rsid w:val="00E435DD"/>
    <w:rsid w:val="00E50FE3"/>
    <w:rsid w:val="00E543F4"/>
    <w:rsid w:val="00E547B5"/>
    <w:rsid w:val="00E56D9E"/>
    <w:rsid w:val="00E603C2"/>
    <w:rsid w:val="00E65DC3"/>
    <w:rsid w:val="00E71A06"/>
    <w:rsid w:val="00E77F6E"/>
    <w:rsid w:val="00E87AAF"/>
    <w:rsid w:val="00E93E0A"/>
    <w:rsid w:val="00E95BD2"/>
    <w:rsid w:val="00EB1B08"/>
    <w:rsid w:val="00EB35E1"/>
    <w:rsid w:val="00EB5561"/>
    <w:rsid w:val="00EB595D"/>
    <w:rsid w:val="00EC2CDF"/>
    <w:rsid w:val="00EC6A9D"/>
    <w:rsid w:val="00EC7154"/>
    <w:rsid w:val="00ED03D5"/>
    <w:rsid w:val="00ED3DB8"/>
    <w:rsid w:val="00EF60A9"/>
    <w:rsid w:val="00EF7461"/>
    <w:rsid w:val="00F0038E"/>
    <w:rsid w:val="00F04DA1"/>
    <w:rsid w:val="00F10905"/>
    <w:rsid w:val="00F42494"/>
    <w:rsid w:val="00F456B6"/>
    <w:rsid w:val="00F45FCB"/>
    <w:rsid w:val="00F464C5"/>
    <w:rsid w:val="00F546DE"/>
    <w:rsid w:val="00F55CC2"/>
    <w:rsid w:val="00F6533D"/>
    <w:rsid w:val="00F67C8B"/>
    <w:rsid w:val="00F81B35"/>
    <w:rsid w:val="00F845E2"/>
    <w:rsid w:val="00F92A86"/>
    <w:rsid w:val="00F930F7"/>
    <w:rsid w:val="00F9465B"/>
    <w:rsid w:val="00F960ED"/>
    <w:rsid w:val="00FA2A78"/>
    <w:rsid w:val="00FA4D90"/>
    <w:rsid w:val="00FA5FE0"/>
    <w:rsid w:val="00FA6F40"/>
    <w:rsid w:val="00FB5DA5"/>
    <w:rsid w:val="00FB794C"/>
    <w:rsid w:val="00FC0966"/>
    <w:rsid w:val="00FC2684"/>
    <w:rsid w:val="00FD1DFD"/>
    <w:rsid w:val="00FE3CAF"/>
    <w:rsid w:val="00FE6C62"/>
    <w:rsid w:val="00FE6D83"/>
    <w:rsid w:val="00FF5062"/>
    <w:rsid w:val="00FF744A"/>
    <w:rsid w:val="28930F10"/>
    <w:rsid w:val="50167C63"/>
    <w:rsid w:val="50CC8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CE93DB"/>
  <w15:chartTrackingRefBased/>
  <w15:docId w15:val="{18CDDC53-2A31-4DAA-B1B2-9E98E5144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5EE2"/>
    <w:pPr>
      <w:tabs>
        <w:tab w:val="left" w:pos="270"/>
      </w:tabs>
      <w:spacing w:line="360" w:lineRule="auto"/>
      <w:ind w:firstLine="709"/>
      <w:jc w:val="both"/>
    </w:pPr>
    <w:rPr>
      <w:rFonts w:ascii="Times New Roman" w:eastAsia="SamsungOne 400" w:hAnsi="Times New Roman"/>
      <w:sz w:val="28"/>
      <w:szCs w:val="24"/>
    </w:rPr>
  </w:style>
  <w:style w:type="paragraph" w:styleId="1">
    <w:name w:val="heading 1"/>
    <w:basedOn w:val="a0"/>
    <w:link w:val="10"/>
    <w:autoRedefine/>
    <w:uiPriority w:val="9"/>
    <w:qFormat/>
    <w:rsid w:val="00183EC3"/>
    <w:pPr>
      <w:pBdr>
        <w:bottom w:val="single" w:sz="4" w:space="1" w:color="auto"/>
      </w:pBdr>
      <w:tabs>
        <w:tab w:val="clear" w:pos="270"/>
      </w:tabs>
      <w:ind w:left="400"/>
      <w:outlineLvl w:val="0"/>
    </w:pPr>
    <w:rPr>
      <w:rFonts w:ascii="SamsungOne 700" w:eastAsiaTheme="minorEastAsia" w:hAnsi="SamsungOne 700" w:cs="Malgun Gothic"/>
      <w:b/>
      <w:sz w:val="32"/>
      <w:szCs w:val="36"/>
      <w:lang w:val="ru-RU"/>
    </w:rPr>
  </w:style>
  <w:style w:type="paragraph" w:styleId="2">
    <w:name w:val="heading 2"/>
    <w:basedOn w:val="a0"/>
    <w:next w:val="3"/>
    <w:link w:val="20"/>
    <w:uiPriority w:val="9"/>
    <w:unhideWhenUsed/>
    <w:qFormat/>
    <w:rsid w:val="00BF642D"/>
    <w:pPr>
      <w:numPr>
        <w:numId w:val="9"/>
      </w:numPr>
      <w:outlineLvl w:val="1"/>
    </w:pPr>
  </w:style>
  <w:style w:type="paragraph" w:styleId="3">
    <w:name w:val="heading 3"/>
    <w:basedOn w:val="a0"/>
    <w:link w:val="30"/>
    <w:uiPriority w:val="9"/>
    <w:unhideWhenUsed/>
    <w:qFormat/>
    <w:rsid w:val="00A570D2"/>
    <w:pPr>
      <w:numPr>
        <w:ilvl w:val="1"/>
        <w:numId w:val="9"/>
      </w:numPr>
      <w:tabs>
        <w:tab w:val="clear" w:pos="270"/>
      </w:tabs>
      <w:ind w:left="936" w:hanging="505"/>
      <w:contextualSpacing w:val="0"/>
      <w:outlineLvl w:val="2"/>
    </w:pPr>
  </w:style>
  <w:style w:type="paragraph" w:styleId="4">
    <w:name w:val="heading 4"/>
    <w:basedOn w:val="a0"/>
    <w:link w:val="40"/>
    <w:uiPriority w:val="9"/>
    <w:unhideWhenUsed/>
    <w:qFormat/>
    <w:rsid w:val="0018014D"/>
    <w:pPr>
      <w:numPr>
        <w:ilvl w:val="2"/>
        <w:numId w:val="9"/>
      </w:numPr>
      <w:spacing w:after="120" w:line="240" w:lineRule="auto"/>
      <w:contextualSpacing w:val="0"/>
      <w:outlineLvl w:val="3"/>
    </w:pPr>
  </w:style>
  <w:style w:type="paragraph" w:styleId="5">
    <w:name w:val="heading 5"/>
    <w:basedOn w:val="4"/>
    <w:next w:val="a"/>
    <w:link w:val="50"/>
    <w:uiPriority w:val="9"/>
    <w:unhideWhenUsed/>
    <w:rsid w:val="00EC2CDF"/>
    <w:pPr>
      <w:numPr>
        <w:ilvl w:val="0"/>
        <w:numId w:val="0"/>
      </w:numPr>
      <w:ind w:left="1560"/>
      <w:jc w:val="center"/>
      <w:outlineLvl w:val="4"/>
    </w:pPr>
  </w:style>
  <w:style w:type="paragraph" w:styleId="6">
    <w:name w:val="heading 6"/>
    <w:basedOn w:val="5"/>
    <w:next w:val="a"/>
    <w:link w:val="60"/>
    <w:uiPriority w:val="9"/>
    <w:unhideWhenUsed/>
    <w:qFormat/>
    <w:rsid w:val="00EC2CDF"/>
    <w:pPr>
      <w:outlineLvl w:val="5"/>
    </w:pPr>
    <w:rPr>
      <w:i/>
      <w:i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83EC3"/>
    <w:rPr>
      <w:rFonts w:ascii="SamsungOne 700" w:hAnsi="SamsungOne 700" w:cs="Malgun Gothic"/>
      <w:b/>
      <w:sz w:val="32"/>
      <w:szCs w:val="36"/>
      <w:lang w:val="ru-RU"/>
    </w:rPr>
  </w:style>
  <w:style w:type="character" w:customStyle="1" w:styleId="20">
    <w:name w:val="Заголовок 2 Знак"/>
    <w:basedOn w:val="a1"/>
    <w:link w:val="2"/>
    <w:uiPriority w:val="9"/>
    <w:rsid w:val="00BF642D"/>
    <w:rPr>
      <w:rFonts w:ascii="SAMSUNGONE-300" w:hAnsi="SAMSUNGONE-300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A570D2"/>
    <w:rPr>
      <w:rFonts w:ascii="SamsungOne 400" w:eastAsia="SamsungOne 400" w:hAnsi="SamsungOne 400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18014D"/>
    <w:rPr>
      <w:rFonts w:ascii="SamsungOne 400" w:hAnsi="SamsungOne 400"/>
      <w:sz w:val="24"/>
      <w:szCs w:val="24"/>
    </w:rPr>
  </w:style>
  <w:style w:type="paragraph" w:styleId="a0">
    <w:name w:val="List Paragraph"/>
    <w:basedOn w:val="a"/>
    <w:uiPriority w:val="34"/>
    <w:qFormat/>
    <w:rsid w:val="00AD11E0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FC2684"/>
    <w:pPr>
      <w:pBdr>
        <w:bottom w:val="single" w:sz="8" w:space="1" w:color="auto"/>
      </w:pBdr>
      <w:spacing w:after="600" w:line="240" w:lineRule="auto"/>
      <w:contextualSpacing/>
      <w:jc w:val="center"/>
    </w:pPr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FC2684"/>
    <w:rPr>
      <w:rFonts w:ascii="SAMSUNGONE-800" w:eastAsiaTheme="majorEastAsia" w:hAnsi="SAMSUNGONE-800" w:cstheme="majorBidi"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082393"/>
    <w:pPr>
      <w:tabs>
        <w:tab w:val="left" w:pos="880"/>
        <w:tab w:val="right" w:leader="dot" w:pos="10070"/>
      </w:tabs>
      <w:spacing w:after="0"/>
    </w:pPr>
    <w:rPr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095686"/>
    <w:pPr>
      <w:tabs>
        <w:tab w:val="left" w:pos="660"/>
        <w:tab w:val="left" w:pos="9540"/>
      </w:tabs>
      <w:spacing w:after="100"/>
      <w:ind w:left="240"/>
    </w:pPr>
  </w:style>
  <w:style w:type="character" w:styleId="a6">
    <w:name w:val="Hyperlink"/>
    <w:basedOn w:val="a1"/>
    <w:uiPriority w:val="99"/>
    <w:unhideWhenUsed/>
    <w:rsid w:val="00FC2684"/>
    <w:rPr>
      <w:color w:val="0563C1" w:themeColor="hyperlink"/>
      <w:u w:val="single"/>
    </w:rPr>
  </w:style>
  <w:style w:type="paragraph" w:customStyle="1" w:styleId="Code">
    <w:name w:val="Code"/>
    <w:basedOn w:val="a"/>
    <w:link w:val="CodeChar"/>
    <w:qFormat/>
    <w:rsid w:val="00A81F5B"/>
    <w:pPr>
      <w:pBdr>
        <w:top w:val="single" w:sz="8" w:space="12" w:color="auto" w:shadow="1"/>
        <w:left w:val="single" w:sz="8" w:space="12" w:color="auto" w:shadow="1"/>
        <w:bottom w:val="single" w:sz="8" w:space="12" w:color="auto" w:shadow="1"/>
        <w:right w:val="single" w:sz="8" w:space="12" w:color="auto" w:shadow="1"/>
      </w:pBdr>
      <w:shd w:val="clear" w:color="auto" w:fill="F2F2F2" w:themeFill="background1" w:themeFillShade="F2"/>
      <w:spacing w:after="120" w:line="240" w:lineRule="auto"/>
      <w:ind w:left="540" w:right="274"/>
    </w:pPr>
  </w:style>
  <w:style w:type="paragraph" w:customStyle="1" w:styleId="Pic-in-text">
    <w:name w:val="Pic-in-text"/>
    <w:basedOn w:val="a"/>
    <w:qFormat/>
    <w:rsid w:val="00D17A37"/>
    <w:pPr>
      <w:ind w:left="270"/>
    </w:pPr>
  </w:style>
  <w:style w:type="character" w:customStyle="1" w:styleId="CodeChar">
    <w:name w:val="Code Char"/>
    <w:basedOn w:val="a1"/>
    <w:link w:val="Code"/>
    <w:rsid w:val="00A81F5B"/>
    <w:rPr>
      <w:rFonts w:ascii="SamsungOne 400" w:hAnsi="SamsungOne 400"/>
      <w:sz w:val="24"/>
      <w:szCs w:val="24"/>
      <w:shd w:val="clear" w:color="auto" w:fill="F2F2F2" w:themeFill="background1" w:themeFillShade="F2"/>
    </w:rPr>
  </w:style>
  <w:style w:type="paragraph" w:styleId="a7">
    <w:name w:val="header"/>
    <w:basedOn w:val="a"/>
    <w:link w:val="a8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A07552"/>
    <w:rPr>
      <w:rFonts w:ascii="SAMSUNGONE-300" w:hAnsi="SAMSUNGONE-300"/>
      <w:sz w:val="24"/>
      <w:szCs w:val="24"/>
    </w:rPr>
  </w:style>
  <w:style w:type="paragraph" w:styleId="a9">
    <w:name w:val="footer"/>
    <w:basedOn w:val="a"/>
    <w:link w:val="aa"/>
    <w:uiPriority w:val="99"/>
    <w:unhideWhenUsed/>
    <w:rsid w:val="00A07552"/>
    <w:pPr>
      <w:tabs>
        <w:tab w:val="clear" w:pos="270"/>
        <w:tab w:val="center" w:pos="4680"/>
        <w:tab w:val="right" w:pos="9360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A07552"/>
    <w:rPr>
      <w:rFonts w:ascii="SAMSUNGONE-300" w:hAnsi="SAMSUNGONE-300"/>
      <w:sz w:val="24"/>
      <w:szCs w:val="24"/>
    </w:rPr>
  </w:style>
  <w:style w:type="character" w:customStyle="1" w:styleId="12">
    <w:name w:val="Неразрешенное упоминание1"/>
    <w:basedOn w:val="a1"/>
    <w:uiPriority w:val="99"/>
    <w:semiHidden/>
    <w:unhideWhenUsed/>
    <w:rsid w:val="000469D5"/>
    <w:rPr>
      <w:color w:val="605E5C"/>
      <w:shd w:val="clear" w:color="auto" w:fill="E1DFDD"/>
    </w:rPr>
  </w:style>
  <w:style w:type="character" w:styleId="ab">
    <w:name w:val="Book Title"/>
    <w:basedOn w:val="a1"/>
    <w:uiPriority w:val="33"/>
    <w:qFormat/>
    <w:rsid w:val="004D3443"/>
    <w:rPr>
      <w:b/>
      <w:bCs/>
      <w:i/>
      <w:iCs/>
      <w:spacing w:val="5"/>
    </w:rPr>
  </w:style>
  <w:style w:type="character" w:customStyle="1" w:styleId="50">
    <w:name w:val="Заголовок 5 Знак"/>
    <w:basedOn w:val="a1"/>
    <w:link w:val="5"/>
    <w:uiPriority w:val="9"/>
    <w:rsid w:val="00EC2CDF"/>
    <w:rPr>
      <w:rFonts w:ascii="SAMSUNGONE-700" w:hAnsi="SAMSUNGONE-700"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sid w:val="00EC2CDF"/>
    <w:rPr>
      <w:rFonts w:ascii="SAMSUNGONE-700" w:hAnsi="SAMSUNGONE-700"/>
      <w:i/>
      <w:iCs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B9630D"/>
    <w:pPr>
      <w:spacing w:line="240" w:lineRule="auto"/>
      <w:jc w:val="center"/>
    </w:pPr>
    <w:rPr>
      <w:b/>
      <w:bCs/>
      <w:sz w:val="24"/>
      <w:szCs w:val="20"/>
    </w:rPr>
  </w:style>
  <w:style w:type="table" w:styleId="ad">
    <w:name w:val="Table Grid"/>
    <w:basedOn w:val="a2"/>
    <w:uiPriority w:val="59"/>
    <w:qFormat/>
    <w:rsid w:val="000365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TOC Heading"/>
    <w:basedOn w:val="1"/>
    <w:next w:val="a"/>
    <w:uiPriority w:val="39"/>
    <w:unhideWhenUsed/>
    <w:qFormat/>
    <w:rsid w:val="002D23C1"/>
    <w:pPr>
      <w:keepNext/>
      <w:keepLines/>
      <w:pBdr>
        <w:bottom w:val="none" w:sz="0" w:space="0" w:color="auto"/>
      </w:pBdr>
      <w:spacing w:before="240" w:after="0"/>
      <w:ind w:left="0"/>
      <w:contextualSpacing w:val="0"/>
      <w:outlineLvl w:val="9"/>
    </w:pPr>
    <w:rPr>
      <w:rFonts w:asciiTheme="majorHAnsi" w:hAnsiTheme="majorHAnsi"/>
      <w:szCs w:val="32"/>
    </w:rPr>
  </w:style>
  <w:style w:type="paragraph" w:styleId="31">
    <w:name w:val="toc 3"/>
    <w:basedOn w:val="a"/>
    <w:next w:val="a"/>
    <w:autoRedefine/>
    <w:uiPriority w:val="39"/>
    <w:unhideWhenUsed/>
    <w:rsid w:val="002D23C1"/>
    <w:pPr>
      <w:tabs>
        <w:tab w:val="clear" w:pos="270"/>
      </w:tabs>
      <w:spacing w:after="100"/>
      <w:ind w:left="440"/>
    </w:pPr>
    <w:rPr>
      <w:rFonts w:asciiTheme="minorHAnsi" w:hAnsiTheme="minorHAnsi" w:cs="Times New Roman"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600" w:left="1275"/>
    </w:pPr>
    <w:rPr>
      <w:rFonts w:asciiTheme="minorHAnsi" w:hAnsiTheme="minorHAnsi"/>
      <w:kern w:val="2"/>
      <w:sz w:val="20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800" w:left="1700"/>
    </w:pPr>
    <w:rPr>
      <w:rFonts w:asciiTheme="minorHAnsi" w:hAnsiTheme="minorHAnsi"/>
      <w:kern w:val="2"/>
      <w:sz w:val="20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000" w:left="2125"/>
    </w:pPr>
    <w:rPr>
      <w:rFonts w:asciiTheme="minorHAnsi" w:hAnsiTheme="minorHAnsi"/>
      <w:kern w:val="2"/>
      <w:sz w:val="20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200" w:left="2550"/>
    </w:pPr>
    <w:rPr>
      <w:rFonts w:asciiTheme="minorHAnsi" w:hAnsiTheme="minorHAnsi"/>
      <w:kern w:val="2"/>
      <w:sz w:val="20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400" w:left="2975"/>
    </w:pPr>
    <w:rPr>
      <w:rFonts w:asciiTheme="minorHAnsi" w:hAnsiTheme="minorHAnsi"/>
      <w:kern w:val="2"/>
      <w:sz w:val="20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B6D74"/>
    <w:pPr>
      <w:widowControl w:val="0"/>
      <w:tabs>
        <w:tab w:val="clear" w:pos="270"/>
      </w:tabs>
      <w:wordWrap w:val="0"/>
      <w:autoSpaceDE w:val="0"/>
      <w:autoSpaceDN w:val="0"/>
      <w:ind w:leftChars="1600" w:left="3400"/>
    </w:pPr>
    <w:rPr>
      <w:rFonts w:asciiTheme="minorHAnsi" w:hAnsiTheme="minorHAnsi"/>
      <w:kern w:val="2"/>
      <w:sz w:val="20"/>
      <w:szCs w:val="22"/>
    </w:rPr>
  </w:style>
  <w:style w:type="character" w:styleId="af">
    <w:name w:val="Placeholder Text"/>
    <w:basedOn w:val="a1"/>
    <w:uiPriority w:val="99"/>
    <w:semiHidden/>
    <w:rsid w:val="002A6157"/>
    <w:rPr>
      <w:color w:val="808080"/>
    </w:rPr>
  </w:style>
  <w:style w:type="paragraph" w:styleId="af0">
    <w:name w:val="annotation text"/>
    <w:basedOn w:val="a"/>
    <w:link w:val="af1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1"/>
    <w:link w:val="af0"/>
    <w:uiPriority w:val="99"/>
    <w:semiHidden/>
    <w:rPr>
      <w:rFonts w:ascii="SamsungOne 400" w:eastAsia="SamsungOne 400" w:hAnsi="SamsungOne 400"/>
      <w:sz w:val="20"/>
      <w:szCs w:val="20"/>
    </w:rPr>
  </w:style>
  <w:style w:type="character" w:styleId="af2">
    <w:name w:val="annotation reference"/>
    <w:basedOn w:val="a1"/>
    <w:uiPriority w:val="99"/>
    <w:semiHidden/>
    <w:unhideWhenUsed/>
    <w:rPr>
      <w:sz w:val="16"/>
      <w:szCs w:val="16"/>
    </w:rPr>
  </w:style>
  <w:style w:type="paragraph" w:styleId="af3">
    <w:name w:val="Balloon Text"/>
    <w:basedOn w:val="a"/>
    <w:link w:val="af4"/>
    <w:uiPriority w:val="99"/>
    <w:semiHidden/>
    <w:unhideWhenUsed/>
    <w:rsid w:val="003D00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1"/>
    <w:link w:val="af3"/>
    <w:uiPriority w:val="99"/>
    <w:semiHidden/>
    <w:rsid w:val="003D006A"/>
    <w:rPr>
      <w:rFonts w:ascii="Segoe UI" w:eastAsia="SamsungOne 400" w:hAnsi="Segoe UI" w:cs="Segoe UI"/>
      <w:sz w:val="18"/>
      <w:szCs w:val="18"/>
    </w:rPr>
  </w:style>
  <w:style w:type="paragraph" w:styleId="af5">
    <w:name w:val="Normal (Web)"/>
    <w:basedOn w:val="a"/>
    <w:uiPriority w:val="99"/>
    <w:semiHidden/>
    <w:unhideWhenUsed/>
    <w:rsid w:val="003D006A"/>
    <w:pPr>
      <w:tabs>
        <w:tab w:val="clear" w:pos="270"/>
      </w:tabs>
      <w:spacing w:before="100" w:beforeAutospacing="1" w:after="100" w:afterAutospacing="1" w:line="240" w:lineRule="auto"/>
    </w:pPr>
    <w:rPr>
      <w:rFonts w:eastAsia="Times New Roman" w:cs="Times New Roman"/>
      <w:lang w:val="ru-RU" w:eastAsia="ru-RU"/>
    </w:rPr>
  </w:style>
  <w:style w:type="paragraph" w:styleId="af6">
    <w:name w:val="annotation subject"/>
    <w:basedOn w:val="af0"/>
    <w:next w:val="af0"/>
    <w:link w:val="af7"/>
    <w:uiPriority w:val="99"/>
    <w:semiHidden/>
    <w:unhideWhenUsed/>
    <w:rsid w:val="003D006A"/>
    <w:rPr>
      <w:b/>
      <w:bCs/>
    </w:rPr>
  </w:style>
  <w:style w:type="character" w:customStyle="1" w:styleId="af7">
    <w:name w:val="Тема примечания Знак"/>
    <w:basedOn w:val="af1"/>
    <w:link w:val="af6"/>
    <w:uiPriority w:val="99"/>
    <w:semiHidden/>
    <w:rsid w:val="003D006A"/>
    <w:rPr>
      <w:rFonts w:ascii="SamsungOne 400" w:eastAsia="SamsungOne 400" w:hAnsi="SamsungOne 400"/>
      <w:b/>
      <w:bCs/>
      <w:sz w:val="20"/>
      <w:szCs w:val="20"/>
    </w:rPr>
  </w:style>
  <w:style w:type="paragraph" w:styleId="af8">
    <w:name w:val="Body Text"/>
    <w:basedOn w:val="a"/>
    <w:link w:val="af9"/>
    <w:uiPriority w:val="1"/>
    <w:qFormat/>
    <w:rsid w:val="00D91598"/>
    <w:pPr>
      <w:widowControl w:val="0"/>
      <w:tabs>
        <w:tab w:val="clear" w:pos="270"/>
      </w:tabs>
      <w:autoSpaceDE w:val="0"/>
      <w:autoSpaceDN w:val="0"/>
      <w:spacing w:after="0"/>
    </w:pPr>
    <w:rPr>
      <w:rFonts w:eastAsia="Times New Roman" w:cs="Times New Roman"/>
      <w:szCs w:val="28"/>
      <w:lang w:val="ru-RU" w:eastAsia="en-US"/>
    </w:rPr>
  </w:style>
  <w:style w:type="character" w:customStyle="1" w:styleId="af9">
    <w:name w:val="Основной текст Знак"/>
    <w:basedOn w:val="a1"/>
    <w:link w:val="af8"/>
    <w:uiPriority w:val="1"/>
    <w:rsid w:val="00D91598"/>
    <w:rPr>
      <w:rFonts w:ascii="Times New Roman" w:eastAsia="Times New Roman" w:hAnsi="Times New Roman" w:cs="Times New Roman"/>
      <w:sz w:val="28"/>
      <w:szCs w:val="28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11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ntTable" Target="fontTable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C0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7A4AB2-607D-4350-8F13-C03E9B9A3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90</Pages>
  <Words>6496</Words>
  <Characters>37033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Park Henry</dc:creator>
  <cp:keywords/>
  <dc:description/>
  <cp:lastModifiedBy>Enotuuk Enotuuk</cp:lastModifiedBy>
  <cp:revision>14</cp:revision>
  <cp:lastPrinted>2023-11-22T13:20:00Z</cp:lastPrinted>
  <dcterms:created xsi:type="dcterms:W3CDTF">2023-11-21T20:29:00Z</dcterms:created>
  <dcterms:modified xsi:type="dcterms:W3CDTF">2023-11-23T09:43:00Z</dcterms:modified>
</cp:coreProperties>
</file>